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A46E4A" w14:textId="77777777" w:rsidR="00D342C0" w:rsidRDefault="00D342C0" w:rsidP="00D342C0">
      <w:pPr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 «Отдел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Урус-Мартановского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района»</w:t>
      </w:r>
    </w:p>
    <w:p w14:paraId="7B281027" w14:textId="77777777" w:rsidR="00D342C0" w:rsidRDefault="00D342C0" w:rsidP="00D342C0">
      <w:pPr>
        <w:adjustRightInd w:val="0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Муниципальное бюджетное общеобразовательное учреждение </w:t>
      </w:r>
    </w:p>
    <w:p w14:paraId="4B00B15C" w14:textId="77777777" w:rsidR="00D342C0" w:rsidRDefault="00D342C0" w:rsidP="00D342C0">
      <w:pPr>
        <w:adjustRightInd w:val="0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«СРЕДНЯЯ ОБЩЕОБРАЗОВАТЕЛЬНАЯ ШКОЛА №2 им. Р. С. БАКАЕВА </w:t>
      </w:r>
    </w:p>
    <w:p w14:paraId="74A106BD" w14:textId="77777777" w:rsidR="00D342C0" w:rsidRDefault="00D342C0" w:rsidP="00D342C0">
      <w:pPr>
        <w:adjustRightInd w:val="0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с. СТАРЫЕ АТАГИ»</w:t>
      </w:r>
    </w:p>
    <w:p w14:paraId="608C6536" w14:textId="77777777" w:rsidR="00D342C0" w:rsidRDefault="00D342C0" w:rsidP="00D342C0">
      <w:pPr>
        <w:adjustRightInd w:val="0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(МБОУ «СОШ №2 им. Р. С. Бакаева с.  Старые Атаги»</w:t>
      </w:r>
      <w:r>
        <w:rPr>
          <w:rFonts w:ascii="Times New Roman" w:eastAsia="Calibri" w:hAnsi="Times New Roman" w:cs="Times New Roman"/>
          <w:b/>
          <w:sz w:val="24"/>
          <w:szCs w:val="24"/>
        </w:rPr>
        <w:t>)</w:t>
      </w:r>
    </w:p>
    <w:p w14:paraId="0513BFD5" w14:textId="77777777" w:rsidR="00D342C0" w:rsidRDefault="00D342C0" w:rsidP="00D342C0">
      <w:pPr>
        <w:adjustRightInd w:val="0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1B3017A" w14:textId="77777777" w:rsidR="00D342C0" w:rsidRDefault="00D342C0" w:rsidP="00D342C0">
      <w:pPr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Хьалха-Мартан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муниципальни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к1оштан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дакъа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14:paraId="2B4CA0E1" w14:textId="77777777" w:rsidR="00D342C0" w:rsidRDefault="00D342C0" w:rsidP="00D342C0">
      <w:pPr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Муниципальни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бюджетни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юкъардешаран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учреждени</w:t>
      </w:r>
      <w:proofErr w:type="spellEnd"/>
    </w:p>
    <w:p w14:paraId="35C49F5F" w14:textId="77777777" w:rsidR="00D342C0" w:rsidRDefault="00D342C0" w:rsidP="00D342C0">
      <w:pPr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«ЙОККХАЧУ АТАГ1АРА БАКАЕВ Р.С. Ц1АРАХ №2 ЙОЛУ ЙУККЪЕРА ЙУКЪАРДЕШАРАН ШКОЛА»</w:t>
      </w:r>
    </w:p>
    <w:p w14:paraId="5322CBDD" w14:textId="77777777" w:rsidR="00D342C0" w:rsidRDefault="00D342C0" w:rsidP="00D342C0">
      <w:pPr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(МБЙУУ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Йоккхачу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Атаг1ара Бакаев Р.С. ц1арах №2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йолу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ЙУЙУШ»)</w:t>
      </w:r>
    </w:p>
    <w:p w14:paraId="78F3BAA5" w14:textId="77777777" w:rsidR="00D342C0" w:rsidRDefault="00D342C0" w:rsidP="00D342C0">
      <w:pPr>
        <w:spacing w:after="0" w:line="240" w:lineRule="auto"/>
        <w:ind w:right="-143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394C3238" w14:textId="77777777" w:rsidR="00D342C0" w:rsidRDefault="00D342C0" w:rsidP="00D342C0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tbl>
      <w:tblPr>
        <w:tblStyle w:val="11"/>
        <w:tblW w:w="0" w:type="auto"/>
        <w:jc w:val="center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ook w:val="04A0" w:firstRow="1" w:lastRow="0" w:firstColumn="1" w:lastColumn="0" w:noHBand="0" w:noVBand="1"/>
      </w:tblPr>
      <w:tblGrid>
        <w:gridCol w:w="5136"/>
        <w:gridCol w:w="4189"/>
      </w:tblGrid>
      <w:tr w:rsidR="00D342C0" w14:paraId="1AA3255E" w14:textId="77777777" w:rsidTr="00D342C0">
        <w:trPr>
          <w:jc w:val="center"/>
        </w:trPr>
        <w:tc>
          <w:tcPr>
            <w:tcW w:w="51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hideMark/>
          </w:tcPr>
          <w:p w14:paraId="3B2F65EF" w14:textId="77777777" w:rsidR="00D342C0" w:rsidRDefault="00D342C0">
            <w:pPr>
              <w:ind w:right="-143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РАССМОТРЕНО</w:t>
            </w:r>
          </w:p>
          <w:p w14:paraId="246668A1" w14:textId="77777777" w:rsidR="00D342C0" w:rsidRDefault="00D342C0">
            <w:pPr>
              <w:ind w:right="-143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На заседании МО начальных классов</w:t>
            </w:r>
          </w:p>
          <w:p w14:paraId="07C8A40F" w14:textId="77777777" w:rsidR="00D342C0" w:rsidRDefault="00D342C0">
            <w:pPr>
              <w:ind w:right="-143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____________Юнусова Х.М.</w:t>
            </w:r>
          </w:p>
          <w:p w14:paraId="374A9670" w14:textId="77777777" w:rsidR="00D342C0" w:rsidRDefault="00D342C0">
            <w:pPr>
              <w:ind w:right="-143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Протокол № 1 от 28.08.2025 г.</w:t>
            </w:r>
          </w:p>
        </w:tc>
        <w:tc>
          <w:tcPr>
            <w:tcW w:w="418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37A0900" w14:textId="77777777" w:rsidR="00D342C0" w:rsidRDefault="00D342C0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СОГЛАСОВАНО</w:t>
            </w:r>
          </w:p>
          <w:p w14:paraId="3BB81553" w14:textId="77777777" w:rsidR="00D342C0" w:rsidRDefault="00D342C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директора по УР</w:t>
            </w:r>
          </w:p>
          <w:p w14:paraId="2016E034" w14:textId="77777777" w:rsidR="00D342C0" w:rsidRDefault="00D342C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__________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Муллаева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Т.Х.</w:t>
            </w:r>
          </w:p>
          <w:p w14:paraId="28A3F692" w14:textId="77777777" w:rsidR="00D342C0" w:rsidRDefault="00D342C0">
            <w:pPr>
              <w:jc w:val="right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30.08.2025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г.</w:t>
            </w:r>
          </w:p>
          <w:p w14:paraId="3537040D" w14:textId="77777777" w:rsidR="00D342C0" w:rsidRDefault="00D342C0">
            <w:pPr>
              <w:jc w:val="righ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</w:tbl>
    <w:p w14:paraId="7FDD34ED" w14:textId="77777777" w:rsidR="00D342C0" w:rsidRDefault="00D342C0" w:rsidP="00D342C0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28FE6ADB" w14:textId="77777777" w:rsidR="00510975" w:rsidRPr="00831E7A" w:rsidRDefault="00510975" w:rsidP="00510975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43562A40" w14:textId="77777777" w:rsidR="00510975" w:rsidRPr="00831E7A" w:rsidRDefault="00510975" w:rsidP="00510975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5B9FB928" w14:textId="77777777" w:rsidR="00510975" w:rsidRPr="00831E7A" w:rsidRDefault="00510975" w:rsidP="00510975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198F208E" w14:textId="77777777" w:rsidR="00510975" w:rsidRPr="00831E7A" w:rsidRDefault="00510975" w:rsidP="00510975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22E0A614" w14:textId="77777777" w:rsidR="00510975" w:rsidRPr="00831E7A" w:rsidRDefault="00510975" w:rsidP="00510975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1F50137A" w14:textId="77777777" w:rsidR="00510975" w:rsidRPr="00831E7A" w:rsidRDefault="00510975" w:rsidP="00510975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831E7A">
        <w:rPr>
          <w:rFonts w:ascii="Times New Roman" w:eastAsia="MS Mincho" w:hAnsi="Times New Roman" w:cs="Times New Roman"/>
          <w:b/>
          <w:sz w:val="24"/>
          <w:szCs w:val="24"/>
        </w:rPr>
        <w:t>РАБОЧАЯ ПРОГРАММА</w:t>
      </w:r>
    </w:p>
    <w:p w14:paraId="5E07EA5D" w14:textId="22A592E0" w:rsidR="00510975" w:rsidRPr="00510975" w:rsidRDefault="00510975" w:rsidP="00510975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510975">
        <w:rPr>
          <w:rFonts w:ascii="Times New Roman" w:eastAsia="MS Mincho" w:hAnsi="Times New Roman" w:cs="Times New Roman"/>
          <w:b/>
          <w:sz w:val="24"/>
          <w:szCs w:val="24"/>
          <w:lang w:val="en-US"/>
        </w:rPr>
        <w:t>ID</w:t>
      </w:r>
      <w:r w:rsidR="00D342C0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</w:p>
    <w:p w14:paraId="70B6D0B7" w14:textId="77777777" w:rsidR="00510975" w:rsidRPr="00831E7A" w:rsidRDefault="00510975" w:rsidP="00510975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sz w:val="24"/>
          <w:szCs w:val="24"/>
        </w:rPr>
      </w:pPr>
      <w:r w:rsidRPr="00831E7A">
        <w:rPr>
          <w:rFonts w:ascii="Times New Roman" w:eastAsia="MS Mincho" w:hAnsi="Times New Roman" w:cs="Times New Roman"/>
          <w:sz w:val="24"/>
          <w:szCs w:val="24"/>
        </w:rPr>
        <w:t>учебного предмета «Русский язык»</w:t>
      </w:r>
    </w:p>
    <w:p w14:paraId="30720201" w14:textId="77777777" w:rsidR="00510975" w:rsidRPr="00831E7A" w:rsidRDefault="00510975" w:rsidP="00510975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831E7A">
        <w:rPr>
          <w:rFonts w:ascii="Times New Roman" w:eastAsia="MS Mincho" w:hAnsi="Times New Roman" w:cs="Times New Roman"/>
          <w:sz w:val="24"/>
          <w:szCs w:val="24"/>
        </w:rPr>
        <w:t>для обучающихся 1-4 классов</w:t>
      </w:r>
    </w:p>
    <w:p w14:paraId="20C3AE37" w14:textId="77777777" w:rsidR="00510975" w:rsidRPr="00831E7A" w:rsidRDefault="00510975" w:rsidP="00510975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0DFF4342" w14:textId="77777777" w:rsidR="00510975" w:rsidRPr="00831E7A" w:rsidRDefault="00510975" w:rsidP="00510975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14C3F533" w14:textId="77777777" w:rsidR="00510975" w:rsidRPr="00831E7A" w:rsidRDefault="00510975" w:rsidP="00510975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3CA25E2C" w14:textId="77777777" w:rsidR="00510975" w:rsidRPr="00831E7A" w:rsidRDefault="00510975" w:rsidP="00510975">
      <w:pPr>
        <w:spacing w:after="0" w:line="240" w:lineRule="auto"/>
        <w:ind w:right="-143"/>
        <w:jc w:val="right"/>
        <w:rPr>
          <w:rFonts w:ascii="Times New Roman" w:eastAsia="MS Mincho" w:hAnsi="Times New Roman" w:cs="Times New Roman"/>
          <w:sz w:val="24"/>
          <w:szCs w:val="24"/>
        </w:rPr>
      </w:pPr>
    </w:p>
    <w:p w14:paraId="3C03A41D" w14:textId="77777777" w:rsidR="00510975" w:rsidRPr="00831E7A" w:rsidRDefault="00510975" w:rsidP="00510975">
      <w:pPr>
        <w:spacing w:after="0" w:line="240" w:lineRule="auto"/>
        <w:ind w:right="-143"/>
        <w:jc w:val="right"/>
        <w:rPr>
          <w:rFonts w:ascii="Times New Roman" w:eastAsia="MS Mincho" w:hAnsi="Times New Roman" w:cs="Times New Roman"/>
          <w:sz w:val="24"/>
          <w:szCs w:val="24"/>
        </w:rPr>
      </w:pPr>
    </w:p>
    <w:p w14:paraId="72BBB61D" w14:textId="77777777" w:rsidR="00510975" w:rsidRPr="00831E7A" w:rsidRDefault="00510975" w:rsidP="00510975">
      <w:pPr>
        <w:spacing w:after="0" w:line="240" w:lineRule="auto"/>
        <w:ind w:right="-143"/>
        <w:jc w:val="right"/>
        <w:rPr>
          <w:rFonts w:ascii="Times New Roman" w:eastAsia="MS Mincho" w:hAnsi="Times New Roman" w:cs="Times New Roman"/>
          <w:sz w:val="24"/>
          <w:szCs w:val="24"/>
        </w:rPr>
      </w:pPr>
    </w:p>
    <w:p w14:paraId="26465E9D" w14:textId="77777777" w:rsidR="00510975" w:rsidRPr="00831E7A" w:rsidRDefault="00510975" w:rsidP="00510975">
      <w:pPr>
        <w:spacing w:after="0" w:line="240" w:lineRule="auto"/>
        <w:ind w:right="-143"/>
        <w:jc w:val="right"/>
        <w:rPr>
          <w:rFonts w:ascii="Times New Roman" w:eastAsia="MS Mincho" w:hAnsi="Times New Roman" w:cs="Times New Roman"/>
          <w:sz w:val="24"/>
          <w:szCs w:val="24"/>
        </w:rPr>
      </w:pPr>
    </w:p>
    <w:p w14:paraId="74A86C0C" w14:textId="77777777" w:rsidR="00510975" w:rsidRPr="00831E7A" w:rsidRDefault="00510975" w:rsidP="00510975">
      <w:pPr>
        <w:spacing w:after="0" w:line="240" w:lineRule="auto"/>
        <w:ind w:right="-143"/>
        <w:jc w:val="right"/>
        <w:rPr>
          <w:rFonts w:ascii="Times New Roman" w:eastAsia="MS Mincho" w:hAnsi="Times New Roman" w:cs="Times New Roman"/>
          <w:sz w:val="24"/>
          <w:szCs w:val="24"/>
        </w:rPr>
      </w:pPr>
    </w:p>
    <w:p w14:paraId="7C45FF58" w14:textId="77777777" w:rsidR="00510975" w:rsidRPr="00831E7A" w:rsidRDefault="00510975" w:rsidP="00510975">
      <w:pPr>
        <w:spacing w:after="0" w:line="240" w:lineRule="auto"/>
        <w:ind w:right="-143"/>
        <w:jc w:val="right"/>
        <w:rPr>
          <w:rFonts w:ascii="Times New Roman" w:eastAsia="MS Mincho" w:hAnsi="Times New Roman" w:cs="Times New Roman"/>
          <w:sz w:val="24"/>
          <w:szCs w:val="24"/>
        </w:rPr>
      </w:pPr>
    </w:p>
    <w:p w14:paraId="2461BDE5" w14:textId="77777777" w:rsidR="00510975" w:rsidRDefault="00510975" w:rsidP="00510975">
      <w:pPr>
        <w:spacing w:after="0" w:line="240" w:lineRule="auto"/>
        <w:ind w:right="-143"/>
        <w:rPr>
          <w:rFonts w:ascii="Times New Roman" w:eastAsia="MS Mincho" w:hAnsi="Times New Roman" w:cs="Times New Roman"/>
          <w:sz w:val="24"/>
          <w:szCs w:val="24"/>
        </w:rPr>
      </w:pPr>
    </w:p>
    <w:p w14:paraId="54BEB575" w14:textId="77777777" w:rsidR="00510975" w:rsidRDefault="00510975" w:rsidP="00510975">
      <w:pPr>
        <w:spacing w:after="0" w:line="240" w:lineRule="auto"/>
        <w:ind w:right="-143"/>
        <w:rPr>
          <w:rFonts w:ascii="Times New Roman" w:eastAsia="MS Mincho" w:hAnsi="Times New Roman" w:cs="Times New Roman"/>
          <w:sz w:val="24"/>
          <w:szCs w:val="24"/>
        </w:rPr>
      </w:pPr>
    </w:p>
    <w:p w14:paraId="33443D58" w14:textId="77777777" w:rsidR="00510975" w:rsidRPr="00831E7A" w:rsidRDefault="00510975" w:rsidP="00510975">
      <w:pPr>
        <w:spacing w:after="0" w:line="240" w:lineRule="auto"/>
        <w:ind w:right="-143"/>
        <w:rPr>
          <w:rFonts w:ascii="Times New Roman" w:eastAsia="MS Mincho" w:hAnsi="Times New Roman" w:cs="Times New Roman"/>
          <w:sz w:val="24"/>
          <w:szCs w:val="24"/>
        </w:rPr>
      </w:pPr>
    </w:p>
    <w:p w14:paraId="5BF22BC3" w14:textId="77777777" w:rsidR="00510975" w:rsidRPr="00831E7A" w:rsidRDefault="00510975" w:rsidP="00510975">
      <w:pPr>
        <w:spacing w:after="0" w:line="240" w:lineRule="auto"/>
        <w:ind w:right="-143"/>
        <w:jc w:val="right"/>
        <w:rPr>
          <w:rFonts w:ascii="Times New Roman" w:eastAsia="MS Mincho" w:hAnsi="Times New Roman" w:cs="Times New Roman"/>
          <w:sz w:val="24"/>
          <w:szCs w:val="24"/>
        </w:rPr>
      </w:pPr>
    </w:p>
    <w:p w14:paraId="7485CD06" w14:textId="00B9BE4C" w:rsidR="00510975" w:rsidRPr="00831E7A" w:rsidRDefault="00D342C0" w:rsidP="00510975">
      <w:pPr>
        <w:spacing w:after="0" w:line="240" w:lineRule="auto"/>
        <w:ind w:right="-143"/>
        <w:jc w:val="right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Составитель:</w:t>
      </w:r>
    </w:p>
    <w:p w14:paraId="4C1762AE" w14:textId="6BBDDA26" w:rsidR="00510975" w:rsidRPr="00831E7A" w:rsidRDefault="00D342C0" w:rsidP="00510975">
      <w:pPr>
        <w:spacing w:after="0" w:line="240" w:lineRule="auto"/>
        <w:ind w:right="-143"/>
        <w:jc w:val="right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Учителя</w:t>
      </w:r>
      <w:r w:rsidR="00510975" w:rsidRPr="00831E7A">
        <w:rPr>
          <w:rFonts w:ascii="Times New Roman" w:eastAsia="MS Mincho" w:hAnsi="Times New Roman" w:cs="Times New Roman"/>
          <w:sz w:val="24"/>
          <w:szCs w:val="24"/>
        </w:rPr>
        <w:t xml:space="preserve"> начальных классов</w:t>
      </w:r>
    </w:p>
    <w:p w14:paraId="38317EA9" w14:textId="77777777" w:rsidR="00510975" w:rsidRPr="00831E7A" w:rsidRDefault="00510975" w:rsidP="00510975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5DD4DDE1" w14:textId="77777777" w:rsidR="00510975" w:rsidRPr="00831E7A" w:rsidRDefault="00510975" w:rsidP="00510975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4A50DB54" w14:textId="77777777" w:rsidR="00510975" w:rsidRPr="00831E7A" w:rsidRDefault="00510975" w:rsidP="00510975">
      <w:pPr>
        <w:spacing w:after="0" w:line="240" w:lineRule="auto"/>
        <w:ind w:right="-143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1AFAF026" w14:textId="77777777" w:rsidR="00510975" w:rsidRPr="00831E7A" w:rsidRDefault="00510975" w:rsidP="00510975">
      <w:pPr>
        <w:spacing w:after="0" w:line="240" w:lineRule="auto"/>
        <w:ind w:right="-143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27DB91FC" w14:textId="77777777" w:rsidR="00510975" w:rsidRPr="00831E7A" w:rsidRDefault="00510975" w:rsidP="00510975">
      <w:pPr>
        <w:spacing w:after="0" w:line="240" w:lineRule="auto"/>
        <w:ind w:right="-143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2D7C4285" w14:textId="77777777" w:rsidR="00510975" w:rsidRPr="00831E7A" w:rsidRDefault="00510975" w:rsidP="00510975">
      <w:pPr>
        <w:spacing w:after="0" w:line="240" w:lineRule="auto"/>
        <w:ind w:right="-143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1310B738" w14:textId="77777777" w:rsidR="00510975" w:rsidRPr="00831E7A" w:rsidRDefault="00510975" w:rsidP="00510975">
      <w:pPr>
        <w:spacing w:after="0" w:line="240" w:lineRule="auto"/>
        <w:ind w:right="-143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5FE04DEC" w14:textId="250C5D3B" w:rsidR="00510975" w:rsidRPr="00831E7A" w:rsidRDefault="00D342C0" w:rsidP="00D342C0">
      <w:pPr>
        <w:spacing w:after="0" w:line="240" w:lineRule="auto"/>
        <w:ind w:right="-143"/>
        <w:rPr>
          <w:rFonts w:ascii="Times New Roman" w:eastAsia="MS Mincho" w:hAnsi="Times New Roman" w:cs="Times New Roman"/>
          <w:b/>
          <w:sz w:val="24"/>
          <w:szCs w:val="24"/>
        </w:rPr>
      </w:pPr>
      <w:r>
        <w:rPr>
          <w:rFonts w:ascii="Times New Roman" w:eastAsia="MS Mincho" w:hAnsi="Times New Roman" w:cs="Times New Roman"/>
          <w:b/>
          <w:sz w:val="24"/>
          <w:szCs w:val="24"/>
        </w:rPr>
        <w:t xml:space="preserve">                                                                 с. Старые Атаги</w:t>
      </w:r>
      <w:r w:rsidR="00510975" w:rsidRPr="00831E7A">
        <w:rPr>
          <w:rFonts w:ascii="Times New Roman" w:eastAsia="MS Mincho" w:hAnsi="Times New Roman" w:cs="Times New Roman"/>
          <w:b/>
          <w:sz w:val="24"/>
          <w:szCs w:val="24"/>
        </w:rPr>
        <w:t xml:space="preserve"> 202</w:t>
      </w:r>
      <w:r w:rsidR="00510975">
        <w:rPr>
          <w:rFonts w:ascii="Times New Roman" w:eastAsia="MS Mincho" w:hAnsi="Times New Roman" w:cs="Times New Roman"/>
          <w:b/>
          <w:sz w:val="24"/>
          <w:szCs w:val="24"/>
        </w:rPr>
        <w:t>5</w:t>
      </w:r>
    </w:p>
    <w:p w14:paraId="6ACD4C6C" w14:textId="4DB4E807" w:rsidR="00510975" w:rsidRPr="00510975" w:rsidRDefault="00510975" w:rsidP="00510975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block-63247325"/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ПОЯСНИТЕЛЬНАЯ ЗАПИСКА</w:t>
      </w:r>
    </w:p>
    <w:p w14:paraId="66A89FEB" w14:textId="487CCFDC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Федеральная рабочая программа по учебному предмету «Русский язык» (предметная область «Русский язык и литературное чтение») (далее соответственно – программа по русскому языку, русский язык) включает пояснительную записку, содержание обучения, планируемые результаты освоения программы по русскому языку,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русскому языку.</w:t>
      </w:r>
    </w:p>
    <w:p w14:paraId="58517C59" w14:textId="773EF360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Пояснительная записка отражает общие цели и задачи изучения русского языка, характеристику психологических предпосылок к его изучению обучающимися; место в структуре учебного плана, а также подходы к отбору содержания, к определению планируемых результатов и к структуре тематического планирования.</w:t>
      </w:r>
    </w:p>
    <w:p w14:paraId="5AC47B16" w14:textId="1C4B3D00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– познавательных, коммуникативных и регулятивных, которые возможно формировать средствами русского языка с учётом возрастных особенностей обучающихся на уровне начального общего образования.</w:t>
      </w:r>
    </w:p>
    <w:p w14:paraId="79D0FFBD" w14:textId="4D6FD0BF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14:paraId="4F86BC23" w14:textId="55A80015" w:rsidR="00510975" w:rsidRPr="00510975" w:rsidRDefault="00510975" w:rsidP="001D3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ОБЩАЯ ХАРАКТЕРИСТИКА УЧЕБНОГО ПРЕДМЕТА «РУССКИЙ ЯЗЫК»</w:t>
      </w:r>
    </w:p>
    <w:p w14:paraId="7EEC58C9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Программа по русскому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приоритеты, сформулированные в федеральной рабочей программе воспитания.</w:t>
      </w:r>
    </w:p>
    <w:p w14:paraId="2E6F659C" w14:textId="29181786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начального общего образования, а также будут востребованы в жизни.</w:t>
      </w:r>
    </w:p>
    <w:p w14:paraId="6229DD96" w14:textId="1C4B26C1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14:paraId="1349503D" w14:textId="0A1A8100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</w:t>
      </w:r>
    </w:p>
    <w:p w14:paraId="2578A00F" w14:textId="35D38A08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самовыражения взглядов, мыслей, чувств, проявления себя в различных жизненно важных для человека областях.</w:t>
      </w:r>
    </w:p>
    <w:p w14:paraId="7AB7C398" w14:textId="0F63351E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</w:t>
      </w:r>
      <w:r w:rsidRPr="00510975">
        <w:rPr>
          <w:rFonts w:ascii="Times New Roman" w:hAnsi="Times New Roman" w:cs="Times New Roman"/>
          <w:color w:val="000000"/>
          <w:sz w:val="24"/>
          <w:szCs w:val="24"/>
        </w:rPr>
        <w:lastRenderedPageBreak/>
        <w:t>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</w:t>
      </w:r>
    </w:p>
    <w:p w14:paraId="76D79833" w14:textId="77777777" w:rsidR="00510975" w:rsidRPr="00510975" w:rsidRDefault="00510975" w:rsidP="001D39B4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ЦЕЛИ ИЗУЧЕНИЯ УЧЕБНОГО ПРЕДМЕТА</w:t>
      </w:r>
      <w:r w:rsidRPr="0051097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</w:t>
      </w: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«РУССКИЙ ЯЗЫК»</w:t>
      </w:r>
    </w:p>
    <w:p w14:paraId="47F6D1A4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Изучение русского языка направлено на достижение следующих целей:</w:t>
      </w:r>
    </w:p>
    <w:p w14:paraId="62D556D2" w14:textId="77777777" w:rsidR="00510975" w:rsidRPr="00510975" w:rsidRDefault="00510975" w:rsidP="0051097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–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14:paraId="2D7092C1" w14:textId="77777777" w:rsidR="00510975" w:rsidRPr="00510975" w:rsidRDefault="00510975" w:rsidP="0051097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–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14:paraId="52BAAF22" w14:textId="77777777" w:rsidR="00510975" w:rsidRPr="00510975" w:rsidRDefault="00510975" w:rsidP="0051097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–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морфемика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, морфология и синтаксис; об основных единицах языка, их признаках и особенностях употребления в речи; </w:t>
      </w:r>
    </w:p>
    <w:p w14:paraId="5EDD8DF5" w14:textId="77777777" w:rsidR="00510975" w:rsidRPr="00510975" w:rsidRDefault="00510975" w:rsidP="0051097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–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749BCB57" w14:textId="77777777" w:rsidR="00510975" w:rsidRPr="00510975" w:rsidRDefault="00510975" w:rsidP="0051097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–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14:paraId="17D4B28F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14:paraId="55D2C56E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 Ряд задач по совершенствованию речевой деятельности решаются совместно с учебным предметом «Литературное чтение».</w:t>
      </w:r>
    </w:p>
    <w:p w14:paraId="11ECF09E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Программа по русскому языку позволит педагогическому работнику:</w:t>
      </w:r>
    </w:p>
    <w:p w14:paraId="49D7A734" w14:textId="77777777" w:rsidR="00510975" w:rsidRPr="00510975" w:rsidRDefault="00510975" w:rsidP="0051097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– реализовать в процессе преподавания русского языка современные подходы к достижению личностных, метапредметных и предметных результатов обучения, сформулированных в ФГОС НОО;</w:t>
      </w:r>
    </w:p>
    <w:p w14:paraId="71364C81" w14:textId="77777777" w:rsidR="00510975" w:rsidRPr="00510975" w:rsidRDefault="00510975" w:rsidP="0051097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– определить и структурировать планируемые результаты обучения и содержание русского языка по годам обучения в соответствии с ФГОС НОО;</w:t>
      </w:r>
    </w:p>
    <w:p w14:paraId="4B21F02B" w14:textId="77777777" w:rsidR="00510975" w:rsidRPr="00510975" w:rsidRDefault="00510975" w:rsidP="0051097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– разработать календарно-тематическое планирование с учётом особенностей конкретного класса.</w:t>
      </w:r>
    </w:p>
    <w:p w14:paraId="70076C79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 программе по русскому языку определяются цели изучения учебного предмета на уровне начального общего образования, планируемые результаты освоения обучающимися русского языка: личностные, метапредметные, предметные. Личностные и метапредметные результаты представлены с учётом методических традиций и особенностей преподавания русского языка на уровне начального общего образования. Предметные планируемые результаты освоения программы даны для каждого года русского языка.</w:t>
      </w:r>
    </w:p>
    <w:p w14:paraId="67D94967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Программа по русскому языку устанавливает распределение учебного материала по классам, основанное на логике развития предметного содержания и учёте психологических и возрастных особенностей обучающихся.</w:t>
      </w:r>
    </w:p>
    <w:p w14:paraId="15E1E08B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Программа по русскому языку предоставляет возможности для реализации различных методических подходов к преподаванию русского языка при условии сохранения обязательной части содержания учебного предмета.</w:t>
      </w:r>
    </w:p>
    <w:p w14:paraId="156FEC19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Содержание программы по русскому языку составлено таким образом, что достижение обучающимися как личностных, так и метапредметных результатов обеспечивает преемственность и перспективность в изучении русского языка на уровне начального общего образования и готовности обучающегося к дальнейшему обучению.</w:t>
      </w:r>
    </w:p>
    <w:p w14:paraId="69DC445D" w14:textId="6BF97C10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МЕСТО УЧЕБНОГО ПРЕДМЕТА</w:t>
      </w:r>
      <w:r w:rsidRPr="0051097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</w:t>
      </w: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«РУССКИЙ ЯЗЫК» В УЧЕБНОМ ПЛАНЕ</w:t>
      </w:r>
    </w:p>
    <w:p w14:paraId="67343C47" w14:textId="19ABF09B" w:rsidR="00510975" w:rsidRPr="00510975" w:rsidRDefault="00510975" w:rsidP="00F6180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  <w:sectPr w:rsidR="00510975" w:rsidRPr="00510975" w:rsidSect="00510975">
          <w:pgSz w:w="11906" w:h="16383"/>
          <w:pgMar w:top="709" w:right="850" w:bottom="1134" w:left="1134" w:header="720" w:footer="720" w:gutter="0"/>
          <w:cols w:space="720"/>
        </w:sect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Общее число часов, рекомендованных для изучения русского языка, – </w:t>
      </w:r>
      <w:bookmarkStart w:id="1" w:name="8c3bf606-7a1d-4fcd-94d7-0135a7a0563e"/>
      <w:r w:rsidRPr="00510975">
        <w:rPr>
          <w:rFonts w:ascii="Times New Roman" w:hAnsi="Times New Roman" w:cs="Times New Roman"/>
          <w:color w:val="000000"/>
          <w:sz w:val="24"/>
          <w:szCs w:val="24"/>
        </w:rPr>
        <w:t>6</w:t>
      </w:r>
      <w:bookmarkEnd w:id="1"/>
      <w:r w:rsidR="00D832E9">
        <w:rPr>
          <w:rFonts w:ascii="Times New Roman" w:hAnsi="Times New Roman" w:cs="Times New Roman"/>
          <w:color w:val="000000"/>
          <w:sz w:val="24"/>
          <w:szCs w:val="24"/>
        </w:rPr>
        <w:t>42</w:t>
      </w:r>
      <w:r w:rsidR="00F6180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832E9">
        <w:rPr>
          <w:rFonts w:ascii="Times New Roman" w:hAnsi="Times New Roman" w:cs="Times New Roman"/>
          <w:color w:val="000000"/>
          <w:sz w:val="24"/>
          <w:szCs w:val="24"/>
        </w:rPr>
        <w:t>часа</w:t>
      </w:r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: в 1 классе – </w:t>
      </w:r>
      <w:bookmarkStart w:id="2" w:name="cd8a3143-f5bd-4e29-8dee-480b79605a52"/>
      <w:r w:rsidRPr="00510975">
        <w:rPr>
          <w:rFonts w:ascii="Times New Roman" w:hAnsi="Times New Roman" w:cs="Times New Roman"/>
          <w:color w:val="000000"/>
          <w:sz w:val="24"/>
          <w:szCs w:val="24"/>
        </w:rPr>
        <w:t>1</w:t>
      </w:r>
      <w:bookmarkEnd w:id="2"/>
      <w:r w:rsidR="005F4F5D">
        <w:rPr>
          <w:rFonts w:ascii="Times New Roman" w:hAnsi="Times New Roman" w:cs="Times New Roman"/>
          <w:color w:val="000000"/>
          <w:sz w:val="24"/>
          <w:szCs w:val="24"/>
        </w:rPr>
        <w:t>32 часа</w:t>
      </w:r>
      <w:r w:rsidR="0074048A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="00F61808">
        <w:rPr>
          <w:rFonts w:ascii="Times New Roman" w:hAnsi="Times New Roman" w:cs="Times New Roman"/>
          <w:color w:val="000000"/>
          <w:sz w:val="24"/>
          <w:szCs w:val="24"/>
        </w:rPr>
        <w:t>4 часа в неделю</w:t>
      </w:r>
      <w:r w:rsidR="00AE705E">
        <w:rPr>
          <w:rFonts w:ascii="Times New Roman" w:hAnsi="Times New Roman" w:cs="Times New Roman"/>
          <w:color w:val="000000"/>
          <w:sz w:val="24"/>
          <w:szCs w:val="24"/>
        </w:rPr>
        <w:t>)</w:t>
      </w:r>
      <w:bookmarkStart w:id="3" w:name="_GoBack"/>
      <w:bookmarkEnd w:id="3"/>
      <w:r w:rsidR="00F61808">
        <w:rPr>
          <w:rFonts w:ascii="Times New Roman" w:hAnsi="Times New Roman" w:cs="Times New Roman"/>
          <w:color w:val="000000"/>
          <w:sz w:val="24"/>
          <w:szCs w:val="24"/>
        </w:rPr>
        <w:t>; во 2–4</w:t>
      </w:r>
      <w:r w:rsidR="0074048A">
        <w:rPr>
          <w:rFonts w:ascii="Times New Roman" w:hAnsi="Times New Roman" w:cs="Times New Roman"/>
          <w:color w:val="000000"/>
          <w:sz w:val="24"/>
          <w:szCs w:val="24"/>
        </w:rPr>
        <w:t xml:space="preserve"> классах – по 170 часов ( 5 часов</w:t>
      </w:r>
      <w:r w:rsidR="00F61808">
        <w:rPr>
          <w:rFonts w:ascii="Times New Roman" w:hAnsi="Times New Roman" w:cs="Times New Roman"/>
          <w:color w:val="000000"/>
          <w:sz w:val="24"/>
          <w:szCs w:val="24"/>
        </w:rPr>
        <w:t xml:space="preserve"> в неделю)</w:t>
      </w:r>
    </w:p>
    <w:p w14:paraId="507E447D" w14:textId="7CACCAAA" w:rsidR="00510975" w:rsidRPr="00510975" w:rsidRDefault="001D39B4" w:rsidP="001D39B4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bookmarkStart w:id="4" w:name="block-63247320"/>
      <w:bookmarkEnd w:id="0"/>
      <w:r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lastRenderedPageBreak/>
        <w:t>C</w:t>
      </w:r>
      <w:r w:rsidR="00510975"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ОДЕРЖАНИЕ УЧЕБНОГО ПРЕДМЕТА</w:t>
      </w:r>
    </w:p>
    <w:p w14:paraId="508E652F" w14:textId="0BE7D033" w:rsidR="00510975" w:rsidRPr="00510975" w:rsidRDefault="00510975" w:rsidP="001D3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1 КЛАСС</w:t>
      </w:r>
    </w:p>
    <w:p w14:paraId="217D59B9" w14:textId="572AF27E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Обучение грамоте</w:t>
      </w:r>
    </w:p>
    <w:p w14:paraId="3A1D2FCA" w14:textId="25A5ADEE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Начальным этапом изучения учебных предметов «Русский язык», «Литературное чтение» в 1 классе является учебный курс «Обучение грамоте»: обучение письму идёт параллельно с обучением чтению. На учебный курс «Обучение грамоте» рекомендуется отводить 9 часов в неделю: 5 часов учебного предмета «Русский язык» (обучение письму) и 4 часа учебного предмета «Литературное чтение» (обучение чтению). Продолжительность учебного курса «Обучение грамоте» зависит от уровня подготовки класса и может составлять от 20 до 23 недель, соответственно, продолжительность изучения систематического курса в 1 классе может варьироваться от 10 до 13 недель.</w:t>
      </w:r>
    </w:p>
    <w:p w14:paraId="1A19B2DF" w14:textId="600E5B5A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Развитие речи</w:t>
      </w:r>
    </w:p>
    <w:p w14:paraId="1794F8F7" w14:textId="21D36802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Составление небольших рассказов повествовательного характера по серии сюжетных картинок, на основе собственных игр, занятий. Участие в диалоге.</w:t>
      </w:r>
    </w:p>
    <w:p w14:paraId="659367F5" w14:textId="4649E62C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Понимание текста при его прослушивании и при самостоятельном чтении вслух.</w:t>
      </w:r>
    </w:p>
    <w:p w14:paraId="468E8589" w14:textId="1C1010D6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Слово и предложение</w:t>
      </w:r>
    </w:p>
    <w:p w14:paraId="4223EEF8" w14:textId="2F6295F8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Различение слова и предложения. Работа с предложением: выделение слов, изменение их порядка.</w:t>
      </w:r>
    </w:p>
    <w:p w14:paraId="6C9A7B72" w14:textId="742015B8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14:paraId="026F3CFA" w14:textId="0DEE30C1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Фонетика</w:t>
      </w:r>
    </w:p>
    <w:p w14:paraId="3D1DFD0A" w14:textId="05D107CD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14:paraId="74838CC9" w14:textId="3F24F2FA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Графика</w:t>
      </w:r>
      <w:hyperlink r:id="rId5" w:anchor="_ftn1"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https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://</w:t>
        </w:r>
        <w:proofErr w:type="spellStart"/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workprogram</w:t>
        </w:r>
        <w:proofErr w:type="spellEnd"/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.</w:t>
        </w:r>
        <w:proofErr w:type="spellStart"/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edsoo</w:t>
        </w:r>
        <w:proofErr w:type="spellEnd"/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.</w:t>
        </w:r>
        <w:proofErr w:type="spellStart"/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ru</w:t>
        </w:r>
        <w:proofErr w:type="spellEnd"/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/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templates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/415#_</w:t>
        </w:r>
        <w:proofErr w:type="spellStart"/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ftn</w:t>
        </w:r>
        <w:proofErr w:type="spellEnd"/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1</w:t>
        </w:r>
      </w:hyperlink>
    </w:p>
    <w:p w14:paraId="75BCE9D6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Различение звука и буквы: буква как знак звука. Слоговой принцип русской графики. Буквы гласных как показатель твёрдости-мягкости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14:paraId="6968CAF0" w14:textId="078A40CF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Чтение</w:t>
      </w:r>
    </w:p>
    <w:p w14:paraId="1423C398" w14:textId="5DE4EC76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14:paraId="6F8DE732" w14:textId="32504B9A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14:paraId="2CA0EAA4" w14:textId="4D711987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Письмо</w:t>
      </w:r>
    </w:p>
    <w:p w14:paraId="724815B0" w14:textId="06ED2DEF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14:paraId="6C524410" w14:textId="5407CDCA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14:paraId="3C500BE4" w14:textId="4A6E9F6A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Орфография и пунктуация</w:t>
      </w:r>
      <w:hyperlink r:id="rId6" w:anchor="_ftn1"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https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://</w:t>
        </w:r>
        <w:proofErr w:type="spellStart"/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workprogram</w:t>
        </w:r>
        <w:proofErr w:type="spellEnd"/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.</w:t>
        </w:r>
        <w:proofErr w:type="spellStart"/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edsoo</w:t>
        </w:r>
        <w:proofErr w:type="spellEnd"/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.</w:t>
        </w:r>
        <w:proofErr w:type="spellStart"/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ru</w:t>
        </w:r>
        <w:proofErr w:type="spellEnd"/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/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templates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/415#_</w:t>
        </w:r>
        <w:proofErr w:type="spellStart"/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ftn</w:t>
        </w:r>
        <w:proofErr w:type="spellEnd"/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1</w:t>
        </w:r>
      </w:hyperlink>
    </w:p>
    <w:p w14:paraId="65E4F01C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Правила правописания и их применение: раздельное написание слов; обозначение гласных после шипящих в сочетаниях «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жи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», «ши» (в положении под ударением), «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ча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», «ща», «чу», «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щу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14:paraId="05AA8700" w14:textId="10E687F7" w:rsidR="00510975" w:rsidRPr="00510975" w:rsidRDefault="00510975" w:rsidP="001D39B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СИСТЕМАТИЧЕСКИЙ КУРС</w:t>
      </w:r>
    </w:p>
    <w:p w14:paraId="7A09B7E1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Общие сведения о языке</w:t>
      </w:r>
    </w:p>
    <w:p w14:paraId="61E02B5F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Язык как основное средство человеческого общения. Цели и ситуации общения.</w:t>
      </w:r>
    </w:p>
    <w:p w14:paraId="698571E1" w14:textId="76FADC21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Фонетика</w:t>
      </w:r>
    </w:p>
    <w:p w14:paraId="14A64455" w14:textId="10DBD02F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и гласный </w:t>
      </w:r>
      <w:proofErr w:type="gram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звук .</w:t>
      </w:r>
      <w:proofErr w:type="gramEnd"/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Шипящие ,</w:t>
      </w:r>
      <w:proofErr w:type="gramEnd"/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 , , .</w:t>
      </w:r>
    </w:p>
    <w:p w14:paraId="6F862865" w14:textId="5BCE47A8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Слог. Количество слогов в слове. Ударный слог. Деление слов на слоги (простые случаи, без стечения согласных).</w:t>
      </w:r>
    </w:p>
    <w:p w14:paraId="08C8AFFE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Графика</w:t>
      </w:r>
    </w:p>
    <w:p w14:paraId="16145C26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Звук и буква. Различение звуков и букв. Обозначение на письме твёрдости согласных звуков буквами «а», «о», «у», «ы», «э»; слова с буквой «э». Обозначение на письме мягкости согласных звуков буквами «е», «ё», «ю», «я», «и». Функции букв «е», «ё», «ю», «я». Мягкий знак как показатель мягкости предшествующего согласного звука в конце слова.</w:t>
      </w:r>
    </w:p>
    <w:p w14:paraId="261FCC1D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Установление соотношения звукового и буквенного состава слова в словах, например, </w:t>
      </w:r>
      <w:r w:rsidRPr="00510975">
        <w:rPr>
          <w:rFonts w:ascii="Times New Roman" w:hAnsi="Times New Roman" w:cs="Times New Roman"/>
          <w:i/>
          <w:color w:val="000000"/>
          <w:sz w:val="24"/>
          <w:szCs w:val="24"/>
        </w:rPr>
        <w:t>стол</w:t>
      </w:r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Pr="00510975">
        <w:rPr>
          <w:rFonts w:ascii="Times New Roman" w:hAnsi="Times New Roman" w:cs="Times New Roman"/>
          <w:i/>
          <w:color w:val="000000"/>
          <w:sz w:val="24"/>
          <w:szCs w:val="24"/>
        </w:rPr>
        <w:t>конь</w:t>
      </w:r>
      <w:r w:rsidRPr="0051097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2CE631C1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Небуквенные графические средства: пробел между словами, знак переноса.</w:t>
      </w:r>
    </w:p>
    <w:p w14:paraId="160F7BF4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14:paraId="51281605" w14:textId="139FD4CC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Орфоэпия</w:t>
      </w:r>
      <w:hyperlink r:id="rId7" w:anchor="_ftn1"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https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://</w:t>
        </w:r>
        <w:proofErr w:type="spellStart"/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workprogram</w:t>
        </w:r>
        <w:proofErr w:type="spellEnd"/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.</w:t>
        </w:r>
        <w:proofErr w:type="spellStart"/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edsoo</w:t>
        </w:r>
        <w:proofErr w:type="spellEnd"/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.</w:t>
        </w:r>
        <w:proofErr w:type="spellStart"/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ru</w:t>
        </w:r>
        <w:proofErr w:type="spellEnd"/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/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templates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/415#_</w:t>
        </w:r>
        <w:proofErr w:type="spellStart"/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ftn</w:t>
        </w:r>
        <w:proofErr w:type="spellEnd"/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1</w:t>
        </w:r>
      </w:hyperlink>
    </w:p>
    <w:p w14:paraId="2CCEED5D" w14:textId="75B344A3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Произношение звуков и сочетаний звуков, ударение в словах в соответствии с нормами современного русского литературного языка (на основе ограниченного перечня слов, отрабатываемого в учебнике, включённом в федеральный перечень учебников.</w:t>
      </w:r>
    </w:p>
    <w:p w14:paraId="1974C867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Лексика</w:t>
      </w:r>
    </w:p>
    <w:p w14:paraId="3038D310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Слово как единица языка (ознакомление).</w:t>
      </w:r>
    </w:p>
    <w:p w14:paraId="0F05D6C5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Слово как название предмета, признака предмета, действия предмета (ознакомление).</w:t>
      </w:r>
    </w:p>
    <w:p w14:paraId="6E0D01C1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Выявление слов, значение которых требует уточнения.</w:t>
      </w:r>
    </w:p>
    <w:p w14:paraId="0409402E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Синтаксис</w:t>
      </w:r>
    </w:p>
    <w:p w14:paraId="71EFC9F3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Предложение как единица языка (ознакомление).</w:t>
      </w:r>
    </w:p>
    <w:p w14:paraId="172353AF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14:paraId="414E2356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Восстановление деформированных предложений. Составление предложений из набора форм слов.</w:t>
      </w:r>
    </w:p>
    <w:p w14:paraId="57BF45C6" w14:textId="795D19B2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Орфография и пунктуация</w:t>
      </w:r>
    </w:p>
    <w:p w14:paraId="63726774" w14:textId="03AFC4DE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Правила правописания и их применение:</w:t>
      </w:r>
    </w:p>
    <w:p w14:paraId="5B53FD3A" w14:textId="09202E3A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раздельное написание слов в предложении;</w:t>
      </w:r>
    </w:p>
    <w:p w14:paraId="1F02BA44" w14:textId="329A15AD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прописная буква в начале предложения и в именах собственных: в именах и фамилиях людей, кличках животных;</w:t>
      </w:r>
    </w:p>
    <w:p w14:paraId="7D647557" w14:textId="5C3E66F0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перенос слов (без учёта морфемного членения слова);</w:t>
      </w:r>
    </w:p>
    <w:p w14:paraId="3B68AB3D" w14:textId="60FFDDE7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гласные после шипящих в сочетаниях «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жи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», «ши» (в положении под ударением), «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ча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», «ща», «чу», «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щу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»; сочетания «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чк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», «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чн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»;</w:t>
      </w:r>
    </w:p>
    <w:p w14:paraId="34EC4907" w14:textId="52F0C327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слова с непроверяемыми гласными и согласными (перечень слов в орфографическом словаре учебника);</w:t>
      </w:r>
    </w:p>
    <w:p w14:paraId="75350617" w14:textId="797BA002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знаки препинания в конце предложения: точка, вопросительный и восклицательный знаки.</w:t>
      </w:r>
    </w:p>
    <w:p w14:paraId="0611CB65" w14:textId="16B65BB3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Алгоритм списывания текста.</w:t>
      </w:r>
    </w:p>
    <w:p w14:paraId="706F93F0" w14:textId="6CE895F3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Развитие речи</w:t>
      </w:r>
    </w:p>
    <w:p w14:paraId="149FB4DB" w14:textId="31CD86C3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Речь как основная форма общения между людьми. Текст как единица речи (ознакомление).</w:t>
      </w:r>
    </w:p>
    <w:p w14:paraId="208CBC3B" w14:textId="34B7A781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14:paraId="5EE70D83" w14:textId="04A1D057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14:paraId="60FE41FD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Составление небольших рассказов на основе наблюдений.</w:t>
      </w:r>
    </w:p>
    <w:p w14:paraId="15367A3A" w14:textId="77777777" w:rsidR="00510975" w:rsidRPr="00510975" w:rsidRDefault="00510975" w:rsidP="0051097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</w:p>
    <w:p w14:paraId="65FBCB73" w14:textId="77777777" w:rsidR="00510975" w:rsidRPr="00510975" w:rsidRDefault="00510975" w:rsidP="001D39B4">
      <w:pPr>
        <w:spacing w:after="0" w:line="240" w:lineRule="auto"/>
        <w:ind w:firstLine="600"/>
        <w:jc w:val="center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УНИВЕРСАЛЬНЫЕ УЧЕБНЫЕ ДЕЙСТВИЯ</w:t>
      </w:r>
    </w:p>
    <w:p w14:paraId="184494E9" w14:textId="4EC2503A" w:rsidR="00510975" w:rsidRPr="00510975" w:rsidRDefault="00510975" w:rsidP="001D39B4">
      <w:pPr>
        <w:spacing w:after="0" w:line="240" w:lineRule="auto"/>
        <w:ind w:firstLine="600"/>
        <w:jc w:val="center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(ПРОПЕДЕВТИЧЕСКИЙ УРОВЕНЬ)</w:t>
      </w:r>
    </w:p>
    <w:p w14:paraId="280DAF83" w14:textId="0F8CAADF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Изучение русского языка в 1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6B492410" w14:textId="2283F2C6" w:rsidR="00510975" w:rsidRPr="00510975" w:rsidRDefault="00510975" w:rsidP="001D39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14:paraId="4F3E0F0C" w14:textId="3B054D87" w:rsidR="00510975" w:rsidRPr="00510975" w:rsidRDefault="00510975" w:rsidP="001D3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Базовые логические действия:</w:t>
      </w:r>
    </w:p>
    <w:p w14:paraId="55D1CB75" w14:textId="557C0557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сравнивать звуки в соответствии с учебной задачей: определять отличительные особенности гласных и согласных звуков; твёрдых и мягких согласных звуков;</w:t>
      </w:r>
    </w:p>
    <w:p w14:paraId="3271F131" w14:textId="11E5B785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сравнивать звуковой и буквенный состав слова в соответствии с учебной задачей: определять совпадения и расхождения в звуковом и буквенном составе слов;</w:t>
      </w:r>
    </w:p>
    <w:p w14:paraId="791BF725" w14:textId="34BE25C9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устанавливать основания для сравнения звукового состава слов: выделять признаки сходства и различия;</w:t>
      </w:r>
    </w:p>
    <w:p w14:paraId="3616423A" w14:textId="7DBC59E5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характеризовать звуки по заданным признакам; приводить примеры гласных звуков; твёрдых согласных, мягких согласных, звонких согласных, глухих согласных звуков; слов с заданным звуком.</w:t>
      </w:r>
    </w:p>
    <w:p w14:paraId="44714155" w14:textId="3DD1AA24" w:rsidR="00510975" w:rsidRPr="00510975" w:rsidRDefault="00510975" w:rsidP="001D3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Базовые исследовательские действия</w:t>
      </w:r>
      <w:r w:rsidRPr="00510975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16E91F4E" w14:textId="2F78FBF9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проводить изменения звуковой модели по предложенному учителем правилу, подбирать слова к модели;</w:t>
      </w:r>
    </w:p>
    <w:p w14:paraId="4E160F2C" w14:textId="4F675194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формулировать выводы о соответствии звукового и буквенного состава слова;</w:t>
      </w:r>
    </w:p>
    <w:p w14:paraId="1B8CF9AA" w14:textId="49B1779A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использовать алфавит для самостоятельного упорядочивания списка слов.</w:t>
      </w:r>
    </w:p>
    <w:p w14:paraId="233FDA44" w14:textId="38462ACF" w:rsidR="00510975" w:rsidRPr="00510975" w:rsidRDefault="00510975" w:rsidP="001D3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Работа с информацией:</w:t>
      </w:r>
    </w:p>
    <w:p w14:paraId="53CBA0C8" w14:textId="60AA618F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выбирать источник получения информации: уточнять написание слова по орфографическому словарику учебника; место ударения в слове по перечню слов, отрабатываемых в учебнике;</w:t>
      </w:r>
    </w:p>
    <w:p w14:paraId="55959B67" w14:textId="036D980D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анализировать графическую информацию – модели звукового состава слова;</w:t>
      </w:r>
    </w:p>
    <w:p w14:paraId="6AC1B57F" w14:textId="1E6EC9D2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самостоятельно создавать модели звукового состава слова.</w:t>
      </w:r>
    </w:p>
    <w:p w14:paraId="12F32AD4" w14:textId="1B413F61" w:rsidR="00510975" w:rsidRPr="00510975" w:rsidRDefault="00510975" w:rsidP="001D3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</w:t>
      </w:r>
    </w:p>
    <w:p w14:paraId="52EB0F97" w14:textId="312927A8" w:rsidR="00510975" w:rsidRPr="00510975" w:rsidRDefault="00510975" w:rsidP="001D3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Общение:</w:t>
      </w:r>
    </w:p>
    <w:p w14:paraId="0FD44255" w14:textId="12E33372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воспринимать суждения, выражать эмоции в соответствии с целями и условиями общения в знакомой среде;</w:t>
      </w:r>
    </w:p>
    <w:p w14:paraId="1B094ED8" w14:textId="313966F8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проявлять уважительное отношение к собеседнику, соблюдать в процессе общения нормы речевого этикета;</w:t>
      </w:r>
    </w:p>
    <w:p w14:paraId="787B83BE" w14:textId="023007AC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соблюдать правила ведения диалога;</w:t>
      </w:r>
    </w:p>
    <w:p w14:paraId="26FE308C" w14:textId="07A30138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воспринимать разные точки зрения;</w:t>
      </w:r>
    </w:p>
    <w:p w14:paraId="0E1C302F" w14:textId="13726983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 процессе учебного диалога отвечать на вопросы по изученному материалу;</w:t>
      </w:r>
    </w:p>
    <w:p w14:paraId="6A39D202" w14:textId="2746787C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строить устное речевое высказывание об обозначении звуков буквами; о звуковом и буквенном составе слова.</w:t>
      </w:r>
    </w:p>
    <w:p w14:paraId="29089052" w14:textId="5588F697" w:rsidR="00510975" w:rsidRPr="00510975" w:rsidRDefault="00510975" w:rsidP="001D3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14:paraId="287ED94B" w14:textId="0268D045" w:rsidR="00510975" w:rsidRPr="00510975" w:rsidRDefault="00510975" w:rsidP="001D3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Самоорганизация:</w:t>
      </w:r>
    </w:p>
    <w:p w14:paraId="59D4F58A" w14:textId="0A0A94ED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определять последовательность учебных операций при проведении звукового анализа слова;</w:t>
      </w:r>
    </w:p>
    <w:p w14:paraId="00A9FA27" w14:textId="530001DE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определять последовательность учебных операций при списывании;</w:t>
      </w:r>
    </w:p>
    <w:p w14:paraId="3B51ABB1" w14:textId="42549434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удерживать учебную задачу при проведении звукового анализа, при обозначении звуков буквами, при списывании текста, при письме под диктовку: применять отрабатываемый способ действия, соотносить цель и результат.</w:t>
      </w:r>
    </w:p>
    <w:p w14:paraId="4347D1ED" w14:textId="41C67565" w:rsidR="00510975" w:rsidRPr="00510975" w:rsidRDefault="00510975" w:rsidP="001D3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Самоконтроль</w:t>
      </w:r>
      <w:r w:rsidRPr="00510975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6FA2BD7B" w14:textId="759269BF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находить ошибку, допущенную при проведении звукового анализа, при письме под диктовку или списывании слов, предложений, с использованием указаний педагога о наличии ошибки;</w:t>
      </w:r>
    </w:p>
    <w:p w14:paraId="591EC75F" w14:textId="0CEFBE39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оценивать правильность написания букв, соединений букв, слов, предложений.</w:t>
      </w:r>
    </w:p>
    <w:p w14:paraId="239293A5" w14:textId="646151AB" w:rsidR="00510975" w:rsidRPr="00510975" w:rsidRDefault="00510975" w:rsidP="001D3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Совместная деятельность:</w:t>
      </w:r>
    </w:p>
    <w:p w14:paraId="5C766561" w14:textId="0486F979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принимать цель совместной деятельности, коллективно строить план действий по её достижению, распределять роли, договариваться, учитывать интересы и мнения участников совместной работы;</w:t>
      </w:r>
    </w:p>
    <w:p w14:paraId="7566B4B5" w14:textId="491D3D18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ответственно выполнять свою часть работы.</w:t>
      </w:r>
    </w:p>
    <w:p w14:paraId="388D2F45" w14:textId="01BDAD05" w:rsidR="00510975" w:rsidRPr="00510975" w:rsidRDefault="00510975" w:rsidP="001D3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2 КЛАСС</w:t>
      </w:r>
    </w:p>
    <w:p w14:paraId="1B5B463B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Общие сведения о языке</w:t>
      </w:r>
    </w:p>
    <w:p w14:paraId="17A21755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14:paraId="1F47F06D" w14:textId="64A3507C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Фонетика и графика</w:t>
      </w:r>
    </w:p>
    <w:p w14:paraId="036BD3BD" w14:textId="6853A3AD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и гласного </w:t>
      </w:r>
      <w:proofErr w:type="gram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звука ,</w:t>
      </w:r>
      <w:proofErr w:type="gramEnd"/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 твёрдых и мягких согласных звуков, звонких и глухих согласных звуков; шипящие согласные звуки , , , ; обозначение на письме твёрдости и мягкости согласных звуков, функции букв «е», «ё», «ю», «я» (повторение изученного в 1 классе).</w:t>
      </w:r>
    </w:p>
    <w:p w14:paraId="44D765B6" w14:textId="6BBB13A3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Парные и непарные по твёрдости-мягкости согласные звуки.</w:t>
      </w:r>
    </w:p>
    <w:p w14:paraId="584258E0" w14:textId="02ED54B9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Парные и непарные по звонкости-глухости согласные звуки.</w:t>
      </w:r>
    </w:p>
    <w:p w14:paraId="521EB5E5" w14:textId="65D7DE19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непарный.</w:t>
      </w:r>
    </w:p>
    <w:p w14:paraId="2F21401E" w14:textId="25705B53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Функции «ь»: показатель мягкости предшествующего согласного в конце и в середине слова; разделительный. Использование на письме разделительных «ъ» и «ь».</w:t>
      </w:r>
    </w:p>
    <w:p w14:paraId="51099A85" w14:textId="626C3B65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Соотношение звукового и буквенного состава в словах с буквами «е», «ё», «ю», «я» (в начале слова и после гласных).</w:t>
      </w:r>
    </w:p>
    <w:p w14:paraId="73B04221" w14:textId="6D2F6D07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Деление слов на слоги (в том числе при стечении согласных).</w:t>
      </w:r>
    </w:p>
    <w:p w14:paraId="4AE8907C" w14:textId="4F768F7E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Использование знания алфавита при работе со словарями.</w:t>
      </w:r>
    </w:p>
    <w:p w14:paraId="11E28722" w14:textId="126BA89F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14:paraId="3A66DB66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Орфоэпия</w:t>
      </w:r>
      <w:hyperlink r:id="rId8" w:anchor="_ftn1"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https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://</w:t>
        </w:r>
        <w:proofErr w:type="spellStart"/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workprogram</w:t>
        </w:r>
        <w:proofErr w:type="spellEnd"/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.</w:t>
        </w:r>
        <w:proofErr w:type="spellStart"/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edsoo</w:t>
        </w:r>
        <w:proofErr w:type="spellEnd"/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.</w:t>
        </w:r>
        <w:proofErr w:type="spellStart"/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ru</w:t>
        </w:r>
        <w:proofErr w:type="spellEnd"/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/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templates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/415#_</w:t>
        </w:r>
        <w:proofErr w:type="spellStart"/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ftn</w:t>
        </w:r>
        <w:proofErr w:type="spellEnd"/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1</w:t>
        </w:r>
      </w:hyperlink>
    </w:p>
    <w:p w14:paraId="16FBACCD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14:paraId="5020F8A8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Лексика</w:t>
      </w:r>
    </w:p>
    <w:p w14:paraId="1BF02A1D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14:paraId="678C4F48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Однозначные и многозначные слова (простые случаи, наблюдение).</w:t>
      </w:r>
    </w:p>
    <w:p w14:paraId="0CCA7891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Наблюдение за использованием в речи синонимов, антонимов.</w:t>
      </w:r>
    </w:p>
    <w:p w14:paraId="4E800C5F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Состав слова (</w:t>
      </w:r>
      <w:proofErr w:type="spellStart"/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морфемика</w:t>
      </w:r>
      <w:proofErr w:type="spellEnd"/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</w:p>
    <w:p w14:paraId="21676D1C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14:paraId="17D1816C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14:paraId="5B5ED331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Суффикс как часть слова (наблюдение). Приставка как часть слова (наблюдение).</w:t>
      </w:r>
    </w:p>
    <w:p w14:paraId="5FD8D92A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Морфология</w:t>
      </w:r>
    </w:p>
    <w:p w14:paraId="1D0FFC59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Имя существительное (ознакомление): общее значение, вопросы («кто?», «что?»), употребление в речи.</w:t>
      </w:r>
    </w:p>
    <w:p w14:paraId="09509EE1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Глагол (ознакомление): общее значение, вопросы («что делать?», «что сделать?» и другие), употребление в речи.</w:t>
      </w:r>
    </w:p>
    <w:p w14:paraId="74EBC838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14:paraId="146D0C2D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Предлог. Отличие предлогов от приставок. Наиболее распространённые предлоги: в, на, из, без, над, до, у, о, об и другое.</w:t>
      </w:r>
    </w:p>
    <w:p w14:paraId="3678C954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Синтаксис</w:t>
      </w:r>
    </w:p>
    <w:p w14:paraId="52D07115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Порядок слов в предложении; связь слов в предложении (повторение).</w:t>
      </w:r>
    </w:p>
    <w:p w14:paraId="218F1D1B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14:paraId="0A5C4C8F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Виды предложений по цели высказывания: повествовательные, вопросительные, побудительные предложения.</w:t>
      </w:r>
    </w:p>
    <w:p w14:paraId="11F1C2D3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Виды предложений по эмоциональной окраске (по интонации): восклицательные и невосклицательные предложения.</w:t>
      </w:r>
    </w:p>
    <w:p w14:paraId="02CBC6F6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Орфография и пунктуация</w:t>
      </w:r>
    </w:p>
    <w:p w14:paraId="3630A555" w14:textId="4730990E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«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жи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», «ши» (в положении под ударением), «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ча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», «ща», «чу», «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щу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»; сочетания «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чк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», «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чн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 (повторение правил правописания, изученных в 1 классе).</w:t>
      </w:r>
    </w:p>
    <w:p w14:paraId="4E8FA87A" w14:textId="2E6C77E4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14:paraId="28A64211" w14:textId="12403C73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Правила правописания и их применение:</w:t>
      </w:r>
    </w:p>
    <w:p w14:paraId="1AFA0595" w14:textId="455BBA5B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разделительный мягкий знак;</w:t>
      </w:r>
    </w:p>
    <w:p w14:paraId="2C05A008" w14:textId="6B08FFD6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сочетания «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чт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», «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щн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», «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нч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»;</w:t>
      </w:r>
    </w:p>
    <w:p w14:paraId="178EA700" w14:textId="534B9938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проверяемые безударные гласные в корне слова;</w:t>
      </w:r>
    </w:p>
    <w:p w14:paraId="3B46B83C" w14:textId="1641E984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парные звонкие и глухие согласные в корне слова;</w:t>
      </w:r>
    </w:p>
    <w:p w14:paraId="35BC3026" w14:textId="79A81D34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непроверяемые гласные и согласные (перечень слов в орфографическом словаре учебника);</w:t>
      </w:r>
    </w:p>
    <w:p w14:paraId="226DB257" w14:textId="41755332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прописная буква в именах собственных: имена, фамилии, отчества людей, клички животных, географические названия;</w:t>
      </w:r>
    </w:p>
    <w:p w14:paraId="18A91ACD" w14:textId="42E06CC9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раздельное написание предлогов с именами существительными.</w:t>
      </w:r>
    </w:p>
    <w:p w14:paraId="0B2BD2C6" w14:textId="36BA2D84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Развитие речи</w:t>
      </w:r>
    </w:p>
    <w:p w14:paraId="12D2F806" w14:textId="1F70FA45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другие).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14:paraId="04A04AAC" w14:textId="4C3DF053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Составление устного рассказа по репродукции картины. Составление устного рассказа с использованием личных наблюдений и на вопросы.</w:t>
      </w:r>
    </w:p>
    <w:p w14:paraId="5D5B7581" w14:textId="7F397006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14:paraId="5946E4C9" w14:textId="598B8825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Типы текстов: описание, повествование, рассуждение, их особенности (первичное ознакомление).</w:t>
      </w:r>
    </w:p>
    <w:p w14:paraId="68E3FF92" w14:textId="58F2D7EB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Поздравление и поздравительная открытка.</w:t>
      </w:r>
    </w:p>
    <w:p w14:paraId="10043783" w14:textId="77524276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14:paraId="0CD268CC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Подробное изложение повествовательного текста объёмом 30–45 слов с использованием вопросов.</w:t>
      </w:r>
    </w:p>
    <w:p w14:paraId="7F0B032B" w14:textId="77777777" w:rsidR="00510975" w:rsidRPr="00510975" w:rsidRDefault="00510975" w:rsidP="00510975">
      <w:pPr>
        <w:spacing w:after="0" w:line="240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333333"/>
          <w:sz w:val="24"/>
          <w:szCs w:val="24"/>
        </w:rPr>
        <w:t>УНИВЕРСАЛЬНЫЕ УЧЕБНЫЕ ДЕЙСТВИЯ</w:t>
      </w:r>
    </w:p>
    <w:p w14:paraId="6F3876EB" w14:textId="29CC9EE2" w:rsidR="00510975" w:rsidRPr="00510975" w:rsidRDefault="00510975" w:rsidP="00DB62D5">
      <w:pPr>
        <w:spacing w:after="0" w:line="240" w:lineRule="auto"/>
        <w:ind w:firstLine="600"/>
        <w:jc w:val="center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333333"/>
          <w:sz w:val="24"/>
          <w:szCs w:val="24"/>
        </w:rPr>
        <w:lastRenderedPageBreak/>
        <w:t>(ПРОПЕДЕВТИЧЕСКИЙ УРОВЕНЬ)</w:t>
      </w:r>
    </w:p>
    <w:p w14:paraId="34C89193" w14:textId="29F7FAE0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Изучение русского языка во 2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0D8593B7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14:paraId="560B3392" w14:textId="296034C0" w:rsidR="00510975" w:rsidRPr="00510975" w:rsidRDefault="00510975" w:rsidP="00DB62D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Базовые логические действия:</w:t>
      </w:r>
    </w:p>
    <w:p w14:paraId="0135CB41" w14:textId="6AD46744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сравнивать однокоренные (родственные) слова и синонимы; однокоренные (родственные) слова и слова с омонимичными корнями: называть признаки сходства и различия;</w:t>
      </w:r>
    </w:p>
    <w:p w14:paraId="68911793" w14:textId="718A7A69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сравнивать значение однокоренных (родственных) слов: указывать сходство и различие лексического значения;</w:t>
      </w:r>
    </w:p>
    <w:p w14:paraId="08D24CD9" w14:textId="6886FEC2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сравнивать буквенную оболочку однокоренных (родственных) слов: выявлять случаи чередования;</w:t>
      </w:r>
    </w:p>
    <w:p w14:paraId="144929CA" w14:textId="1DE858FB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устанавливать основания для сравнения слов: на какой вопрос отвечают, что обозначают;</w:t>
      </w:r>
    </w:p>
    <w:p w14:paraId="61645D32" w14:textId="75AA5C5D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характеризовать звуки по заданным параметрам;</w:t>
      </w:r>
    </w:p>
    <w:p w14:paraId="6E8BC045" w14:textId="23A64B0E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определять признак, по которому проведена классификация звуков, букв, слов, предложений;</w:t>
      </w:r>
    </w:p>
    <w:p w14:paraId="1D217B6D" w14:textId="3D9A27E3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находить закономерности в процессе наблюдения за языковыми единицами;</w:t>
      </w:r>
    </w:p>
    <w:p w14:paraId="221E61A7" w14:textId="5DF8F419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ориентироваться в изученных понятиях (корень, окончание, текст); соотносить понятие с его краткой характеристикой.</w:t>
      </w:r>
    </w:p>
    <w:p w14:paraId="2CE79DEB" w14:textId="32B94B9C" w:rsidR="00510975" w:rsidRPr="00510975" w:rsidRDefault="00510975" w:rsidP="00DB62D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Базовые исследовательские действия:</w:t>
      </w:r>
    </w:p>
    <w:p w14:paraId="7FCF0991" w14:textId="09966210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проводить по предложенному плану наблюдение за языковыми единицами (слово, предложение, текст);</w:t>
      </w:r>
    </w:p>
    <w:p w14:paraId="091C8698" w14:textId="13E8D992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формулировать выводы и предлагать доказательства того, что слова являются (не являются) однокоренными (родственными).</w:t>
      </w:r>
    </w:p>
    <w:p w14:paraId="6C5D1C1E" w14:textId="66EF65B1" w:rsidR="00510975" w:rsidRPr="00510975" w:rsidRDefault="00510975" w:rsidP="00DB62D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Работа с информацией:</w:t>
      </w:r>
    </w:p>
    <w:p w14:paraId="3D2FD719" w14:textId="091D2539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выбирать источник получения информации: словарь учебника для получения информации;</w:t>
      </w:r>
    </w:p>
    <w:p w14:paraId="2882FF67" w14:textId="3E29C117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устанавливать с помощью словаря значения многозначных слов;</w:t>
      </w:r>
    </w:p>
    <w:p w14:paraId="6D8FAECD" w14:textId="62E170D6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согласно заданному алгоритму находить в предложенном источнике информацию, представленную в явном виде;</w:t>
      </w:r>
    </w:p>
    <w:p w14:paraId="60764D6C" w14:textId="6A4C22A4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анализировать текстовую, графическую и звуковую информацию в соответствии с учебной задачей; «читать» информацию, представленную в схеме, таблице;</w:t>
      </w:r>
    </w:p>
    <w:p w14:paraId="2361A080" w14:textId="05D9CE17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 помощью учителя на уроках русского языка создавать схемы, таблицы для представления информации.</w:t>
      </w:r>
    </w:p>
    <w:p w14:paraId="6D833383" w14:textId="0FC3FA09" w:rsidR="00510975" w:rsidRPr="00510975" w:rsidRDefault="00510975" w:rsidP="00DB62D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</w:t>
      </w:r>
    </w:p>
    <w:p w14:paraId="33EC019D" w14:textId="6C5BEF27" w:rsidR="00510975" w:rsidRPr="00510975" w:rsidRDefault="00510975" w:rsidP="00DB62D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Общение:</w:t>
      </w:r>
    </w:p>
    <w:p w14:paraId="1D616F8B" w14:textId="1DF29ABD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воспринимать и формулировать суждения о языковых единицах;</w:t>
      </w:r>
    </w:p>
    <w:p w14:paraId="41398923" w14:textId="7F2709F7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проявлять уважительное отношение к собеседнику, соблюдать правила ведения диалога;</w:t>
      </w:r>
    </w:p>
    <w:p w14:paraId="08907703" w14:textId="17B6499C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признавать возможность существования разных точек зрения в процессе анализа результатов наблюдения за языковыми единицами;</w:t>
      </w:r>
    </w:p>
    <w:p w14:paraId="0AC7C105" w14:textId="4732A955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корректно и аргументированно высказывать своё мнение о результатах наблюдения за языковыми единицами;</w:t>
      </w:r>
    </w:p>
    <w:p w14:paraId="5B581653" w14:textId="7D96FC8A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строить устное диалогическое выказывание;</w:t>
      </w:r>
    </w:p>
    <w:p w14:paraId="611AF05D" w14:textId="24633218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строить устное монологическое высказывание на определённую тему, на основе наблюдения с соблюдением орфоэпических норм, правильной интонации;</w:t>
      </w:r>
    </w:p>
    <w:p w14:paraId="3A81E57A" w14:textId="0C859538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устно и письменно формулировать простые выводы на основе прочитанного или услышанного текста.</w:t>
      </w:r>
    </w:p>
    <w:p w14:paraId="4556BF3F" w14:textId="7BBA384B" w:rsidR="00510975" w:rsidRPr="00510975" w:rsidRDefault="00510975" w:rsidP="00DB62D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14:paraId="4092D0C4" w14:textId="320E82DE" w:rsidR="00510975" w:rsidRPr="00510975" w:rsidRDefault="00510975" w:rsidP="00DB62D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Самоорганизация:</w:t>
      </w:r>
    </w:p>
    <w:p w14:paraId="03B0A82F" w14:textId="71BF4E98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планировать с помощью учителя действия по решению орфографической задачи;</w:t>
      </w:r>
    </w:p>
    <w:p w14:paraId="06A5DEC6" w14:textId="53371627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выстраивать последовательность выбранных действий.</w:t>
      </w:r>
    </w:p>
    <w:p w14:paraId="245FFDD7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Самоконтроль</w:t>
      </w:r>
      <w:r w:rsidRPr="00510975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1199E585" w14:textId="77777777" w:rsidR="00510975" w:rsidRPr="00510975" w:rsidRDefault="00510975" w:rsidP="0051097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</w:p>
    <w:p w14:paraId="17E2F228" w14:textId="0359B69B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lastRenderedPageBreak/>
        <w:t>устанавливать с помощью учителя причины успеха (неудач) при выполнении заданий по русскому языку;</w:t>
      </w:r>
    </w:p>
    <w:p w14:paraId="5D703FE0" w14:textId="23BF0305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корректировать с помощью учителя свои учебные действия для преодоления ошибок при выделении в слове корня и окончания, при списывании текстов и записи под диктовку.</w:t>
      </w:r>
    </w:p>
    <w:p w14:paraId="1DC5AB25" w14:textId="71E39ED2" w:rsidR="00510975" w:rsidRPr="00510975" w:rsidRDefault="00510975" w:rsidP="00DB62D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Совместная деятельность:</w:t>
      </w:r>
    </w:p>
    <w:p w14:paraId="0A45F43F" w14:textId="4450CD7C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строить действия по достижению цели совместной деятельности при выполнении парных и групповых заданий на уроках русского языка: распределять роли, договариваться, корректно делать замечания и высказывать пожелания участникам совместной работы, спокойно принимать замечания в свой адрес, мирно решать конфликты (в том числе с помощью учителя);</w:t>
      </w:r>
    </w:p>
    <w:p w14:paraId="7C7D55BD" w14:textId="6AE7D6CD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совместно обсуждать процесс и результат работы;</w:t>
      </w:r>
    </w:p>
    <w:p w14:paraId="4DA20A4E" w14:textId="5B285E9F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ответственно выполнять свою часть работы;</w:t>
      </w:r>
    </w:p>
    <w:p w14:paraId="01152349" w14:textId="36C2E62F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оценивать свой вклад в общий результат.</w:t>
      </w:r>
    </w:p>
    <w:p w14:paraId="05904424" w14:textId="6E056C8B" w:rsidR="00510975" w:rsidRPr="00510975" w:rsidRDefault="00510975" w:rsidP="00DB62D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3 КЛАСС</w:t>
      </w:r>
    </w:p>
    <w:p w14:paraId="0A92DDE7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Сведения о русском языке</w:t>
      </w:r>
    </w:p>
    <w:p w14:paraId="3F57A752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14:paraId="20BAC00F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Фонетика и графика</w:t>
      </w:r>
    </w:p>
    <w:p w14:paraId="3766B15A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14:paraId="79AEA27B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14:paraId="3B9C5241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Использование алфавита при работе со словарями, справочниками, каталогами.</w:t>
      </w:r>
    </w:p>
    <w:p w14:paraId="770C4DF8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Орфоэпия</w:t>
      </w:r>
      <w:hyperlink r:id="rId9" w:anchor="_ftn1"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https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://</w:t>
        </w:r>
        <w:proofErr w:type="spellStart"/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workprogram</w:t>
        </w:r>
        <w:proofErr w:type="spellEnd"/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.</w:t>
        </w:r>
        <w:proofErr w:type="spellStart"/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edsoo</w:t>
        </w:r>
        <w:proofErr w:type="spellEnd"/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.</w:t>
        </w:r>
        <w:proofErr w:type="spellStart"/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ru</w:t>
        </w:r>
        <w:proofErr w:type="spellEnd"/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/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templates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/415#_</w:t>
        </w:r>
        <w:proofErr w:type="spellStart"/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ftn</w:t>
        </w:r>
        <w:proofErr w:type="spellEnd"/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1</w:t>
        </w:r>
      </w:hyperlink>
    </w:p>
    <w:p w14:paraId="2E181270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6C882987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Использование орфоэпического словаря для решения практических задач.</w:t>
      </w:r>
    </w:p>
    <w:p w14:paraId="3EAE0DE3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Лексика</w:t>
      </w:r>
    </w:p>
    <w:p w14:paraId="3657A265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Повторение: лексическое значение слова.</w:t>
      </w:r>
    </w:p>
    <w:p w14:paraId="5AFDC9DE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Прямое и переносное значение слова (ознакомление). Устаревшие слова (ознакомление).</w:t>
      </w:r>
    </w:p>
    <w:p w14:paraId="19807E23" w14:textId="6121F7AC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Состав слова (</w:t>
      </w:r>
      <w:proofErr w:type="spellStart"/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морфемика</w:t>
      </w:r>
      <w:proofErr w:type="spellEnd"/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</w:p>
    <w:p w14:paraId="7FB2FE5E" w14:textId="372F48CB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14:paraId="60E6613D" w14:textId="6F275FF7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Однокоренные слова и формы одного и того же слова. Корень, приставка, суффикс – значимые части слова. Нулевое окончание (ознакомление). Выделение в словах с однозначно выделяемыми морфемами окончания, корня, приставки, суффикса.</w:t>
      </w:r>
    </w:p>
    <w:p w14:paraId="4184C66B" w14:textId="549988CE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Морфология</w:t>
      </w:r>
    </w:p>
    <w:p w14:paraId="70AB0739" w14:textId="21222D44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Части речи.</w:t>
      </w:r>
    </w:p>
    <w:p w14:paraId="16BBEB5D" w14:textId="2C086B57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3-го склонения. Имена существительные одушевлённые и неодушевлённые.</w:t>
      </w:r>
    </w:p>
    <w:p w14:paraId="4240F992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«-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ий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», «-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ов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», «-ин»). Склонение имён прилагательных.</w:t>
      </w:r>
    </w:p>
    <w:p w14:paraId="51B32503" w14:textId="77777777" w:rsidR="00510975" w:rsidRPr="00510975" w:rsidRDefault="00510975" w:rsidP="0051097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</w:p>
    <w:p w14:paraId="6DDB4763" w14:textId="5A0AA90B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14:paraId="2F67EFF6" w14:textId="6603ECED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14:paraId="20A418B7" w14:textId="3FA52972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Частица «не», её значение.</w:t>
      </w:r>
    </w:p>
    <w:p w14:paraId="1E5D679D" w14:textId="3E33E317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Синтаксис</w:t>
      </w:r>
    </w:p>
    <w:p w14:paraId="241151D4" w14:textId="477CF0A8" w:rsidR="00DB62D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–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14:paraId="40B493E4" w14:textId="1F29312E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Наблюдение за однородными членами предложения с союзами «и», «а», «но» и без союзов.</w:t>
      </w:r>
    </w:p>
    <w:p w14:paraId="432F5920" w14:textId="0A506484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Орфография и пунктуация</w:t>
      </w:r>
    </w:p>
    <w:p w14:paraId="2CCD430C" w14:textId="492CD546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14:paraId="4FB70A31" w14:textId="57FEB68B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Использование орфографического словаря для определения (уточнения) написания слова.</w:t>
      </w:r>
    </w:p>
    <w:p w14:paraId="2089645D" w14:textId="61ADE3B6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Правила правописания и их применение:</w:t>
      </w:r>
    </w:p>
    <w:p w14:paraId="012A9A2D" w14:textId="6705A890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разделительный твёрдый знак;</w:t>
      </w:r>
    </w:p>
    <w:p w14:paraId="18584521" w14:textId="5F208848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непроизносимые согласные в корне слова;</w:t>
      </w:r>
    </w:p>
    <w:p w14:paraId="54EB2661" w14:textId="7E19288A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мягкий знак после шипящих на конце имён существительных;</w:t>
      </w:r>
    </w:p>
    <w:p w14:paraId="2A0CB3C7" w14:textId="2635360A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безударные гласные в падежных окончаниях имён существительных (на уровне наблюдения);</w:t>
      </w:r>
    </w:p>
    <w:p w14:paraId="400BF318" w14:textId="6266D381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безударные гласные в падежных окончаниях имён прилагательных (на уровне наблюдения);</w:t>
      </w:r>
    </w:p>
    <w:p w14:paraId="48214805" w14:textId="1DCCECB5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раздельное написание предлогов с личными местоимениями;</w:t>
      </w:r>
    </w:p>
    <w:p w14:paraId="60AB94FA" w14:textId="59A1A45C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непроверяемые гласные и согласные (перечень слов в орфографическом словаре учебника);</w:t>
      </w:r>
    </w:p>
    <w:p w14:paraId="75988E6C" w14:textId="292B37A3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раздельное написание частицы не с глаголами.</w:t>
      </w:r>
    </w:p>
    <w:p w14:paraId="308034BF" w14:textId="7A02365D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Развитие речи</w:t>
      </w:r>
    </w:p>
    <w:p w14:paraId="279F51F4" w14:textId="41EC78EF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Нормы речевого этикета: устное и письменное приглашение, просьба, извинение, благодарность, отказ и другие.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14:paraId="76C753FF" w14:textId="27E83913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Особенности речевого этикета в условиях общения с людьми, плохо владеющими русским языком.</w:t>
      </w:r>
    </w:p>
    <w:p w14:paraId="6ECC5043" w14:textId="12E255FD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14:paraId="6396B6E5" w14:textId="10097459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«и», «а», «но». Ключевые слова в тексте.</w:t>
      </w:r>
    </w:p>
    <w:p w14:paraId="3C3F9E54" w14:textId="55C13EF7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14:paraId="5F832A65" w14:textId="71997241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Жанр письма, объявления.</w:t>
      </w:r>
    </w:p>
    <w:p w14:paraId="496C0E24" w14:textId="26C1105D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Изложение текста по коллективно или самостоятельно составленному плану.</w:t>
      </w:r>
    </w:p>
    <w:p w14:paraId="060EB794" w14:textId="579D973A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Изучающее чтение. Функции ознакомительного чтения, ситуации применения.</w:t>
      </w:r>
    </w:p>
    <w:p w14:paraId="7DA5623B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УНИВЕРСАЛЬНЫЕ УЧЕБНЫЕ ДЕЙСТВИЯ</w:t>
      </w:r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4CB67DD9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Изучение русского языка в 3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1006D6F6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Познавательные универсальные учебные действия</w:t>
      </w:r>
    </w:p>
    <w:p w14:paraId="717148C5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Базовые логические действия:</w:t>
      </w:r>
    </w:p>
    <w:p w14:paraId="2201B09E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сравнивать грамматические признаки разных частей речи: выделять общие и различные грамматические признаки;</w:t>
      </w:r>
    </w:p>
    <w:p w14:paraId="35E16B66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сравнивать тему и основную мысль текста;</w:t>
      </w:r>
    </w:p>
    <w:p w14:paraId="23E20544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сравнивать типы текстов (повествование, описание, рассуждение): выделять особенности каждого типа текста;</w:t>
      </w:r>
    </w:p>
    <w:p w14:paraId="30F0DA0B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сравнивать прямое и переносное значение слова;</w:t>
      </w:r>
    </w:p>
    <w:p w14:paraId="22E9B7C2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группировать слова на основании того, какой частью речи они являются;</w:t>
      </w:r>
    </w:p>
    <w:p w14:paraId="7B3B4632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объединять имена существительные в группы по определённому грамматическому признаку (например, род или число), самостоятельно находить возможный признак группировки;</w:t>
      </w:r>
    </w:p>
    <w:p w14:paraId="2C00D943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определять существенный признак для классификации звуков, предложений;</w:t>
      </w:r>
    </w:p>
    <w:p w14:paraId="379BA4CD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ориентироваться в изученных понятиях (подлежащее, сказуемое, второстепенные члены предложения, часть речи, склонение) и соотносить понятие с его краткой характеристикой.</w:t>
      </w:r>
    </w:p>
    <w:p w14:paraId="690E0E8F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Базовые исследовательские действия:</w:t>
      </w:r>
    </w:p>
    <w:p w14:paraId="5B5165BB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определять разрыв между реальным и желательным качеством текста на основе предложенных учителем критериев;</w:t>
      </w:r>
    </w:p>
    <w:p w14:paraId="5CB89258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 помощью учителя формулировать цель изменения текста, планировать действия по изменению текста;</w:t>
      </w:r>
    </w:p>
    <w:p w14:paraId="2FD32AE3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высказывать предположение в процессе наблюдения за языковым материалом;</w:t>
      </w:r>
    </w:p>
    <w:p w14:paraId="5321160A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14:paraId="375753BA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формулировать выводы об особенностях каждого из трёх типов текстов, подкреплять их доказательствами на основе результатов проведенного наблюдения;</w:t>
      </w:r>
    </w:p>
    <w:p w14:paraId="2C33D519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выбирать наиболее подходящий для данной ситуации тип текста (на основе предложенных критериев).</w:t>
      </w:r>
    </w:p>
    <w:p w14:paraId="5B82E158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Работа с информацией:</w:t>
      </w:r>
    </w:p>
    <w:p w14:paraId="470BCED3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выбирать источник получения информации при выполнении мини-исследования;</w:t>
      </w:r>
    </w:p>
    <w:p w14:paraId="2B0A5709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анализировать текстовую, графическую, звуковую информацию в соответствии с учебной задачей;</w:t>
      </w:r>
    </w:p>
    <w:p w14:paraId="46B9BAB4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самостоятельно создавать схемы, таблицы для представления информации как результата наблюдения за языковыми единицами.</w:t>
      </w:r>
    </w:p>
    <w:p w14:paraId="5E3C5B56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14:paraId="4C88EB2D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</w:t>
      </w:r>
    </w:p>
    <w:p w14:paraId="3BB2FDA2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Общение:</w:t>
      </w:r>
    </w:p>
    <w:p w14:paraId="5CB8F2FC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строить речевое высказывание в соответствии с поставленной задачей;</w:t>
      </w:r>
    </w:p>
    <w:p w14:paraId="3E4EA429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создавать устные и письменные тексты (описание, рассуждение, повествование), соответствующие ситуации общения;</w:t>
      </w:r>
    </w:p>
    <w:p w14:paraId="69FC80F9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подготавливать небольшие выступления о результатах групповой работы, наблюдения, выполненного мини-исследования, проектного задания;</w:t>
      </w:r>
    </w:p>
    <w:p w14:paraId="148C8666" w14:textId="53BF64EF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создавать небольшие устные и письменные тексты, содержащие приглашение, просьбу, извинение, благодарность, отказ, с использованием норм речевого этикета.</w:t>
      </w:r>
    </w:p>
    <w:p w14:paraId="6E0CB937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14:paraId="792A5BBA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Самоорганизация:</w:t>
      </w:r>
    </w:p>
    <w:p w14:paraId="690DEC5F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планировать действия по решению орфографической задачи;</w:t>
      </w:r>
    </w:p>
    <w:p w14:paraId="5631F7D0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выстраивать последовательность выбранных действий.</w:t>
      </w:r>
    </w:p>
    <w:p w14:paraId="55FCD7B4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Самоконтроль:</w:t>
      </w:r>
    </w:p>
    <w:p w14:paraId="5FEBF8DE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устанавливать причины успеха (неудач) при выполнении заданий по русскому языку;</w:t>
      </w:r>
    </w:p>
    <w:p w14:paraId="7AB74CBD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корректировать с помощью учителя свои учебные действия для преодоления ошибок при выделении в слове корня и окончания, при определении части речи, члена предложения при списывании текстов и записи под диктовку.</w:t>
      </w:r>
    </w:p>
    <w:p w14:paraId="6507E4AC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Совместная деятельность:</w:t>
      </w:r>
    </w:p>
    <w:p w14:paraId="7ADC779E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lastRenderedPageBreak/>
        <w:t>формулировать краткосрочные и долгосрочные цели (индивидуальные с учётом участия в коллективных задачах) при выполнении коллективного мини-исследования или проектного задания на основе предложенного формата планирования, распределения промежуточных шагов и сроков;</w:t>
      </w:r>
    </w:p>
    <w:p w14:paraId="76E5E021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выполнять совместные (в группах) проектные задания с использованием предложенных образцов;</w:t>
      </w:r>
    </w:p>
    <w:p w14:paraId="4CE8E1F5" w14:textId="70900EFF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при выполнении совместной деятельности справедливо распределять работу, договариваться, обсуждать процесс и результат совместной работы; проявлять готовность выполнять разные роли: руководителя (лидера), подчиненного, проявлять самостоятельность, организованность, инициативность для достижения общего успеха деятельности.</w:t>
      </w:r>
    </w:p>
    <w:p w14:paraId="0AC003E6" w14:textId="619C353C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4 КЛАСС</w:t>
      </w:r>
    </w:p>
    <w:p w14:paraId="036243FC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Сведения о русском языке</w:t>
      </w:r>
    </w:p>
    <w:p w14:paraId="6BD6BB37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Русский язык как язык межнационального общения. Различные методы познания языка: наблюдение, анализ, лингвистический эксперимент, 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миниисследование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, проект.</w:t>
      </w:r>
    </w:p>
    <w:p w14:paraId="27D90E50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Фонетика и графика</w:t>
      </w:r>
    </w:p>
    <w:p w14:paraId="4D06EB1A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14:paraId="1D762EB2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Орфоэпия</w:t>
      </w:r>
      <w:bookmarkStart w:id="5" w:name="_ftnref1"/>
      <w:r w:rsidRPr="00510975">
        <w:rPr>
          <w:rFonts w:ascii="Times New Roman" w:hAnsi="Times New Roman" w:cs="Times New Roman"/>
          <w:sz w:val="24"/>
          <w:szCs w:val="24"/>
          <w:lang w:val="en-US"/>
        </w:rPr>
        <w:fldChar w:fldCharType="begin"/>
      </w:r>
      <w:r w:rsidRPr="00510975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510975">
        <w:rPr>
          <w:rFonts w:ascii="Times New Roman" w:hAnsi="Times New Roman" w:cs="Times New Roman"/>
          <w:sz w:val="24"/>
          <w:szCs w:val="24"/>
          <w:lang w:val="en-US"/>
        </w:rPr>
        <w:instrText>HYPERLINK</w:instrText>
      </w:r>
      <w:r w:rsidRPr="00510975">
        <w:rPr>
          <w:rFonts w:ascii="Times New Roman" w:hAnsi="Times New Roman" w:cs="Times New Roman"/>
          <w:sz w:val="24"/>
          <w:szCs w:val="24"/>
        </w:rPr>
        <w:instrText xml:space="preserve"> "</w:instrText>
      </w:r>
      <w:r w:rsidRPr="00510975">
        <w:rPr>
          <w:rFonts w:ascii="Times New Roman" w:hAnsi="Times New Roman" w:cs="Times New Roman"/>
          <w:sz w:val="24"/>
          <w:szCs w:val="24"/>
          <w:lang w:val="en-US"/>
        </w:rPr>
        <w:instrText>https</w:instrText>
      </w:r>
      <w:r w:rsidRPr="00510975">
        <w:rPr>
          <w:rFonts w:ascii="Times New Roman" w:hAnsi="Times New Roman" w:cs="Times New Roman"/>
          <w:sz w:val="24"/>
          <w:szCs w:val="24"/>
        </w:rPr>
        <w:instrText>://</w:instrText>
      </w:r>
      <w:r w:rsidRPr="00510975">
        <w:rPr>
          <w:rFonts w:ascii="Times New Roman" w:hAnsi="Times New Roman" w:cs="Times New Roman"/>
          <w:sz w:val="24"/>
          <w:szCs w:val="24"/>
          <w:lang w:val="en-US"/>
        </w:rPr>
        <w:instrText>workprogram</w:instrText>
      </w:r>
      <w:r w:rsidRPr="00510975">
        <w:rPr>
          <w:rFonts w:ascii="Times New Roman" w:hAnsi="Times New Roman" w:cs="Times New Roman"/>
          <w:sz w:val="24"/>
          <w:szCs w:val="24"/>
        </w:rPr>
        <w:instrText>.</w:instrText>
      </w:r>
      <w:r w:rsidRPr="00510975">
        <w:rPr>
          <w:rFonts w:ascii="Times New Roman" w:hAnsi="Times New Roman" w:cs="Times New Roman"/>
          <w:sz w:val="24"/>
          <w:szCs w:val="24"/>
          <w:lang w:val="en-US"/>
        </w:rPr>
        <w:instrText>edsoo</w:instrText>
      </w:r>
      <w:r w:rsidRPr="00510975">
        <w:rPr>
          <w:rFonts w:ascii="Times New Roman" w:hAnsi="Times New Roman" w:cs="Times New Roman"/>
          <w:sz w:val="24"/>
          <w:szCs w:val="24"/>
        </w:rPr>
        <w:instrText>.</w:instrText>
      </w:r>
      <w:r w:rsidRPr="00510975">
        <w:rPr>
          <w:rFonts w:ascii="Times New Roman" w:hAnsi="Times New Roman" w:cs="Times New Roman"/>
          <w:sz w:val="24"/>
          <w:szCs w:val="24"/>
          <w:lang w:val="en-US"/>
        </w:rPr>
        <w:instrText>ru</w:instrText>
      </w:r>
      <w:r w:rsidRPr="00510975">
        <w:rPr>
          <w:rFonts w:ascii="Times New Roman" w:hAnsi="Times New Roman" w:cs="Times New Roman"/>
          <w:sz w:val="24"/>
          <w:szCs w:val="24"/>
        </w:rPr>
        <w:instrText>/</w:instrText>
      </w:r>
      <w:r w:rsidRPr="00510975">
        <w:rPr>
          <w:rFonts w:ascii="Times New Roman" w:hAnsi="Times New Roman" w:cs="Times New Roman"/>
          <w:sz w:val="24"/>
          <w:szCs w:val="24"/>
          <w:lang w:val="en-US"/>
        </w:rPr>
        <w:instrText>templates</w:instrText>
      </w:r>
      <w:r w:rsidRPr="00510975">
        <w:rPr>
          <w:rFonts w:ascii="Times New Roman" w:hAnsi="Times New Roman" w:cs="Times New Roman"/>
          <w:sz w:val="24"/>
          <w:szCs w:val="24"/>
        </w:rPr>
        <w:instrText>/415" \</w:instrText>
      </w:r>
      <w:r w:rsidRPr="00510975">
        <w:rPr>
          <w:rFonts w:ascii="Times New Roman" w:hAnsi="Times New Roman" w:cs="Times New Roman"/>
          <w:sz w:val="24"/>
          <w:szCs w:val="24"/>
          <w:lang w:val="en-US"/>
        </w:rPr>
        <w:instrText>l</w:instrText>
      </w:r>
      <w:r w:rsidRPr="00510975">
        <w:rPr>
          <w:rFonts w:ascii="Times New Roman" w:hAnsi="Times New Roman" w:cs="Times New Roman"/>
          <w:sz w:val="24"/>
          <w:szCs w:val="24"/>
        </w:rPr>
        <w:instrText xml:space="preserve"> "_</w:instrText>
      </w:r>
      <w:r w:rsidRPr="00510975">
        <w:rPr>
          <w:rFonts w:ascii="Times New Roman" w:hAnsi="Times New Roman" w:cs="Times New Roman"/>
          <w:sz w:val="24"/>
          <w:szCs w:val="24"/>
          <w:lang w:val="en-US"/>
        </w:rPr>
        <w:instrText>ftn</w:instrText>
      </w:r>
      <w:r w:rsidRPr="00510975">
        <w:rPr>
          <w:rFonts w:ascii="Times New Roman" w:hAnsi="Times New Roman" w:cs="Times New Roman"/>
          <w:sz w:val="24"/>
          <w:szCs w:val="24"/>
        </w:rPr>
        <w:instrText>1" \</w:instrText>
      </w:r>
      <w:r w:rsidRPr="00510975">
        <w:rPr>
          <w:rFonts w:ascii="Times New Roman" w:hAnsi="Times New Roman" w:cs="Times New Roman"/>
          <w:sz w:val="24"/>
          <w:szCs w:val="24"/>
          <w:lang w:val="en-US"/>
        </w:rPr>
        <w:instrText>h</w:instrText>
      </w:r>
      <w:r w:rsidRPr="00510975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510975">
        <w:rPr>
          <w:rFonts w:ascii="Times New Roman" w:hAnsi="Times New Roman" w:cs="Times New Roman"/>
          <w:sz w:val="24"/>
          <w:szCs w:val="24"/>
          <w:lang w:val="en-US"/>
        </w:rPr>
        <w:fldChar w:fldCharType="separate"/>
      </w:r>
      <w:r w:rsidRPr="00510975">
        <w:rPr>
          <w:rFonts w:ascii="Times New Roman" w:hAnsi="Times New Roman" w:cs="Times New Roman"/>
          <w:b/>
          <w:color w:val="0093FF"/>
          <w:sz w:val="24"/>
          <w:szCs w:val="24"/>
          <w:u w:val="single"/>
          <w:lang w:val="en-US"/>
        </w:rPr>
        <w:t>https</w:t>
      </w:r>
      <w:r w:rsidRPr="00510975">
        <w:rPr>
          <w:rFonts w:ascii="Times New Roman" w:hAnsi="Times New Roman" w:cs="Times New Roman"/>
          <w:b/>
          <w:color w:val="0093FF"/>
          <w:sz w:val="24"/>
          <w:szCs w:val="24"/>
          <w:u w:val="single"/>
        </w:rPr>
        <w:t>://</w:t>
      </w:r>
      <w:proofErr w:type="spellStart"/>
      <w:r w:rsidRPr="00510975">
        <w:rPr>
          <w:rFonts w:ascii="Times New Roman" w:hAnsi="Times New Roman" w:cs="Times New Roman"/>
          <w:b/>
          <w:color w:val="0093FF"/>
          <w:sz w:val="24"/>
          <w:szCs w:val="24"/>
          <w:u w:val="single"/>
          <w:lang w:val="en-US"/>
        </w:rPr>
        <w:t>workprogram</w:t>
      </w:r>
      <w:proofErr w:type="spellEnd"/>
      <w:r w:rsidRPr="00510975">
        <w:rPr>
          <w:rFonts w:ascii="Times New Roman" w:hAnsi="Times New Roman" w:cs="Times New Roman"/>
          <w:b/>
          <w:color w:val="0093FF"/>
          <w:sz w:val="24"/>
          <w:szCs w:val="24"/>
          <w:u w:val="single"/>
        </w:rPr>
        <w:t>.</w:t>
      </w:r>
      <w:proofErr w:type="spellStart"/>
      <w:r w:rsidRPr="00510975">
        <w:rPr>
          <w:rFonts w:ascii="Times New Roman" w:hAnsi="Times New Roman" w:cs="Times New Roman"/>
          <w:b/>
          <w:color w:val="0093FF"/>
          <w:sz w:val="24"/>
          <w:szCs w:val="24"/>
          <w:u w:val="single"/>
          <w:lang w:val="en-US"/>
        </w:rPr>
        <w:t>edsoo</w:t>
      </w:r>
      <w:proofErr w:type="spellEnd"/>
      <w:r w:rsidRPr="00510975">
        <w:rPr>
          <w:rFonts w:ascii="Times New Roman" w:hAnsi="Times New Roman" w:cs="Times New Roman"/>
          <w:b/>
          <w:color w:val="0093FF"/>
          <w:sz w:val="24"/>
          <w:szCs w:val="24"/>
          <w:u w:val="single"/>
        </w:rPr>
        <w:t>.</w:t>
      </w:r>
      <w:proofErr w:type="spellStart"/>
      <w:r w:rsidRPr="00510975">
        <w:rPr>
          <w:rFonts w:ascii="Times New Roman" w:hAnsi="Times New Roman" w:cs="Times New Roman"/>
          <w:b/>
          <w:color w:val="0093FF"/>
          <w:sz w:val="24"/>
          <w:szCs w:val="24"/>
          <w:u w:val="single"/>
          <w:lang w:val="en-US"/>
        </w:rPr>
        <w:t>ru</w:t>
      </w:r>
      <w:proofErr w:type="spellEnd"/>
      <w:r w:rsidRPr="00510975">
        <w:rPr>
          <w:rFonts w:ascii="Times New Roman" w:hAnsi="Times New Roman" w:cs="Times New Roman"/>
          <w:b/>
          <w:color w:val="0093FF"/>
          <w:sz w:val="24"/>
          <w:szCs w:val="24"/>
          <w:u w:val="single"/>
        </w:rPr>
        <w:t>/</w:t>
      </w:r>
      <w:r w:rsidRPr="00510975">
        <w:rPr>
          <w:rFonts w:ascii="Times New Roman" w:hAnsi="Times New Roman" w:cs="Times New Roman"/>
          <w:b/>
          <w:color w:val="0093FF"/>
          <w:sz w:val="24"/>
          <w:szCs w:val="24"/>
          <w:u w:val="single"/>
          <w:lang w:val="en-US"/>
        </w:rPr>
        <w:t>templates</w:t>
      </w:r>
      <w:r w:rsidRPr="00510975">
        <w:rPr>
          <w:rFonts w:ascii="Times New Roman" w:hAnsi="Times New Roman" w:cs="Times New Roman"/>
          <w:b/>
          <w:color w:val="0093FF"/>
          <w:sz w:val="24"/>
          <w:szCs w:val="24"/>
          <w:u w:val="single"/>
        </w:rPr>
        <w:t>/415#_</w:t>
      </w:r>
      <w:proofErr w:type="spellStart"/>
      <w:r w:rsidRPr="00510975">
        <w:rPr>
          <w:rFonts w:ascii="Times New Roman" w:hAnsi="Times New Roman" w:cs="Times New Roman"/>
          <w:b/>
          <w:color w:val="0093FF"/>
          <w:sz w:val="24"/>
          <w:szCs w:val="24"/>
          <w:u w:val="single"/>
          <w:lang w:val="en-US"/>
        </w:rPr>
        <w:t>ftn</w:t>
      </w:r>
      <w:proofErr w:type="spellEnd"/>
      <w:r w:rsidRPr="00510975">
        <w:rPr>
          <w:rFonts w:ascii="Times New Roman" w:hAnsi="Times New Roman" w:cs="Times New Roman"/>
          <w:b/>
          <w:color w:val="0093FF"/>
          <w:sz w:val="24"/>
          <w:szCs w:val="24"/>
          <w:u w:val="single"/>
        </w:rPr>
        <w:t>1</w:t>
      </w:r>
      <w:r w:rsidRPr="00510975">
        <w:rPr>
          <w:rFonts w:ascii="Times New Roman" w:hAnsi="Times New Roman" w:cs="Times New Roman"/>
          <w:b/>
          <w:color w:val="0093FF"/>
          <w:sz w:val="24"/>
          <w:szCs w:val="24"/>
          <w:u w:val="single"/>
          <w:lang w:val="en-US"/>
        </w:rPr>
        <w:fldChar w:fldCharType="end"/>
      </w:r>
      <w:bookmarkEnd w:id="5"/>
    </w:p>
    <w:p w14:paraId="59EA2BDE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07A1CF40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Использование орфоэпических словарей русского языка при определении правильного произношения слов.</w:t>
      </w:r>
    </w:p>
    <w:p w14:paraId="6598776E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Лексика</w:t>
      </w:r>
    </w:p>
    <w:p w14:paraId="252AA51C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14:paraId="700CD718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Наблюдение за использованием в речи фразеологизмов (простые случаи).</w:t>
      </w:r>
    </w:p>
    <w:p w14:paraId="37A4AF34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Состав слова (</w:t>
      </w:r>
      <w:proofErr w:type="spellStart"/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морфемика</w:t>
      </w:r>
      <w:proofErr w:type="spellEnd"/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</w:p>
    <w:p w14:paraId="43E21E8E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14:paraId="54BAFE0F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Основа слова.</w:t>
      </w:r>
    </w:p>
    <w:p w14:paraId="24B16270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Состав неизменяемых слов (ознакомление).</w:t>
      </w:r>
    </w:p>
    <w:p w14:paraId="441A261F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Значение наиболее употребляемых суффиксов изученных частей речи (ознакомление).</w:t>
      </w:r>
    </w:p>
    <w:p w14:paraId="2C991090" w14:textId="40B32E84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Морфология</w:t>
      </w:r>
    </w:p>
    <w:p w14:paraId="069E7E96" w14:textId="350C5120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Части речи самостоятельные и служебные.</w:t>
      </w:r>
    </w:p>
    <w:p w14:paraId="6877333F" w14:textId="349103EE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Имя существительное. Склонение имён существительных (кроме существительных на «-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мя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», «-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ий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», «-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ие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», «-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ия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»; на «-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ья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», например, «гостья»; на «-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ье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», например, «ожерелье» во множественном числе; а также кроме собственных имён существительных на «-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ов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», «-ин», «-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ий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»); имена существительные 1, 2, 3-го склонения (повторение изученного). Несклоняемые имена существительные (ознакомление).</w:t>
      </w:r>
    </w:p>
    <w:p w14:paraId="550B57C6" w14:textId="3A5089FE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14:paraId="5B094E5F" w14:textId="3ECAA885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Местоимение. Личные местоимения (повторение). Личные местоимения 1-го и 3-го лица единственного и множественного числа; склонение личных местоимений.</w:t>
      </w:r>
    </w:p>
    <w:p w14:paraId="0458C787" w14:textId="7FAFC896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>II</w:t>
      </w:r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 спряжения глаголов.</w:t>
      </w:r>
    </w:p>
    <w:p w14:paraId="44E28DD2" w14:textId="15AF0D45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Наречие (общее представление). Значение, вопросы, употребление в речи.</w:t>
      </w:r>
    </w:p>
    <w:p w14:paraId="17181C45" w14:textId="779CBD65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Предлог. Отличие предлогов от приставок (повторение).</w:t>
      </w:r>
    </w:p>
    <w:p w14:paraId="3211B319" w14:textId="531AC7C6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Союз; союзы «и», «а», «но» в простых и сложных предложениях.</w:t>
      </w:r>
    </w:p>
    <w:p w14:paraId="53BA3F14" w14:textId="456EC8FA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Частица «не», её значение (повторение).</w:t>
      </w:r>
    </w:p>
    <w:p w14:paraId="2B12CFE3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Синтаксис</w:t>
      </w:r>
    </w:p>
    <w:p w14:paraId="0BBE0758" w14:textId="77777777" w:rsidR="00510975" w:rsidRPr="00510975" w:rsidRDefault="00510975" w:rsidP="0051097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</w:p>
    <w:p w14:paraId="0573B5A9" w14:textId="4620F4B0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предложении (при помощи смысловых вопросов); распространённые и нераспространённые предложения (повторение изученного).</w:t>
      </w:r>
    </w:p>
    <w:p w14:paraId="5EA6ED4D" w14:textId="7957E3EB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Связь между словами в словосочетании.</w:t>
      </w:r>
    </w:p>
    <w:p w14:paraId="73304451" w14:textId="3BCFA25C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Предложения с однородными членами: без союзов, с союзами «а», «но», с одиночным союзом «и». Интонация перечисления в предложениях с однородными членами.</w:t>
      </w:r>
    </w:p>
    <w:p w14:paraId="7D081370" w14:textId="27948428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Простое и сложное предложения (ознакомление). Сложные предложения: сложносочинённые с союзами «и», «а», «но»; бессоюзные сложные предложения (без называния терминов).</w:t>
      </w:r>
    </w:p>
    <w:p w14:paraId="30EE9A0E" w14:textId="079EB91E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Орфография и пунктуация</w:t>
      </w:r>
    </w:p>
    <w:p w14:paraId="1D31F0B3" w14:textId="6F306B6B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14:paraId="329F8F33" w14:textId="2F95D891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Использование орфографического словаря для определения (уточнения) написания слова.</w:t>
      </w:r>
    </w:p>
    <w:p w14:paraId="34DF4594" w14:textId="22A1ED59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Правила правописания и их применение:</w:t>
      </w:r>
    </w:p>
    <w:p w14:paraId="7B31C5FD" w14:textId="391B2B6D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безударные падежные окончания имён существительных (кроме существительных на «-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мя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», «-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ий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», «-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ие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», «-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ия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», на «-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ья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», например, «гостья», на «-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ье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», например, «ожерелье» во множественном числе, а также кроме собственных имён существительных на «-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ов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», «-ин», «-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ий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»);</w:t>
      </w:r>
    </w:p>
    <w:p w14:paraId="00354940" w14:textId="625DC1FF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безударные падежные окончания имён прилагательных;</w:t>
      </w:r>
    </w:p>
    <w:p w14:paraId="381B8E34" w14:textId="41E845D4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мягкий знак после шипящих на конце глаголов в форме 2-го лица единственного числа;</w:t>
      </w:r>
    </w:p>
    <w:p w14:paraId="575EA9D7" w14:textId="06CBA8F7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наличие или отсутствие мягкого знака в глаголах на «-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ться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 и «-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тся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»;</w:t>
      </w:r>
    </w:p>
    <w:p w14:paraId="3F0869C2" w14:textId="4E1DC221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безударные личные окончания глаголов;</w:t>
      </w:r>
    </w:p>
    <w:p w14:paraId="3B786DBD" w14:textId="66AD40E1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знаки препинания в предложениях с однородными членами, соединёнными союзами «и», «а», «но» и без союзов.</w:t>
      </w:r>
    </w:p>
    <w:p w14:paraId="00A9A7F0" w14:textId="1F9EF03A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Знаки препинания в сложном предложении, состоящем из двух простых (наблюдение).</w:t>
      </w:r>
    </w:p>
    <w:p w14:paraId="12F3F36B" w14:textId="2F72978B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Знаки препинания в предложении с прямой речью после слов автора (наблюдение).</w:t>
      </w:r>
    </w:p>
    <w:p w14:paraId="01E60920" w14:textId="5A2C8B5B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Развитие речи</w:t>
      </w:r>
    </w:p>
    <w:p w14:paraId="103C1592" w14:textId="79EB166B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другие); диалог; монолог; отражение темы текста или основной мысли в заголовке.</w:t>
      </w:r>
    </w:p>
    <w:p w14:paraId="5EAC16BE" w14:textId="4AC80A72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14:paraId="6B1ECD42" w14:textId="77458FC0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Изложение (подробный устный и письменный пересказ текста; выборочный устный пересказ текста).</w:t>
      </w:r>
    </w:p>
    <w:p w14:paraId="2312477A" w14:textId="42A8BEDF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Сочинение как вид письменной работы.</w:t>
      </w:r>
    </w:p>
    <w:p w14:paraId="0F4CE6A5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14:paraId="1438FAD2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УНИВЕРСАЛЬНЫЕ УЧЕБНЫЕ ДЕЙСТВИЯ</w:t>
      </w:r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68FB0A93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Изучение русского языка в 4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01D1A3C4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14:paraId="62843B11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Базовые логические действия:</w:t>
      </w:r>
    </w:p>
    <w:p w14:paraId="05DAE31C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устанавливать основания для сравнения слов, относящихся к разным частям речи; устанавливать основания для сравнения слов, относящихся к одной части речи, отличающихся грамматическими признаками;</w:t>
      </w:r>
    </w:p>
    <w:p w14:paraId="39474AD1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lastRenderedPageBreak/>
        <w:t>группировать слова на основании того, какой частью речи они являются;</w:t>
      </w:r>
    </w:p>
    <w:p w14:paraId="7F0DFCC1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объединять глаголы в группы по определённому признаку (например, время, спряжение);</w:t>
      </w:r>
    </w:p>
    <w:p w14:paraId="56A6673B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объединять предложения по определённому признаку, самостоятельно устанавливать этот признак;</w:t>
      </w:r>
    </w:p>
    <w:p w14:paraId="48D32AA9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классифицировать предложенные языковые единицы;</w:t>
      </w:r>
    </w:p>
    <w:p w14:paraId="68186245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устно характеризовать языковые единицы по заданным признакам;</w:t>
      </w:r>
    </w:p>
    <w:p w14:paraId="0A7ED8D8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ориентироваться в изученных понятиях (склонение, спряжение, неопределённая форма, однородные члены предложения, сложное предложение) и соотносить понятие с его краткой характеристикой.</w:t>
      </w:r>
    </w:p>
    <w:p w14:paraId="3F519FE6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Базовые исследовательские действия:</w:t>
      </w:r>
    </w:p>
    <w:p w14:paraId="397014B2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сравнивать несколько вариантов выполнения заданий по русскому языку, выбирать наиболее целесообразный (на основе предложенных критериев);</w:t>
      </w:r>
    </w:p>
    <w:p w14:paraId="1BD6B7D9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проводить по предложенному алгоритму различные виды анализа (</w:t>
      </w:r>
      <w:proofErr w:type="gram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звуко-буквенный</w:t>
      </w:r>
      <w:proofErr w:type="gramEnd"/>
      <w:r w:rsidRPr="00510975">
        <w:rPr>
          <w:rFonts w:ascii="Times New Roman" w:hAnsi="Times New Roman" w:cs="Times New Roman"/>
          <w:color w:val="000000"/>
          <w:sz w:val="24"/>
          <w:szCs w:val="24"/>
        </w:rPr>
        <w:t>, морфемный, морфологический, синтаксический);</w:t>
      </w:r>
    </w:p>
    <w:p w14:paraId="1757C8BD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мини-исследования);</w:t>
      </w:r>
    </w:p>
    <w:p w14:paraId="1DBCCA63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выявлять недостаток информации для решения учебной (практической) задачи на основе предложенного алгоритма;</w:t>
      </w:r>
    </w:p>
    <w:p w14:paraId="6EACF5A1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прогнозировать возможное развитие речевой ситуации.</w:t>
      </w:r>
    </w:p>
    <w:p w14:paraId="7C580E22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Работа с информацией:</w:t>
      </w:r>
    </w:p>
    <w:p w14:paraId="592316E0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выбирать источник получения информации, работать со словарями, справочниками в поисках информации, необходимой для решения учебно-практической задачи; находить дополнительную информацию, используя справочники и словари;</w:t>
      </w:r>
    </w:p>
    <w:p w14:paraId="32317833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распознавать достоверную и недостоверную информацию о языковых единицах самостоятельно или на основании предложенного учителем способа её проверки;</w:t>
      </w:r>
    </w:p>
    <w:p w14:paraId="2EDD1ACA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соблюдать элементарные правила информационной безопасности при поиске для выполнения заданий по русскому языку информации в Интернете;</w:t>
      </w:r>
    </w:p>
    <w:p w14:paraId="4B4AEA3A" w14:textId="5EAF503E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самостоятельно создавать схемы, таблицы для представления информации.</w:t>
      </w:r>
    </w:p>
    <w:p w14:paraId="14089767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</w:t>
      </w:r>
    </w:p>
    <w:p w14:paraId="28A50636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Общение:</w:t>
      </w:r>
    </w:p>
    <w:p w14:paraId="5DEC1D82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воспринимать и формулировать суждения, выбирать языковые средства для выражения эмоций в соответствии с целями и условиями общения в знакомой среде;</w:t>
      </w:r>
    </w:p>
    <w:p w14:paraId="4634E08A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строить устное высказывание при обосновании правильности написания, при обобщении результатов наблюдения за орфографическим материалом;</w:t>
      </w:r>
    </w:p>
    <w:p w14:paraId="7596DF94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создавать устные и письменные тексты (описание, рассуждение, повествование), определяя необходимый в данной речевой ситуации тип текста;</w:t>
      </w:r>
    </w:p>
    <w:p w14:paraId="380C1B9D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подготавливать небольшие публичные выступления;</w:t>
      </w:r>
    </w:p>
    <w:p w14:paraId="7437F47E" w14:textId="06A6558F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подбирать иллюстративный материал (рисунки, фото, плакаты) к тексту выступления.</w:t>
      </w:r>
    </w:p>
    <w:p w14:paraId="21AB7A70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14:paraId="4A84ED7C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Самоорганизация:</w:t>
      </w:r>
    </w:p>
    <w:p w14:paraId="68977CDF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самостоятельно планировать действия по решению учебной задачи для получения результата;</w:t>
      </w:r>
    </w:p>
    <w:p w14:paraId="169E5427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выстраивать последовательность выбранных действий;</w:t>
      </w:r>
    </w:p>
    <w:p w14:paraId="530F072D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предвидеть трудности и возможные ошибки.</w:t>
      </w:r>
    </w:p>
    <w:p w14:paraId="02932D3B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Самоконтроль</w:t>
      </w:r>
      <w:r w:rsidRPr="00510975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633AE8C7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контролировать процесс и результат выполнения задания, корректировать учебные действия для преодоления ошибок;</w:t>
      </w:r>
    </w:p>
    <w:p w14:paraId="66010AE9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находить ошибки в своей и чужих работах, устанавливать их причины;</w:t>
      </w:r>
    </w:p>
    <w:p w14:paraId="510C7DB6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оценивать по предложенным критериям общий результат деятельности и свой вклад в неё;</w:t>
      </w:r>
    </w:p>
    <w:p w14:paraId="673F8CA0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принимать оценку своей работы.</w:t>
      </w:r>
    </w:p>
    <w:p w14:paraId="0C02CA58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Совместная деятельность:</w:t>
      </w:r>
    </w:p>
    <w:p w14:paraId="62193AE1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7CF4AA51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проявлять готовность руководить, выполнять поручения, подчиняться;</w:t>
      </w:r>
    </w:p>
    <w:p w14:paraId="5136EACC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ответственно выполнять свою часть работы;</w:t>
      </w:r>
    </w:p>
    <w:p w14:paraId="42DA7A3D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оценивать свой вклад в общий результат;</w:t>
      </w:r>
    </w:p>
    <w:p w14:paraId="52903FBD" w14:textId="77777777" w:rsidR="00510975" w:rsidRPr="00510975" w:rsidRDefault="00510975" w:rsidP="0051097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выполнять совместные проектные задания с использованием предложенных образцов, планов, идей. </w:t>
      </w:r>
    </w:p>
    <w:p w14:paraId="02EA1DBD" w14:textId="77777777" w:rsidR="00510975" w:rsidRPr="00510975" w:rsidRDefault="005F4F5D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hyperlink w:anchor="_ftnref1">
        <w:r w:rsidR="00510975" w:rsidRPr="00510975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#_</w:t>
        </w:r>
        <w:proofErr w:type="spellStart"/>
        <w:r w:rsidR="00510975" w:rsidRPr="00510975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ftnref</w:t>
        </w:r>
        <w:proofErr w:type="spellEnd"/>
        <w:r w:rsidR="00510975" w:rsidRPr="00510975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1</w:t>
        </w:r>
      </w:hyperlink>
      <w:r w:rsidR="00510975"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10975" w:rsidRPr="00510975">
        <w:rPr>
          <w:rFonts w:ascii="Times New Roman" w:hAnsi="Times New Roman" w:cs="Times New Roman"/>
          <w:color w:val="333333"/>
          <w:sz w:val="24"/>
          <w:szCs w:val="24"/>
        </w:rPr>
        <w:t>Раздел «Графика» в учебном курсе «Обучения грамоте» изучается параллельно с разделом «Чтение», поэтому на этот раздел отдельные часы в тематическом планировании не предусмотрены.</w:t>
      </w:r>
    </w:p>
    <w:p w14:paraId="6A839A99" w14:textId="77777777" w:rsidR="00510975" w:rsidRPr="00510975" w:rsidRDefault="005F4F5D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hyperlink r:id="rId10" w:anchor="_ftnref1">
        <w:r w:rsidR="00510975" w:rsidRPr="00510975">
          <w:rPr>
            <w:rFonts w:ascii="Times New Roman" w:hAnsi="Times New Roman" w:cs="Times New Roman"/>
            <w:color w:val="004CFF"/>
            <w:sz w:val="24"/>
            <w:szCs w:val="24"/>
            <w:u w:val="single"/>
            <w:shd w:val="clear" w:color="auto" w:fill="FFFFFF"/>
            <w:lang w:val="en-US"/>
          </w:rPr>
          <w:t>https</w:t>
        </w:r>
        <w:r w:rsidR="00510975" w:rsidRPr="00510975">
          <w:rPr>
            <w:rFonts w:ascii="Times New Roman" w:hAnsi="Times New Roman" w:cs="Times New Roman"/>
            <w:color w:val="004CFF"/>
            <w:sz w:val="24"/>
            <w:szCs w:val="24"/>
            <w:u w:val="single"/>
            <w:shd w:val="clear" w:color="auto" w:fill="FFFFFF"/>
          </w:rPr>
          <w:t>://</w:t>
        </w:r>
        <w:proofErr w:type="spellStart"/>
        <w:r w:rsidR="00510975" w:rsidRPr="00510975">
          <w:rPr>
            <w:rFonts w:ascii="Times New Roman" w:hAnsi="Times New Roman" w:cs="Times New Roman"/>
            <w:color w:val="004CFF"/>
            <w:sz w:val="24"/>
            <w:szCs w:val="24"/>
            <w:u w:val="single"/>
            <w:shd w:val="clear" w:color="auto" w:fill="FFFFFF"/>
            <w:lang w:val="en-US"/>
          </w:rPr>
          <w:t>workprogram</w:t>
        </w:r>
        <w:proofErr w:type="spellEnd"/>
        <w:r w:rsidR="00510975" w:rsidRPr="00510975">
          <w:rPr>
            <w:rFonts w:ascii="Times New Roman" w:hAnsi="Times New Roman" w:cs="Times New Roman"/>
            <w:color w:val="004CFF"/>
            <w:sz w:val="24"/>
            <w:szCs w:val="24"/>
            <w:u w:val="single"/>
            <w:shd w:val="clear" w:color="auto" w:fill="FFFFFF"/>
          </w:rPr>
          <w:t>.</w:t>
        </w:r>
        <w:proofErr w:type="spellStart"/>
        <w:r w:rsidR="00510975" w:rsidRPr="00510975">
          <w:rPr>
            <w:rFonts w:ascii="Times New Roman" w:hAnsi="Times New Roman" w:cs="Times New Roman"/>
            <w:color w:val="004CFF"/>
            <w:sz w:val="24"/>
            <w:szCs w:val="24"/>
            <w:u w:val="single"/>
            <w:shd w:val="clear" w:color="auto" w:fill="FFFFFF"/>
            <w:lang w:val="en-US"/>
          </w:rPr>
          <w:t>edsoo</w:t>
        </w:r>
        <w:proofErr w:type="spellEnd"/>
        <w:r w:rsidR="00510975" w:rsidRPr="00510975">
          <w:rPr>
            <w:rFonts w:ascii="Times New Roman" w:hAnsi="Times New Roman" w:cs="Times New Roman"/>
            <w:color w:val="004CFF"/>
            <w:sz w:val="24"/>
            <w:szCs w:val="24"/>
            <w:u w:val="single"/>
            <w:shd w:val="clear" w:color="auto" w:fill="FFFFFF"/>
          </w:rPr>
          <w:t>.</w:t>
        </w:r>
        <w:proofErr w:type="spellStart"/>
        <w:r w:rsidR="00510975" w:rsidRPr="00510975">
          <w:rPr>
            <w:rFonts w:ascii="Times New Roman" w:hAnsi="Times New Roman" w:cs="Times New Roman"/>
            <w:color w:val="004CFF"/>
            <w:sz w:val="24"/>
            <w:szCs w:val="24"/>
            <w:u w:val="single"/>
            <w:shd w:val="clear" w:color="auto" w:fill="FFFFFF"/>
            <w:lang w:val="en-US"/>
          </w:rPr>
          <w:t>ru</w:t>
        </w:r>
        <w:proofErr w:type="spellEnd"/>
        <w:r w:rsidR="00510975" w:rsidRPr="00510975">
          <w:rPr>
            <w:rFonts w:ascii="Times New Roman" w:hAnsi="Times New Roman" w:cs="Times New Roman"/>
            <w:color w:val="004CFF"/>
            <w:sz w:val="24"/>
            <w:szCs w:val="24"/>
            <w:u w:val="single"/>
            <w:shd w:val="clear" w:color="auto" w:fill="FFFFFF"/>
          </w:rPr>
          <w:t>/</w:t>
        </w:r>
        <w:r w:rsidR="00510975" w:rsidRPr="00510975">
          <w:rPr>
            <w:rFonts w:ascii="Times New Roman" w:hAnsi="Times New Roman" w:cs="Times New Roman"/>
            <w:color w:val="004CFF"/>
            <w:sz w:val="24"/>
            <w:szCs w:val="24"/>
            <w:u w:val="single"/>
            <w:shd w:val="clear" w:color="auto" w:fill="FFFFFF"/>
            <w:lang w:val="en-US"/>
          </w:rPr>
          <w:t>templates</w:t>
        </w:r>
        <w:r w:rsidR="00510975" w:rsidRPr="00510975">
          <w:rPr>
            <w:rFonts w:ascii="Times New Roman" w:hAnsi="Times New Roman" w:cs="Times New Roman"/>
            <w:color w:val="004CFF"/>
            <w:sz w:val="24"/>
            <w:szCs w:val="24"/>
            <w:u w:val="single"/>
            <w:shd w:val="clear" w:color="auto" w:fill="FFFFFF"/>
          </w:rPr>
          <w:t>/2487137#_</w:t>
        </w:r>
        <w:proofErr w:type="spellStart"/>
        <w:r w:rsidR="00510975" w:rsidRPr="00510975">
          <w:rPr>
            <w:rFonts w:ascii="Times New Roman" w:hAnsi="Times New Roman" w:cs="Times New Roman"/>
            <w:color w:val="004CFF"/>
            <w:sz w:val="24"/>
            <w:szCs w:val="24"/>
            <w:u w:val="single"/>
            <w:shd w:val="clear" w:color="auto" w:fill="FFFFFF"/>
            <w:lang w:val="en-US"/>
          </w:rPr>
          <w:t>ftnref</w:t>
        </w:r>
        <w:proofErr w:type="spellEnd"/>
        <w:r w:rsidR="00510975" w:rsidRPr="00510975">
          <w:rPr>
            <w:rFonts w:ascii="Times New Roman" w:hAnsi="Times New Roman" w:cs="Times New Roman"/>
            <w:color w:val="004CFF"/>
            <w:sz w:val="24"/>
            <w:szCs w:val="24"/>
            <w:u w:val="single"/>
            <w:shd w:val="clear" w:color="auto" w:fill="FFFFFF"/>
          </w:rPr>
          <w:t>1</w:t>
        </w:r>
      </w:hyperlink>
      <w:r w:rsidR="00510975" w:rsidRPr="00510975">
        <w:rPr>
          <w:rFonts w:ascii="Times New Roman" w:hAnsi="Times New Roman" w:cs="Times New Roman"/>
          <w:color w:val="333333"/>
          <w:sz w:val="24"/>
          <w:szCs w:val="24"/>
        </w:rPr>
        <w:t xml:space="preserve"> Раздел «Орфография и пунктуация» в учебном курсе «Обучения грамоте» изучается параллельно с разделом «Письмо», поэтому на этот раздел в тематическом планировании отдельные часы не предусмотрены. </w:t>
      </w:r>
    </w:p>
    <w:bookmarkStart w:id="6" w:name="_ftn1"/>
    <w:p w14:paraId="55CECF9A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sz w:val="24"/>
          <w:szCs w:val="24"/>
          <w:lang w:val="en-US"/>
        </w:rPr>
        <w:fldChar w:fldCharType="begin"/>
      </w:r>
      <w:r w:rsidRPr="00510975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510975">
        <w:rPr>
          <w:rFonts w:ascii="Times New Roman" w:hAnsi="Times New Roman" w:cs="Times New Roman"/>
          <w:sz w:val="24"/>
          <w:szCs w:val="24"/>
          <w:lang w:val="en-US"/>
        </w:rPr>
        <w:instrText>HYPERLINK</w:instrText>
      </w:r>
      <w:r w:rsidRPr="00510975">
        <w:rPr>
          <w:rFonts w:ascii="Times New Roman" w:hAnsi="Times New Roman" w:cs="Times New Roman"/>
          <w:sz w:val="24"/>
          <w:szCs w:val="24"/>
        </w:rPr>
        <w:instrText xml:space="preserve"> "</w:instrText>
      </w:r>
      <w:r w:rsidRPr="00510975">
        <w:rPr>
          <w:rFonts w:ascii="Times New Roman" w:hAnsi="Times New Roman" w:cs="Times New Roman"/>
          <w:sz w:val="24"/>
          <w:szCs w:val="24"/>
          <w:lang w:val="en-US"/>
        </w:rPr>
        <w:instrText>https</w:instrText>
      </w:r>
      <w:r w:rsidRPr="00510975">
        <w:rPr>
          <w:rFonts w:ascii="Times New Roman" w:hAnsi="Times New Roman" w:cs="Times New Roman"/>
          <w:sz w:val="24"/>
          <w:szCs w:val="24"/>
        </w:rPr>
        <w:instrText>://</w:instrText>
      </w:r>
      <w:r w:rsidRPr="00510975">
        <w:rPr>
          <w:rFonts w:ascii="Times New Roman" w:hAnsi="Times New Roman" w:cs="Times New Roman"/>
          <w:sz w:val="24"/>
          <w:szCs w:val="24"/>
          <w:lang w:val="en-US"/>
        </w:rPr>
        <w:instrText>workprogram</w:instrText>
      </w:r>
      <w:r w:rsidRPr="00510975">
        <w:rPr>
          <w:rFonts w:ascii="Times New Roman" w:hAnsi="Times New Roman" w:cs="Times New Roman"/>
          <w:sz w:val="24"/>
          <w:szCs w:val="24"/>
        </w:rPr>
        <w:instrText>.</w:instrText>
      </w:r>
      <w:r w:rsidRPr="00510975">
        <w:rPr>
          <w:rFonts w:ascii="Times New Roman" w:hAnsi="Times New Roman" w:cs="Times New Roman"/>
          <w:sz w:val="24"/>
          <w:szCs w:val="24"/>
          <w:lang w:val="en-US"/>
        </w:rPr>
        <w:instrText>edsoo</w:instrText>
      </w:r>
      <w:r w:rsidRPr="00510975">
        <w:rPr>
          <w:rFonts w:ascii="Times New Roman" w:hAnsi="Times New Roman" w:cs="Times New Roman"/>
          <w:sz w:val="24"/>
          <w:szCs w:val="24"/>
        </w:rPr>
        <w:instrText>.</w:instrText>
      </w:r>
      <w:r w:rsidRPr="00510975">
        <w:rPr>
          <w:rFonts w:ascii="Times New Roman" w:hAnsi="Times New Roman" w:cs="Times New Roman"/>
          <w:sz w:val="24"/>
          <w:szCs w:val="24"/>
          <w:lang w:val="en-US"/>
        </w:rPr>
        <w:instrText>ru</w:instrText>
      </w:r>
      <w:r w:rsidRPr="00510975">
        <w:rPr>
          <w:rFonts w:ascii="Times New Roman" w:hAnsi="Times New Roman" w:cs="Times New Roman"/>
          <w:sz w:val="24"/>
          <w:szCs w:val="24"/>
        </w:rPr>
        <w:instrText>/</w:instrText>
      </w:r>
      <w:r w:rsidRPr="00510975">
        <w:rPr>
          <w:rFonts w:ascii="Times New Roman" w:hAnsi="Times New Roman" w:cs="Times New Roman"/>
          <w:sz w:val="24"/>
          <w:szCs w:val="24"/>
          <w:lang w:val="en-US"/>
        </w:rPr>
        <w:instrText>templates</w:instrText>
      </w:r>
      <w:r w:rsidRPr="00510975">
        <w:rPr>
          <w:rFonts w:ascii="Times New Roman" w:hAnsi="Times New Roman" w:cs="Times New Roman"/>
          <w:sz w:val="24"/>
          <w:szCs w:val="24"/>
        </w:rPr>
        <w:instrText>/2487137" \</w:instrText>
      </w:r>
      <w:r w:rsidRPr="00510975">
        <w:rPr>
          <w:rFonts w:ascii="Times New Roman" w:hAnsi="Times New Roman" w:cs="Times New Roman"/>
          <w:sz w:val="24"/>
          <w:szCs w:val="24"/>
          <w:lang w:val="en-US"/>
        </w:rPr>
        <w:instrText>l</w:instrText>
      </w:r>
      <w:r w:rsidRPr="00510975">
        <w:rPr>
          <w:rFonts w:ascii="Times New Roman" w:hAnsi="Times New Roman" w:cs="Times New Roman"/>
          <w:sz w:val="24"/>
          <w:szCs w:val="24"/>
        </w:rPr>
        <w:instrText xml:space="preserve"> "_</w:instrText>
      </w:r>
      <w:r w:rsidRPr="00510975">
        <w:rPr>
          <w:rFonts w:ascii="Times New Roman" w:hAnsi="Times New Roman" w:cs="Times New Roman"/>
          <w:sz w:val="24"/>
          <w:szCs w:val="24"/>
          <w:lang w:val="en-US"/>
        </w:rPr>
        <w:instrText>ftnref</w:instrText>
      </w:r>
      <w:r w:rsidRPr="00510975">
        <w:rPr>
          <w:rFonts w:ascii="Times New Roman" w:hAnsi="Times New Roman" w:cs="Times New Roman"/>
          <w:sz w:val="24"/>
          <w:szCs w:val="24"/>
        </w:rPr>
        <w:instrText>1" \</w:instrText>
      </w:r>
      <w:r w:rsidRPr="00510975">
        <w:rPr>
          <w:rFonts w:ascii="Times New Roman" w:hAnsi="Times New Roman" w:cs="Times New Roman"/>
          <w:sz w:val="24"/>
          <w:szCs w:val="24"/>
          <w:lang w:val="en-US"/>
        </w:rPr>
        <w:instrText>h</w:instrText>
      </w:r>
      <w:r w:rsidRPr="00510975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510975">
        <w:rPr>
          <w:rFonts w:ascii="Times New Roman" w:hAnsi="Times New Roman" w:cs="Times New Roman"/>
          <w:sz w:val="24"/>
          <w:szCs w:val="24"/>
          <w:lang w:val="en-US"/>
        </w:rPr>
        <w:fldChar w:fldCharType="separate"/>
      </w:r>
      <w:r w:rsidRPr="00510975">
        <w:rPr>
          <w:rFonts w:ascii="Times New Roman" w:hAnsi="Times New Roman" w:cs="Times New Roman"/>
          <w:color w:val="004CFF"/>
          <w:sz w:val="24"/>
          <w:szCs w:val="24"/>
          <w:u w:val="single"/>
          <w:shd w:val="clear" w:color="auto" w:fill="FFFFFF"/>
          <w:lang w:val="en-US"/>
        </w:rPr>
        <w:t>https</w:t>
      </w:r>
      <w:r w:rsidRPr="00510975">
        <w:rPr>
          <w:rFonts w:ascii="Times New Roman" w:hAnsi="Times New Roman" w:cs="Times New Roman"/>
          <w:color w:val="004CFF"/>
          <w:sz w:val="24"/>
          <w:szCs w:val="24"/>
          <w:u w:val="single"/>
          <w:shd w:val="clear" w:color="auto" w:fill="FFFFFF"/>
        </w:rPr>
        <w:t>://</w:t>
      </w:r>
      <w:proofErr w:type="spellStart"/>
      <w:r w:rsidRPr="00510975">
        <w:rPr>
          <w:rFonts w:ascii="Times New Roman" w:hAnsi="Times New Roman" w:cs="Times New Roman"/>
          <w:color w:val="004CFF"/>
          <w:sz w:val="24"/>
          <w:szCs w:val="24"/>
          <w:u w:val="single"/>
          <w:shd w:val="clear" w:color="auto" w:fill="FFFFFF"/>
          <w:lang w:val="en-US"/>
        </w:rPr>
        <w:t>workprogram</w:t>
      </w:r>
      <w:proofErr w:type="spellEnd"/>
      <w:r w:rsidRPr="00510975">
        <w:rPr>
          <w:rFonts w:ascii="Times New Roman" w:hAnsi="Times New Roman" w:cs="Times New Roman"/>
          <w:color w:val="004CFF"/>
          <w:sz w:val="24"/>
          <w:szCs w:val="24"/>
          <w:u w:val="single"/>
          <w:shd w:val="clear" w:color="auto" w:fill="FFFFFF"/>
        </w:rPr>
        <w:t>.</w:t>
      </w:r>
      <w:proofErr w:type="spellStart"/>
      <w:r w:rsidRPr="00510975">
        <w:rPr>
          <w:rFonts w:ascii="Times New Roman" w:hAnsi="Times New Roman" w:cs="Times New Roman"/>
          <w:color w:val="004CFF"/>
          <w:sz w:val="24"/>
          <w:szCs w:val="24"/>
          <w:u w:val="single"/>
          <w:shd w:val="clear" w:color="auto" w:fill="FFFFFF"/>
          <w:lang w:val="en-US"/>
        </w:rPr>
        <w:t>edsoo</w:t>
      </w:r>
      <w:proofErr w:type="spellEnd"/>
      <w:r w:rsidRPr="00510975">
        <w:rPr>
          <w:rFonts w:ascii="Times New Roman" w:hAnsi="Times New Roman" w:cs="Times New Roman"/>
          <w:color w:val="004CFF"/>
          <w:sz w:val="24"/>
          <w:szCs w:val="24"/>
          <w:u w:val="single"/>
          <w:shd w:val="clear" w:color="auto" w:fill="FFFFFF"/>
        </w:rPr>
        <w:t>.</w:t>
      </w:r>
      <w:proofErr w:type="spellStart"/>
      <w:r w:rsidRPr="00510975">
        <w:rPr>
          <w:rFonts w:ascii="Times New Roman" w:hAnsi="Times New Roman" w:cs="Times New Roman"/>
          <w:color w:val="004CFF"/>
          <w:sz w:val="24"/>
          <w:szCs w:val="24"/>
          <w:u w:val="single"/>
          <w:shd w:val="clear" w:color="auto" w:fill="FFFFFF"/>
          <w:lang w:val="en-US"/>
        </w:rPr>
        <w:t>ru</w:t>
      </w:r>
      <w:proofErr w:type="spellEnd"/>
      <w:r w:rsidRPr="00510975">
        <w:rPr>
          <w:rFonts w:ascii="Times New Roman" w:hAnsi="Times New Roman" w:cs="Times New Roman"/>
          <w:color w:val="004CFF"/>
          <w:sz w:val="24"/>
          <w:szCs w:val="24"/>
          <w:u w:val="single"/>
          <w:shd w:val="clear" w:color="auto" w:fill="FFFFFF"/>
        </w:rPr>
        <w:t>/</w:t>
      </w:r>
      <w:r w:rsidRPr="00510975">
        <w:rPr>
          <w:rFonts w:ascii="Times New Roman" w:hAnsi="Times New Roman" w:cs="Times New Roman"/>
          <w:color w:val="004CFF"/>
          <w:sz w:val="24"/>
          <w:szCs w:val="24"/>
          <w:u w:val="single"/>
          <w:shd w:val="clear" w:color="auto" w:fill="FFFFFF"/>
          <w:lang w:val="en-US"/>
        </w:rPr>
        <w:t>templates</w:t>
      </w:r>
      <w:r w:rsidRPr="00510975">
        <w:rPr>
          <w:rFonts w:ascii="Times New Roman" w:hAnsi="Times New Roman" w:cs="Times New Roman"/>
          <w:color w:val="004CFF"/>
          <w:sz w:val="24"/>
          <w:szCs w:val="24"/>
          <w:u w:val="single"/>
          <w:shd w:val="clear" w:color="auto" w:fill="FFFFFF"/>
        </w:rPr>
        <w:t>/2487137#_</w:t>
      </w:r>
      <w:proofErr w:type="spellStart"/>
      <w:r w:rsidRPr="00510975">
        <w:rPr>
          <w:rFonts w:ascii="Times New Roman" w:hAnsi="Times New Roman" w:cs="Times New Roman"/>
          <w:color w:val="004CFF"/>
          <w:sz w:val="24"/>
          <w:szCs w:val="24"/>
          <w:u w:val="single"/>
          <w:shd w:val="clear" w:color="auto" w:fill="FFFFFF"/>
          <w:lang w:val="en-US"/>
        </w:rPr>
        <w:t>ftnref</w:t>
      </w:r>
      <w:proofErr w:type="spellEnd"/>
      <w:r w:rsidRPr="00510975">
        <w:rPr>
          <w:rFonts w:ascii="Times New Roman" w:hAnsi="Times New Roman" w:cs="Times New Roman"/>
          <w:color w:val="004CFF"/>
          <w:sz w:val="24"/>
          <w:szCs w:val="24"/>
          <w:u w:val="single"/>
          <w:shd w:val="clear" w:color="auto" w:fill="FFFFFF"/>
        </w:rPr>
        <w:t>1</w:t>
      </w:r>
      <w:r w:rsidRPr="00510975">
        <w:rPr>
          <w:rFonts w:ascii="Times New Roman" w:hAnsi="Times New Roman" w:cs="Times New Roman"/>
          <w:color w:val="004CFF"/>
          <w:sz w:val="24"/>
          <w:szCs w:val="24"/>
          <w:u w:val="single"/>
          <w:shd w:val="clear" w:color="auto" w:fill="FFFFFF"/>
          <w:lang w:val="en-US"/>
        </w:rPr>
        <w:fldChar w:fldCharType="end"/>
      </w:r>
      <w:bookmarkEnd w:id="6"/>
      <w:r w:rsidRPr="00510975">
        <w:rPr>
          <w:rFonts w:ascii="Times New Roman" w:hAnsi="Times New Roman" w:cs="Times New Roman"/>
          <w:color w:val="333333"/>
          <w:sz w:val="24"/>
          <w:szCs w:val="24"/>
        </w:rPr>
        <w:t xml:space="preserve"> Программное содержание раздела «Орфоэпия» изучается во всех разделах учебного предмета «Русский язык», поэтому на этот раздел в тематическом планировании отдельные часы не предусмотрены.</w:t>
      </w:r>
    </w:p>
    <w:p w14:paraId="79FF26A0" w14:textId="77777777" w:rsidR="00510975" w:rsidRPr="00510975" w:rsidRDefault="00510975" w:rsidP="00510975">
      <w:pPr>
        <w:spacing w:after="200" w:line="240" w:lineRule="auto"/>
        <w:rPr>
          <w:rFonts w:ascii="Times New Roman" w:hAnsi="Times New Roman" w:cs="Times New Roman"/>
          <w:sz w:val="24"/>
          <w:szCs w:val="24"/>
        </w:rPr>
        <w:sectPr w:rsidR="00510975" w:rsidRPr="00510975" w:rsidSect="001D39B4">
          <w:pgSz w:w="11906" w:h="16383"/>
          <w:pgMar w:top="567" w:right="707" w:bottom="1134" w:left="1134" w:header="720" w:footer="720" w:gutter="0"/>
          <w:cols w:space="720"/>
        </w:sectPr>
      </w:pPr>
    </w:p>
    <w:bookmarkEnd w:id="4"/>
    <w:p w14:paraId="4C79C69B" w14:textId="77777777" w:rsidR="00510975" w:rsidRPr="00510975" w:rsidRDefault="00510975" w:rsidP="00DB62D5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ПЛАНИРУЕМЫЕ РЕЗУЛЬТАТЫ ОСВОЕНИЯ ПРОГРАММЫ ПО РУССКОМУ ЯЗЫКУ НА УРОВНЕ НАЧАЛЬНОГО ОБЩЕГО ОБРАЗОВАНИЯ</w:t>
      </w:r>
    </w:p>
    <w:p w14:paraId="7CB15757" w14:textId="6F6C91E2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0B6D0D9C" w14:textId="3325799F" w:rsidR="00510975" w:rsidRPr="00510975" w:rsidRDefault="00510975" w:rsidP="00DB62D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ЛИЧНОСТНЫЕ РЕЗУЛЬТАТЫ</w:t>
      </w:r>
    </w:p>
    <w:p w14:paraId="71AFCB92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pacing w:val="-2"/>
          <w:sz w:val="24"/>
          <w:szCs w:val="24"/>
        </w:rPr>
        <w:t>В результате изучения русского языка на уровне начального общего образования у обучающегося будут сформированы личностные результаты:</w:t>
      </w:r>
    </w:p>
    <w:p w14:paraId="00219F32" w14:textId="77777777" w:rsidR="00510975" w:rsidRPr="00510975" w:rsidRDefault="00510975" w:rsidP="0051097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en-US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1)</w:t>
      </w:r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гражданско-патриотическое</w:t>
      </w:r>
      <w:proofErr w:type="spellEnd"/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воспитание</w:t>
      </w:r>
      <w:proofErr w:type="spellEnd"/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:</w:t>
      </w:r>
    </w:p>
    <w:p w14:paraId="24E4FE15" w14:textId="77777777" w:rsidR="00510975" w:rsidRPr="00510975" w:rsidRDefault="00510975" w:rsidP="0051097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14:paraId="7FF438F4" w14:textId="77777777" w:rsidR="00510975" w:rsidRPr="00510975" w:rsidRDefault="00510975" w:rsidP="0051097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14:paraId="5739E240" w14:textId="77777777" w:rsidR="00510975" w:rsidRPr="00510975" w:rsidRDefault="00510975" w:rsidP="0051097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14:paraId="62A98398" w14:textId="77777777" w:rsidR="00510975" w:rsidRPr="00510975" w:rsidRDefault="00510975" w:rsidP="0051097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14:paraId="1C2A4FF6" w14:textId="77777777" w:rsidR="00510975" w:rsidRPr="00510975" w:rsidRDefault="00510975" w:rsidP="0051097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14:paraId="1E4A5FDE" w14:textId="77777777" w:rsidR="00510975" w:rsidRPr="00510975" w:rsidRDefault="00510975" w:rsidP="0051097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en-US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2)</w:t>
      </w:r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духовно-нравственное</w:t>
      </w:r>
      <w:proofErr w:type="spellEnd"/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воспитание</w:t>
      </w:r>
      <w:proofErr w:type="spellEnd"/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:</w:t>
      </w:r>
    </w:p>
    <w:p w14:paraId="264C96C6" w14:textId="77777777" w:rsidR="00510975" w:rsidRPr="00510975" w:rsidRDefault="00510975" w:rsidP="00510975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осознание языка как одной из главных духовно-нравственных ценностей народа;</w:t>
      </w:r>
    </w:p>
    <w:p w14:paraId="6340FC93" w14:textId="77777777" w:rsidR="00510975" w:rsidRPr="00510975" w:rsidRDefault="00510975" w:rsidP="00510975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признание индивидуальности каждого человека с использованием собственного жизненного и читательского опыта;</w:t>
      </w:r>
    </w:p>
    <w:p w14:paraId="4F267AA7" w14:textId="77777777" w:rsidR="00510975" w:rsidRPr="00510975" w:rsidRDefault="00510975" w:rsidP="00510975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проявление сопереживания, уважения и доброжелательности, в том числе с использованием языковых средств для выражения своего состояния и чувств;</w:t>
      </w:r>
    </w:p>
    <w:p w14:paraId="123C3E0D" w14:textId="77777777" w:rsidR="00510975" w:rsidRPr="00510975" w:rsidRDefault="00510975" w:rsidP="00510975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14:paraId="2C2522FC" w14:textId="77777777" w:rsidR="00510975" w:rsidRPr="00510975" w:rsidRDefault="00510975" w:rsidP="0051097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en-US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3)</w:t>
      </w:r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эстетическое</w:t>
      </w:r>
      <w:proofErr w:type="spellEnd"/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воспитание</w:t>
      </w:r>
      <w:proofErr w:type="spellEnd"/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:</w:t>
      </w:r>
    </w:p>
    <w:p w14:paraId="27BBE21C" w14:textId="77777777" w:rsidR="00510975" w:rsidRPr="00510975" w:rsidRDefault="00510975" w:rsidP="0051097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14:paraId="6DDE075D" w14:textId="77777777" w:rsidR="00510975" w:rsidRPr="00510975" w:rsidRDefault="00510975" w:rsidP="0051097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14:paraId="79CD67A7" w14:textId="77777777" w:rsidR="00510975" w:rsidRPr="00510975" w:rsidRDefault="00510975" w:rsidP="0051097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4)</w:t>
      </w:r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физическое воспитание, формирование культуры здоровья и эмоционального благополучия:</w:t>
      </w:r>
    </w:p>
    <w:p w14:paraId="580E6F06" w14:textId="77777777" w:rsidR="00510975" w:rsidRPr="00510975" w:rsidRDefault="00510975" w:rsidP="0051097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14:paraId="3CC60EAC" w14:textId="77777777" w:rsidR="00510975" w:rsidRPr="00510975" w:rsidRDefault="00510975" w:rsidP="0051097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бережное отношение к физическому и психическому здоровью, проявляющееся в выборе приемлемых способов речевого самовыражения соблюдении норм речевого этикета и правил общения;</w:t>
      </w:r>
    </w:p>
    <w:p w14:paraId="152DBFFE" w14:textId="77777777" w:rsidR="00510975" w:rsidRPr="00510975" w:rsidRDefault="00510975" w:rsidP="0051097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en-US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5) </w:t>
      </w:r>
      <w:proofErr w:type="spellStart"/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трудовое</w:t>
      </w:r>
      <w:proofErr w:type="spellEnd"/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воспитание</w:t>
      </w:r>
      <w:proofErr w:type="spellEnd"/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:</w:t>
      </w:r>
    </w:p>
    <w:p w14:paraId="172B2F25" w14:textId="77777777" w:rsidR="00510975" w:rsidRPr="00510975" w:rsidRDefault="00510975" w:rsidP="00510975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14:paraId="6EBC56EF" w14:textId="77777777" w:rsidR="00510975" w:rsidRPr="00510975" w:rsidRDefault="00510975" w:rsidP="0051097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en-US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6) </w:t>
      </w:r>
      <w:proofErr w:type="spellStart"/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экологическое</w:t>
      </w:r>
      <w:proofErr w:type="spellEnd"/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воспитание</w:t>
      </w:r>
      <w:proofErr w:type="spellEnd"/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:</w:t>
      </w:r>
    </w:p>
    <w:p w14:paraId="4A600D61" w14:textId="77777777" w:rsidR="00510975" w:rsidRPr="00510975" w:rsidRDefault="00510975" w:rsidP="00510975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бережное отношение к природе, формируемое в процессе работы с текстами;</w:t>
      </w:r>
    </w:p>
    <w:p w14:paraId="61EE1422" w14:textId="77777777" w:rsidR="00510975" w:rsidRPr="00510975" w:rsidRDefault="00510975" w:rsidP="00510975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неприятие действий, приносящих вред природе;</w:t>
      </w:r>
    </w:p>
    <w:p w14:paraId="05874AA6" w14:textId="77777777" w:rsidR="00510975" w:rsidRPr="00510975" w:rsidRDefault="00510975" w:rsidP="0051097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en-US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7) </w:t>
      </w:r>
      <w:proofErr w:type="spellStart"/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ценность</w:t>
      </w:r>
      <w:proofErr w:type="spellEnd"/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научного</w:t>
      </w:r>
      <w:proofErr w:type="spellEnd"/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познания</w:t>
      </w:r>
      <w:proofErr w:type="spellEnd"/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:</w:t>
      </w:r>
    </w:p>
    <w:p w14:paraId="3247842B" w14:textId="77777777" w:rsidR="00510975" w:rsidRPr="00510975" w:rsidRDefault="00510975" w:rsidP="00DB62D5">
      <w:pPr>
        <w:numPr>
          <w:ilvl w:val="0"/>
          <w:numId w:val="10"/>
        </w:numPr>
        <w:spacing w:after="0" w:line="240" w:lineRule="auto"/>
        <w:ind w:left="48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lastRenderedPageBreak/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14:paraId="0EEC19EA" w14:textId="0D0E8EB0" w:rsidR="00510975" w:rsidRPr="00DB62D5" w:rsidRDefault="00510975" w:rsidP="00DB62D5">
      <w:pPr>
        <w:numPr>
          <w:ilvl w:val="0"/>
          <w:numId w:val="10"/>
        </w:numPr>
        <w:spacing w:after="0" w:line="240" w:lineRule="auto"/>
        <w:ind w:left="48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14:paraId="74EB7716" w14:textId="0284B1E2" w:rsidR="00510975" w:rsidRPr="00510975" w:rsidRDefault="00510975" w:rsidP="00DB62D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14:paraId="5304868C" w14:textId="37A8EA91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7B0BC2B4" w14:textId="663B90BF" w:rsidR="00510975" w:rsidRPr="00510975" w:rsidRDefault="00510975" w:rsidP="00DB62D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14:paraId="0D397FE2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Базовые логические действия: </w:t>
      </w:r>
    </w:p>
    <w:p w14:paraId="71EBCAC1" w14:textId="77777777" w:rsidR="00510975" w:rsidRPr="00510975" w:rsidRDefault="00510975" w:rsidP="00510975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частеречная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 принадлежность, грамматический признак, лексическое значение и другие); устанавливать аналогии языковых единиц;</w:t>
      </w:r>
    </w:p>
    <w:p w14:paraId="7DCE3D27" w14:textId="77777777" w:rsidR="00510975" w:rsidRPr="00510975" w:rsidRDefault="00510975" w:rsidP="00510975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объединять объекты (языковые единицы) по определённому признаку;</w:t>
      </w:r>
    </w:p>
    <w:p w14:paraId="6C0D08DC" w14:textId="77777777" w:rsidR="00510975" w:rsidRPr="00510975" w:rsidRDefault="00510975" w:rsidP="00510975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14:paraId="4B19DE53" w14:textId="77777777" w:rsidR="00510975" w:rsidRPr="00510975" w:rsidRDefault="00510975" w:rsidP="00510975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14:paraId="3A73007A" w14:textId="77777777" w:rsidR="00510975" w:rsidRPr="00510975" w:rsidRDefault="00510975" w:rsidP="00510975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14:paraId="68E6187E" w14:textId="77777777" w:rsidR="00510975" w:rsidRPr="00510975" w:rsidRDefault="00510975" w:rsidP="00510975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устанавливать причинно-следственные связи в ситуациях наблюдения за языковым материалом, делать выводы.</w:t>
      </w:r>
    </w:p>
    <w:p w14:paraId="5E46813F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Базовые</w:t>
      </w:r>
      <w:proofErr w:type="spellEnd"/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исследовательские</w:t>
      </w:r>
      <w:proofErr w:type="spellEnd"/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действия</w:t>
      </w:r>
      <w:proofErr w:type="spellEnd"/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:</w:t>
      </w:r>
    </w:p>
    <w:p w14:paraId="51D9482B" w14:textId="77777777" w:rsidR="00510975" w:rsidRPr="00510975" w:rsidRDefault="00510975" w:rsidP="00510975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 помощью учителя формулировать цель, планировать изменения языкового объекта, речевой ситуации;</w:t>
      </w:r>
    </w:p>
    <w:p w14:paraId="17B2843F" w14:textId="77777777" w:rsidR="00510975" w:rsidRPr="00510975" w:rsidRDefault="00510975" w:rsidP="00510975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14:paraId="36882A92" w14:textId="77777777" w:rsidR="00510975" w:rsidRPr="00510975" w:rsidRDefault="00510975" w:rsidP="00510975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14:paraId="20D5FA08" w14:textId="77777777" w:rsidR="00510975" w:rsidRPr="00510975" w:rsidRDefault="00510975" w:rsidP="00510975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14:paraId="4BE5DA53" w14:textId="77777777" w:rsidR="00510975" w:rsidRPr="00510975" w:rsidRDefault="00510975" w:rsidP="00510975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прогнозировать возможное развитие процессов, событий и их последствия в аналогичных или сходных ситуациях.</w:t>
      </w:r>
    </w:p>
    <w:p w14:paraId="4BF57EB0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Работа</w:t>
      </w:r>
      <w:proofErr w:type="spellEnd"/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 с </w:t>
      </w:r>
      <w:proofErr w:type="spellStart"/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информацией</w:t>
      </w:r>
      <w:proofErr w:type="spellEnd"/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:</w:t>
      </w:r>
    </w:p>
    <w:p w14:paraId="240A0C4B" w14:textId="77777777" w:rsidR="00510975" w:rsidRPr="00510975" w:rsidRDefault="00510975" w:rsidP="00510975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выбирать источник получения информации: нужный словарь для получения запрашиваемой информации, для уточнения;</w:t>
      </w:r>
    </w:p>
    <w:p w14:paraId="3086515E" w14:textId="77777777" w:rsidR="00510975" w:rsidRPr="00510975" w:rsidRDefault="00510975" w:rsidP="00510975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14:paraId="2BEC5EDD" w14:textId="77777777" w:rsidR="00510975" w:rsidRPr="00510975" w:rsidRDefault="00510975" w:rsidP="00510975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14:paraId="2600045A" w14:textId="77777777" w:rsidR="00510975" w:rsidRPr="00510975" w:rsidRDefault="00510975" w:rsidP="00510975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14:paraId="69B3AFC8" w14:textId="77777777" w:rsidR="00510975" w:rsidRPr="00510975" w:rsidRDefault="00510975" w:rsidP="00510975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118B0C7A" w14:textId="470A1858" w:rsidR="00510975" w:rsidRPr="00DB62D5" w:rsidRDefault="00510975" w:rsidP="00DB62D5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lastRenderedPageBreak/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14:paraId="71ED70D0" w14:textId="6954CF98" w:rsidR="00510975" w:rsidRPr="00510975" w:rsidRDefault="00510975" w:rsidP="00DB62D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</w:t>
      </w:r>
    </w:p>
    <w:p w14:paraId="3D0DC43D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Общение:</w:t>
      </w:r>
    </w:p>
    <w:p w14:paraId="542E288F" w14:textId="77777777" w:rsidR="00510975" w:rsidRPr="00510975" w:rsidRDefault="00510975" w:rsidP="0051097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09D6CBF8" w14:textId="77777777" w:rsidR="00510975" w:rsidRPr="00510975" w:rsidRDefault="00510975" w:rsidP="0051097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проявлять уважительное отношение к собеседнику, соблюдать правила ведения диалоги и дискуссии;</w:t>
      </w:r>
    </w:p>
    <w:p w14:paraId="105BB0A7" w14:textId="77777777" w:rsidR="00510975" w:rsidRPr="00510975" w:rsidRDefault="00510975" w:rsidP="0051097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признавать возможность существования разных точек зрения;</w:t>
      </w:r>
    </w:p>
    <w:p w14:paraId="2894BC0E" w14:textId="77777777" w:rsidR="00510975" w:rsidRPr="00510975" w:rsidRDefault="00510975" w:rsidP="0051097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корректно и аргументированно высказывать своё мнение;</w:t>
      </w:r>
    </w:p>
    <w:p w14:paraId="6CFF2034" w14:textId="77777777" w:rsidR="00510975" w:rsidRPr="00510975" w:rsidRDefault="00510975" w:rsidP="0051097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строить речевое высказывание в соответствии с поставленной задачей;</w:t>
      </w:r>
    </w:p>
    <w:p w14:paraId="128350CC" w14:textId="77777777" w:rsidR="00510975" w:rsidRPr="00510975" w:rsidRDefault="00510975" w:rsidP="0051097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14:paraId="52BF56C8" w14:textId="77777777" w:rsidR="00510975" w:rsidRPr="00510975" w:rsidRDefault="00510975" w:rsidP="0051097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подготавливать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</w:p>
    <w:p w14:paraId="3D8F1BE6" w14:textId="71DCD7B1" w:rsidR="00510975" w:rsidRPr="00DB62D5" w:rsidRDefault="00510975" w:rsidP="00DB62D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подбирать иллюстративный материал (рисунки, фото, плакаты) к тексту выступления.</w:t>
      </w:r>
    </w:p>
    <w:p w14:paraId="21C5FE11" w14:textId="404B9DAF" w:rsidR="00510975" w:rsidRPr="00510975" w:rsidRDefault="00510975" w:rsidP="00DB62D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14:paraId="43B08760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Самоорганизация:</w:t>
      </w:r>
    </w:p>
    <w:p w14:paraId="6646465D" w14:textId="77777777" w:rsidR="00510975" w:rsidRPr="00510975" w:rsidRDefault="00510975" w:rsidP="00510975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планировать действия по решению учебной задачи для получения результата;</w:t>
      </w:r>
    </w:p>
    <w:p w14:paraId="31064B7B" w14:textId="77777777" w:rsidR="00510975" w:rsidRPr="00510975" w:rsidRDefault="00510975" w:rsidP="00510975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>выстраивать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>последовательность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>выбранных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>действий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598A8486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Самоконтроль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>:</w:t>
      </w:r>
    </w:p>
    <w:p w14:paraId="320AF687" w14:textId="77777777" w:rsidR="00510975" w:rsidRPr="00510975" w:rsidRDefault="00510975" w:rsidP="00510975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устанавливать причины успеха (неудач) учебной деятельности;</w:t>
      </w:r>
    </w:p>
    <w:p w14:paraId="69A05775" w14:textId="77777777" w:rsidR="00510975" w:rsidRPr="00510975" w:rsidRDefault="00510975" w:rsidP="00510975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корректировать свои учебные действия для преодоления речевых и орфографических ошибок;</w:t>
      </w:r>
    </w:p>
    <w:p w14:paraId="4748091B" w14:textId="77777777" w:rsidR="00510975" w:rsidRPr="00510975" w:rsidRDefault="00510975" w:rsidP="00510975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14:paraId="31923656" w14:textId="77777777" w:rsidR="00510975" w:rsidRPr="00510975" w:rsidRDefault="00510975" w:rsidP="00510975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находить ошибку, допущенную при работе с языковым материалом, находить орфографическую и пунктуационную ошибки;</w:t>
      </w:r>
    </w:p>
    <w:p w14:paraId="513B5FCD" w14:textId="77777777" w:rsidR="00510975" w:rsidRPr="00510975" w:rsidRDefault="00510975" w:rsidP="00510975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сравнивать результаты своей деятельности и деятельности других обучающихся, объективно оценивать их по предложенным критериям.</w:t>
      </w:r>
    </w:p>
    <w:p w14:paraId="6DD71E27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Совместная</w:t>
      </w:r>
      <w:proofErr w:type="spellEnd"/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деятельность</w:t>
      </w:r>
      <w:proofErr w:type="spellEnd"/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:</w:t>
      </w:r>
    </w:p>
    <w:p w14:paraId="70ACA079" w14:textId="77777777" w:rsidR="00510975" w:rsidRPr="00510975" w:rsidRDefault="00510975" w:rsidP="00DB62D5">
      <w:pPr>
        <w:numPr>
          <w:ilvl w:val="0"/>
          <w:numId w:val="17"/>
        </w:numPr>
        <w:spacing w:after="0" w:line="240" w:lineRule="auto"/>
        <w:ind w:left="48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14:paraId="299527C9" w14:textId="77777777" w:rsidR="00510975" w:rsidRPr="00510975" w:rsidRDefault="00510975" w:rsidP="00DB62D5">
      <w:pPr>
        <w:numPr>
          <w:ilvl w:val="0"/>
          <w:numId w:val="17"/>
        </w:numPr>
        <w:spacing w:after="0" w:line="240" w:lineRule="auto"/>
        <w:ind w:left="48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5A241E2A" w14:textId="77777777" w:rsidR="00510975" w:rsidRPr="00510975" w:rsidRDefault="00510975" w:rsidP="00DB62D5">
      <w:pPr>
        <w:numPr>
          <w:ilvl w:val="0"/>
          <w:numId w:val="17"/>
        </w:numPr>
        <w:spacing w:after="0" w:line="240" w:lineRule="auto"/>
        <w:ind w:left="48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проявлять готовность руководить, выполнять поручения, подчиняться, самостоятельно разрешать конфликты;</w:t>
      </w:r>
    </w:p>
    <w:p w14:paraId="36A60A6C" w14:textId="77777777" w:rsidR="00510975" w:rsidRPr="00510975" w:rsidRDefault="00510975" w:rsidP="00DB62D5">
      <w:pPr>
        <w:numPr>
          <w:ilvl w:val="0"/>
          <w:numId w:val="17"/>
        </w:numPr>
        <w:spacing w:after="0" w:line="240" w:lineRule="auto"/>
        <w:ind w:left="48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ответственно выполнять свою часть работы;</w:t>
      </w:r>
    </w:p>
    <w:p w14:paraId="1AEAB0EC" w14:textId="77777777" w:rsidR="00510975" w:rsidRPr="00510975" w:rsidRDefault="00510975" w:rsidP="00DB62D5">
      <w:pPr>
        <w:numPr>
          <w:ilvl w:val="0"/>
          <w:numId w:val="17"/>
        </w:numPr>
        <w:spacing w:after="0" w:line="240" w:lineRule="auto"/>
        <w:ind w:left="48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оценивать свой вклад в общий результат;</w:t>
      </w:r>
    </w:p>
    <w:p w14:paraId="54032943" w14:textId="3DEBBD00" w:rsidR="00510975" w:rsidRPr="00DB62D5" w:rsidRDefault="00510975" w:rsidP="00DB62D5">
      <w:pPr>
        <w:numPr>
          <w:ilvl w:val="0"/>
          <w:numId w:val="17"/>
        </w:numPr>
        <w:spacing w:after="0" w:line="240" w:lineRule="auto"/>
        <w:ind w:left="48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pacing w:val="-4"/>
          <w:sz w:val="24"/>
          <w:szCs w:val="24"/>
        </w:rPr>
        <w:t>выполнять совместные проектные задания с использованием предложенных образцов.</w:t>
      </w:r>
    </w:p>
    <w:p w14:paraId="3DA03CFE" w14:textId="17BE71AF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ПРЕДМЕТНЫЕ РЕЗУЛЬТАТЫ</w:t>
      </w:r>
    </w:p>
    <w:p w14:paraId="4750AC4C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1 КЛАСС</w:t>
      </w:r>
    </w:p>
    <w:p w14:paraId="6D41C2F7" w14:textId="001C0166" w:rsidR="00510975" w:rsidRPr="00510975" w:rsidRDefault="00510975" w:rsidP="00DB62D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</w:t>
      </w: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в первом классе</w:t>
      </w:r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 обучающийся научится:</w:t>
      </w:r>
    </w:p>
    <w:p w14:paraId="0EE167C2" w14:textId="77777777" w:rsidR="00510975" w:rsidRPr="00510975" w:rsidRDefault="00510975" w:rsidP="0051097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различать слово и предложение; выделять слова из предложений;</w:t>
      </w:r>
    </w:p>
    <w:p w14:paraId="785631D9" w14:textId="77777777" w:rsidR="00510975" w:rsidRPr="00510975" w:rsidRDefault="00510975" w:rsidP="0051097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>выделять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>звуки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>из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>слова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>;</w:t>
      </w:r>
    </w:p>
    <w:p w14:paraId="1DC350C3" w14:textId="77777777" w:rsidR="00510975" w:rsidRPr="00510975" w:rsidRDefault="00510975" w:rsidP="0051097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различать гласные и согласные звуки (в том числе различать в словах согласный звук и гласный </w:t>
      </w:r>
      <w:proofErr w:type="gram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звук )</w:t>
      </w:r>
      <w:proofErr w:type="gramEnd"/>
      <w:r w:rsidRPr="00510975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68FE174A" w14:textId="77777777" w:rsidR="00510975" w:rsidRPr="00510975" w:rsidRDefault="00510975" w:rsidP="0051097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различать ударные и безударные гласные звуки;</w:t>
      </w:r>
    </w:p>
    <w:p w14:paraId="76D0528A" w14:textId="77777777" w:rsidR="00510975" w:rsidRPr="00510975" w:rsidRDefault="00510975" w:rsidP="0051097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различать согласные звуки: мягкие и твёрдые, звонкие и глухие (вне слова и в слове);</w:t>
      </w:r>
    </w:p>
    <w:p w14:paraId="30FB5E1D" w14:textId="77777777" w:rsidR="00510975" w:rsidRPr="00510975" w:rsidRDefault="00510975" w:rsidP="0051097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различать понятия «звук» и «буква»;</w:t>
      </w:r>
    </w:p>
    <w:p w14:paraId="36563A41" w14:textId="77777777" w:rsidR="00510975" w:rsidRPr="00510975" w:rsidRDefault="00510975" w:rsidP="0051097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lastRenderedPageBreak/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14:paraId="2505A08A" w14:textId="77777777" w:rsidR="00510975" w:rsidRPr="00510975" w:rsidRDefault="00510975" w:rsidP="0051097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обозначать на письме мягкость согласных звуков буквами «е», «ё», «ю», «я» и буквой «ь» в конце слова;</w:t>
      </w:r>
    </w:p>
    <w:p w14:paraId="63EC8833" w14:textId="77777777" w:rsidR="00510975" w:rsidRPr="00510975" w:rsidRDefault="00510975" w:rsidP="0051097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14:paraId="043203F8" w14:textId="77777777" w:rsidR="00510975" w:rsidRPr="00510975" w:rsidRDefault="00510975" w:rsidP="0051097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писать аккуратным разборчивым почерком прописные и строчные буквы, соединения букв, слова;</w:t>
      </w:r>
    </w:p>
    <w:p w14:paraId="0DCEE2BD" w14:textId="77777777" w:rsidR="00510975" w:rsidRPr="00510975" w:rsidRDefault="00510975" w:rsidP="0051097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«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жи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», «ши» (в положении под ударением), «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ча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», «ща», «чу», «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щу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»; непроверяемые гласные и согласные (перечень слов в орфографическом словаре учебника);</w:t>
      </w:r>
    </w:p>
    <w:p w14:paraId="54DD357D" w14:textId="77777777" w:rsidR="00510975" w:rsidRPr="00510975" w:rsidRDefault="00510975" w:rsidP="0051097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правильно списывать (без пропусков и искажений букв) слова и предложения, тексты объёмом не более 25 слов;</w:t>
      </w:r>
    </w:p>
    <w:p w14:paraId="4559EB87" w14:textId="77777777" w:rsidR="00510975" w:rsidRPr="00510975" w:rsidRDefault="00510975" w:rsidP="0051097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писать под диктовку (без пропусков и искажений букв) слова, предложения из 3–5 слов, тексты объёмом не более 20 слов, правописание которых не расходится с произношением;</w:t>
      </w:r>
    </w:p>
    <w:p w14:paraId="25AD8232" w14:textId="77777777" w:rsidR="00510975" w:rsidRPr="00510975" w:rsidRDefault="00510975" w:rsidP="0051097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находить и исправлять ошибки по изученным правилам;</w:t>
      </w:r>
    </w:p>
    <w:p w14:paraId="0C687E13" w14:textId="77777777" w:rsidR="00510975" w:rsidRPr="00510975" w:rsidRDefault="00510975" w:rsidP="0051097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>понимать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>прослушанный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>текст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>;</w:t>
      </w:r>
    </w:p>
    <w:p w14:paraId="1FB96470" w14:textId="77777777" w:rsidR="00510975" w:rsidRPr="00510975" w:rsidRDefault="00510975" w:rsidP="0051097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14:paraId="264EE5BF" w14:textId="77777777" w:rsidR="00510975" w:rsidRPr="00510975" w:rsidRDefault="00510975" w:rsidP="0051097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находить в тексте слова, значение которых требует уточнения;</w:t>
      </w:r>
    </w:p>
    <w:p w14:paraId="3BD087AF" w14:textId="77777777" w:rsidR="00510975" w:rsidRPr="00510975" w:rsidRDefault="00510975" w:rsidP="0051097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составлять предложение из набора форм слов;</w:t>
      </w:r>
    </w:p>
    <w:p w14:paraId="49F2205C" w14:textId="77777777" w:rsidR="00510975" w:rsidRPr="00510975" w:rsidRDefault="00510975" w:rsidP="0051097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устно составлять текст из 3–5 предложений по сюжетным картинкам и на основе наблюдений;</w:t>
      </w:r>
    </w:p>
    <w:p w14:paraId="1B9F7143" w14:textId="150945B5" w:rsidR="00510975" w:rsidRPr="00DB62D5" w:rsidRDefault="00510975" w:rsidP="00DB62D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использовать изученные понятия в процессе решения учебных задач.</w:t>
      </w:r>
    </w:p>
    <w:p w14:paraId="4EC8C8F1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2 КЛАСС</w:t>
      </w:r>
    </w:p>
    <w:p w14:paraId="1146C0B5" w14:textId="1FC3DB04" w:rsidR="00510975" w:rsidRPr="00510975" w:rsidRDefault="00510975" w:rsidP="00DB62D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во </w:t>
      </w: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втором классе </w:t>
      </w:r>
      <w:r w:rsidRPr="00510975">
        <w:rPr>
          <w:rFonts w:ascii="Times New Roman" w:hAnsi="Times New Roman" w:cs="Times New Roman"/>
          <w:color w:val="000000"/>
          <w:sz w:val="24"/>
          <w:szCs w:val="24"/>
        </w:rPr>
        <w:t>обучающийся научится:</w:t>
      </w:r>
    </w:p>
    <w:p w14:paraId="625BA49C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осознавать язык как основное средство общения;</w:t>
      </w:r>
    </w:p>
    <w:p w14:paraId="70C6F219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14:paraId="1B42ABD6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определять количество слогов в слове; делить слово на слоги (в том числе слова со стечением согласных);</w:t>
      </w:r>
    </w:p>
    <w:p w14:paraId="67C6E2DE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устанавливать соотношение звукового и буквенного состава слова, в том числе с учётом функций букв «е», «ё», «ю», «я»;</w:t>
      </w:r>
    </w:p>
    <w:p w14:paraId="53FA4C58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обозначать на письме мягкость согласных звуков буквой мягкий знак в середине слова;</w:t>
      </w:r>
    </w:p>
    <w:p w14:paraId="444FA2D0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>находить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>однокоренные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>слова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>;</w:t>
      </w:r>
    </w:p>
    <w:p w14:paraId="3E25CD0B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выделять в слове корень (простые случаи);</w:t>
      </w:r>
    </w:p>
    <w:p w14:paraId="4B3803C6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>выделять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в 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>слове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>окончание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>;</w:t>
      </w:r>
    </w:p>
    <w:p w14:paraId="3EF5A888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14:paraId="714F4EEE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распознавать слова, отвечающие на вопросы «кто?», «что?»;</w:t>
      </w:r>
    </w:p>
    <w:p w14:paraId="0A940563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распознавать слова, отвечающие на вопросы «что делать?», «что сделать?» и другие;</w:t>
      </w:r>
    </w:p>
    <w:p w14:paraId="6B9F636E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распознавать слова, отвечающие на вопросы «какой?», «какая?», «какое?», «какие?»;</w:t>
      </w:r>
    </w:p>
    <w:p w14:paraId="5CB66334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pacing w:val="-4"/>
          <w:sz w:val="24"/>
          <w:szCs w:val="24"/>
        </w:rPr>
        <w:t>определять вид предложения по цели высказывания и по эмоциональной окраске;</w:t>
      </w:r>
    </w:p>
    <w:p w14:paraId="5C089FA0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находить место орфограммы в слове и между словами по изученным правилам;</w:t>
      </w:r>
    </w:p>
    <w:p w14:paraId="51E09FE1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применять изученные правила правописания, в том числе: сочетания «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чк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», «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чн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», «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чт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»; «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щн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»; «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нч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»;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</w:t>
      </w:r>
      <w:r w:rsidRPr="00510975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14:paraId="31626404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правильно списывать (без пропусков и искажений букв) слова и предложения, тексты объёмом не более 50 слов;</w:t>
      </w:r>
    </w:p>
    <w:p w14:paraId="26A3A8CC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14:paraId="6F8F6E8D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находить и исправлять ошибки по изученным правилам;</w:t>
      </w:r>
    </w:p>
    <w:p w14:paraId="6C910C42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пользоваться толковым, орфографическим, орфоэпическим словарями учебника;</w:t>
      </w:r>
    </w:p>
    <w:p w14:paraId="139035B1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строить устное диалогическое и монологическое высказывания (2–4 предложения на определённую тему, по наблюдениям) с соблюдением орфоэпических норм, правильной интонации;</w:t>
      </w:r>
    </w:p>
    <w:p w14:paraId="1E688891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формулировать простые выводы на основе прочитанного (услышанного) устно и письменно (1–2 предложения);</w:t>
      </w:r>
    </w:p>
    <w:p w14:paraId="2B4BDE2C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составлять предложения из слов, устанавливая между ними смысловую связь по вопросам;</w:t>
      </w:r>
    </w:p>
    <w:p w14:paraId="1896FA01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определять тему текста и озаглавливать текст, отражая его тему;</w:t>
      </w:r>
    </w:p>
    <w:p w14:paraId="7301BECB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составлять текст из разрозненных предложений, частей текста;</w:t>
      </w:r>
    </w:p>
    <w:p w14:paraId="2501680F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писать подробное изложение повествовательного текста объёмом 30–45 слов с использованием вопросов;</w:t>
      </w:r>
    </w:p>
    <w:p w14:paraId="5C18B1F8" w14:textId="2260CC62" w:rsidR="00510975" w:rsidRPr="00DB62D5" w:rsidRDefault="00510975" w:rsidP="00DB62D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14:paraId="3A705C79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3 КЛАСС</w:t>
      </w:r>
    </w:p>
    <w:p w14:paraId="03985E95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в </w:t>
      </w: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третьем классе </w:t>
      </w:r>
      <w:r w:rsidRPr="00510975">
        <w:rPr>
          <w:rFonts w:ascii="Times New Roman" w:hAnsi="Times New Roman" w:cs="Times New Roman"/>
          <w:color w:val="000000"/>
          <w:sz w:val="24"/>
          <w:szCs w:val="24"/>
        </w:rPr>
        <w:t>обучающийся научится:</w:t>
      </w:r>
    </w:p>
    <w:p w14:paraId="07713EB1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объяснять значение русского языка как государственного языка Российской Федерации;</w:t>
      </w:r>
    </w:p>
    <w:p w14:paraId="1E7EC77F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характеризовать, сравнивать, классифицировать звуки вне слова и в слове по заданным параметрам;</w:t>
      </w:r>
    </w:p>
    <w:p w14:paraId="00B819A6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производить </w:t>
      </w:r>
      <w:proofErr w:type="gram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звуко-буквенный</w:t>
      </w:r>
      <w:proofErr w:type="gramEnd"/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 анализ слова (в словах с орфограммами; без транскрибирования);</w:t>
      </w:r>
    </w:p>
    <w:p w14:paraId="31BCA5DC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«е», «ё», «ю», «я», в словах с разделительными «ь», «ъ», в словах с непроизносимыми согласными;</w:t>
      </w:r>
    </w:p>
    <w:p w14:paraId="2D33B760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14:paraId="340EA3AC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находить в словах с однозначно выделяемыми морфемами окончание, корень, приставку, суффикс;</w:t>
      </w:r>
    </w:p>
    <w:p w14:paraId="30A9CBC0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выявлять случаи употребления синонимов и антонимов; подбирать синонимы и антонимы к словам разных частей речи;</w:t>
      </w:r>
    </w:p>
    <w:p w14:paraId="7CFA40CD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распознавать слова, употребляемые в прямом и переносном значении (простые случаи);</w:t>
      </w:r>
    </w:p>
    <w:p w14:paraId="2794FBF0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определять значение слова в тексте;</w:t>
      </w:r>
    </w:p>
    <w:p w14:paraId="1991E102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14:paraId="0C71D3C2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распознавать имена прилагательные; определять грамматические признаки имён прилагательных: род, число, падеж;</w:t>
      </w:r>
    </w:p>
    <w:p w14:paraId="05D57EA4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14:paraId="6A67FFCA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– по родам;</w:t>
      </w:r>
    </w:p>
    <w:p w14:paraId="32CCDAA6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распознавать личные местоимения (в начальной форме);</w:t>
      </w:r>
    </w:p>
    <w:p w14:paraId="77ECEC37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использовать личные местоимения для устранения неоправданных повторов в тексте;</w:t>
      </w:r>
    </w:p>
    <w:p w14:paraId="572EF8FC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lastRenderedPageBreak/>
        <w:t>различать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>предлоги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и 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>приставки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>;</w:t>
      </w:r>
    </w:p>
    <w:p w14:paraId="4012B0E4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определять вид предложения по цели высказывания и по эмоциональной окраске;</w:t>
      </w:r>
    </w:p>
    <w:p w14:paraId="2818F066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находить главные и второстепенные (без деления на виды) члены предложения;</w:t>
      </w:r>
    </w:p>
    <w:p w14:paraId="5FCB3D2A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распознавать распространённые и нераспространённые предложения;</w:t>
      </w:r>
    </w:p>
    <w:p w14:paraId="12F6525F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находить место орфограммы в слове и между словами по изученным правилам;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14:paraId="0EC2BF63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правильно списывать слова, предложения, тексты объёмом не более 70 слов;</w:t>
      </w:r>
    </w:p>
    <w:p w14:paraId="6034E745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писать под диктовку тексты объёмом не более 65 слов с учётом изученных правил правописания;</w:t>
      </w:r>
    </w:p>
    <w:p w14:paraId="689925A5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находить и исправлять ошибки по изученным правилам;</w:t>
      </w:r>
    </w:p>
    <w:p w14:paraId="56461424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понимать тексты разных типов, находить в тексте заданную информацию;</w:t>
      </w:r>
    </w:p>
    <w:p w14:paraId="597F83D1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формулировать устно и письменно на основе прочитанной (услышанной) информации простые выводы (1–2 предложения);</w:t>
      </w:r>
    </w:p>
    <w:p w14:paraId="0BF0C17F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строить устное диалогическое и монологическое высказывания (3–5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(2–4 предложения), содержащие приглашение, просьбу, извинение, благодарность, отказ, с использованием норм речевого этикета;</w:t>
      </w:r>
    </w:p>
    <w:p w14:paraId="2E3BCD13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определять связь предложений в тексте (с помощью личных местоимений, синонимов, союзов «и», «а», «но»);</w:t>
      </w:r>
    </w:p>
    <w:p w14:paraId="473724A0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определять ключевые слова в тексте;</w:t>
      </w:r>
    </w:p>
    <w:p w14:paraId="2984D5FC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определять тему текста и основную мысль текста;</w:t>
      </w:r>
    </w:p>
    <w:p w14:paraId="6811DF70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выявлять части текста (абзацы) и отражать с помощью ключевых слов или предложений их смысловое содержание;</w:t>
      </w:r>
    </w:p>
    <w:p w14:paraId="10B5C30D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составлять план текста, создавать по нему текст и корректировать текст;</w:t>
      </w:r>
    </w:p>
    <w:p w14:paraId="28088AC3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писать подробное изложение по заданному, коллективно или самостоятельно составленному плану;</w:t>
      </w:r>
    </w:p>
    <w:p w14:paraId="6AC027CA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14:paraId="2A253A4C" w14:textId="0A4F006A" w:rsidR="00510975" w:rsidRPr="00DB62D5" w:rsidRDefault="00510975" w:rsidP="00DB62D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уточнять значение слова с помощью толкового словаря.</w:t>
      </w:r>
    </w:p>
    <w:p w14:paraId="713A501F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4 КЛАСС</w:t>
      </w:r>
    </w:p>
    <w:p w14:paraId="2F8B8E42" w14:textId="13CFAABE" w:rsidR="00510975" w:rsidRPr="00510975" w:rsidRDefault="00510975" w:rsidP="00DB62D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</w:t>
      </w: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в четвёртом классе</w:t>
      </w:r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 обучающийся научится:</w:t>
      </w:r>
    </w:p>
    <w:p w14:paraId="17DD528B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осознавать многообразие языков и культур на территории Российской Федерации, осознавать язык как одну из главных духовно-нравственных ценностей народа;</w:t>
      </w:r>
    </w:p>
    <w:p w14:paraId="20B46CCC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объяснять роль языка как основного средства общения;</w:t>
      </w:r>
    </w:p>
    <w:p w14:paraId="44BEA0D5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14:paraId="602CD33C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осознавать правильную устную и письменную речь как показатель общей культуры человека;</w:t>
      </w:r>
    </w:p>
    <w:p w14:paraId="32B0860E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проводить </w:t>
      </w:r>
      <w:proofErr w:type="gram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звуко-буквенный</w:t>
      </w:r>
      <w:proofErr w:type="gramEnd"/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 разбор слов (в соответствии с предложенным в учебнике алгоритмом);</w:t>
      </w:r>
    </w:p>
    <w:p w14:paraId="39139816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подбирать к предложенным словам синонимы; подбирать к предложенным словам антонимы;</w:t>
      </w:r>
    </w:p>
    <w:p w14:paraId="3FBE4508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выявлять в речи слова, значение которых требует уточнения, определять значение слова по контексту;</w:t>
      </w:r>
    </w:p>
    <w:p w14:paraId="016B10DD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14:paraId="0372904E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14:paraId="5D16C5A5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lastRenderedPageBreak/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14:paraId="4DA930F3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14:paraId="6EC7CB57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14:paraId="01D0CC7C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14:paraId="42415889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различать предложение, словосочетание и слово;</w:t>
      </w:r>
    </w:p>
    <w:p w14:paraId="5FEE4F0B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классифицировать предложения по цели высказывания и по эмоциональной окраске;</w:t>
      </w:r>
    </w:p>
    <w:p w14:paraId="545B5095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различать распространённые и нераспространённые предложения;</w:t>
      </w:r>
    </w:p>
    <w:p w14:paraId="4E2F3A12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14:paraId="04D3AB7F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разграничивать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</w:t>
      </w:r>
    </w:p>
    <w:p w14:paraId="4766CA47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производить синтаксический разбор простого предложения;</w:t>
      </w:r>
    </w:p>
    <w:p w14:paraId="4D6AE6E6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находить место орфограммы в слове и между словами по изученным правилам;</w:t>
      </w:r>
    </w:p>
    <w:p w14:paraId="1928EEFB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кроме существительных на «-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мя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», «-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ий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», «-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ие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», «-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ия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», на «-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ья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», например, «гостья»; на «-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ье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», например, ожерелье во множественном числе, а также кроме собственных имён существительных на «-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ов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», «-ин», «-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ий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»); безударные падежные окончания имён прилагательных; мягкий знак после шипящих на конце глаголов в форме 2-го лица единственного числа; наличие или отсутствие мягкого знака в глаголах на «-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ться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 и «-</w:t>
      </w:r>
      <w:proofErr w:type="spellStart"/>
      <w:r w:rsidRPr="00510975">
        <w:rPr>
          <w:rFonts w:ascii="Times New Roman" w:hAnsi="Times New Roman" w:cs="Times New Roman"/>
          <w:color w:val="000000"/>
          <w:sz w:val="24"/>
          <w:szCs w:val="24"/>
        </w:rPr>
        <w:t>тся</w:t>
      </w:r>
      <w:proofErr w:type="spellEnd"/>
      <w:r w:rsidRPr="00510975">
        <w:rPr>
          <w:rFonts w:ascii="Times New Roman" w:hAnsi="Times New Roman" w:cs="Times New Roman"/>
          <w:color w:val="000000"/>
          <w:sz w:val="24"/>
          <w:szCs w:val="24"/>
        </w:rPr>
        <w:t>»; безударные личные окончания глаголов; знаки препинания в предложениях с однородными членами, соединёнными союзами «и», «а», «но» и без союзов;</w:t>
      </w:r>
    </w:p>
    <w:p w14:paraId="5264DC76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правильно списывать тексты объёмом не более 85 слов;</w:t>
      </w:r>
    </w:p>
    <w:p w14:paraId="026A8D70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писать под диктовку тексты объёмом не более 80 слов с учётом изученных правил правописания;</w:t>
      </w:r>
    </w:p>
    <w:p w14:paraId="4CC0AABF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находить и исправлять орфографические и пунктуационные ошибки по изученным правилам;</w:t>
      </w:r>
    </w:p>
    <w:p w14:paraId="16634FE9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осознавать ситуацию общения (с какой целью, с кем, где происходит общение); выбирать языковые средства в ситуации общения;</w:t>
      </w:r>
    </w:p>
    <w:p w14:paraId="7AFD650C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строить устное диалогическое и монологическое высказывания (4–6 предложений), соблюдая орфоэпические нормы, правильную интонацию, нормы речевого взаимодействия;</w:t>
      </w:r>
    </w:p>
    <w:p w14:paraId="661A8188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создавать небольшие устные и письменные тексты (3–5 предложений) для конкретной ситуации письменного общения (письма, поздравительные открытки, объявления и другие);</w:t>
      </w:r>
    </w:p>
    <w:p w14:paraId="21E82822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определять тему и основную мысль текста; самостоятельно озаглавливать текст с использованием темы или основной мысли;</w:t>
      </w:r>
    </w:p>
    <w:p w14:paraId="62585F24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корректировать порядок предложений и частей текста;</w:t>
      </w:r>
    </w:p>
    <w:p w14:paraId="7346CA28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составлять план к заданным текстам;</w:t>
      </w:r>
    </w:p>
    <w:p w14:paraId="7DC657D0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осуществлять подробный пересказ текста (устно и письменно);</w:t>
      </w:r>
    </w:p>
    <w:p w14:paraId="3D23CD5C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осуществлять выборочный пересказ текста (устно);</w:t>
      </w:r>
    </w:p>
    <w:p w14:paraId="218A1392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писать (после предварительной подготовки) сочинения по заданным темам;</w:t>
      </w:r>
    </w:p>
    <w:p w14:paraId="491D9703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</w:t>
      </w:r>
      <w:r w:rsidRPr="00510975">
        <w:rPr>
          <w:rFonts w:ascii="Times New Roman" w:hAnsi="Times New Roman" w:cs="Times New Roman"/>
          <w:color w:val="000000"/>
          <w:sz w:val="24"/>
          <w:szCs w:val="24"/>
        </w:rPr>
        <w:lastRenderedPageBreak/>
        <w:t>интерпретировать и обобщать содержащуюся в тексте информацию; использовать ознакомительное чтение в соответствии с поставленной задачей;</w:t>
      </w:r>
    </w:p>
    <w:p w14:paraId="0F37392A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объяснять своими словами значение изученных понятий; использовать изученные понятия;</w:t>
      </w:r>
    </w:p>
    <w:p w14:paraId="5498C963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перечень.</w:t>
      </w:r>
    </w:p>
    <w:p w14:paraId="63EAE972" w14:textId="122B1DB2" w:rsidR="00510975" w:rsidRDefault="00510975"/>
    <w:p w14:paraId="1B1EF954" w14:textId="0E4FBFD2" w:rsidR="00DB62D5" w:rsidRDefault="00DB62D5"/>
    <w:p w14:paraId="247E8686" w14:textId="24FB951A" w:rsidR="00DB62D5" w:rsidRDefault="00DB62D5"/>
    <w:p w14:paraId="6293D8CA" w14:textId="5CF0AF1F" w:rsidR="00DB62D5" w:rsidRDefault="00DB62D5"/>
    <w:p w14:paraId="187B2E20" w14:textId="48A550C0" w:rsidR="00DB62D5" w:rsidRDefault="00DB62D5"/>
    <w:p w14:paraId="0917A866" w14:textId="6BA411F1" w:rsidR="00DB62D5" w:rsidRDefault="00DB62D5"/>
    <w:p w14:paraId="10512FEF" w14:textId="15A88E29" w:rsidR="00DB62D5" w:rsidRDefault="00DB62D5"/>
    <w:p w14:paraId="7E62866B" w14:textId="24CBBAAC" w:rsidR="00DB62D5" w:rsidRDefault="00DB62D5"/>
    <w:p w14:paraId="36C51F71" w14:textId="43540C6A" w:rsidR="00DB62D5" w:rsidRDefault="00DB62D5"/>
    <w:p w14:paraId="0A6D1A99" w14:textId="16A21C20" w:rsidR="00DB62D5" w:rsidRDefault="00DB62D5"/>
    <w:p w14:paraId="641DC879" w14:textId="65A0A36B" w:rsidR="00DB62D5" w:rsidRDefault="00DB62D5"/>
    <w:p w14:paraId="5EAA3B6D" w14:textId="43B6B298" w:rsidR="00DB62D5" w:rsidRDefault="00DB62D5"/>
    <w:p w14:paraId="52EE3D92" w14:textId="18BCE767" w:rsidR="00DB62D5" w:rsidRDefault="00DB62D5"/>
    <w:p w14:paraId="22061A55" w14:textId="5F2D0665" w:rsidR="00DB62D5" w:rsidRDefault="00DB62D5"/>
    <w:p w14:paraId="5D5B3086" w14:textId="0E616ABC" w:rsidR="00DB62D5" w:rsidRDefault="00DB62D5"/>
    <w:p w14:paraId="4A4870E8" w14:textId="5820607A" w:rsidR="00DB62D5" w:rsidRDefault="00DB62D5"/>
    <w:p w14:paraId="6D220D3F" w14:textId="4E631D6D" w:rsidR="00DB62D5" w:rsidRDefault="00DB62D5"/>
    <w:p w14:paraId="4B6CBC08" w14:textId="25766C27" w:rsidR="00DB62D5" w:rsidRDefault="00DB62D5"/>
    <w:p w14:paraId="4B1FE790" w14:textId="22035F86" w:rsidR="00DB62D5" w:rsidRDefault="00DB62D5"/>
    <w:p w14:paraId="767453D8" w14:textId="67C18033" w:rsidR="00DB62D5" w:rsidRDefault="00DB62D5"/>
    <w:p w14:paraId="056012C0" w14:textId="51BC0AA5" w:rsidR="00DB62D5" w:rsidRDefault="00DB62D5"/>
    <w:p w14:paraId="35F12CF1" w14:textId="0055DA98" w:rsidR="00DB62D5" w:rsidRDefault="00DB62D5"/>
    <w:p w14:paraId="78AF9FCE" w14:textId="04929096" w:rsidR="00DB62D5" w:rsidRDefault="00DB62D5"/>
    <w:p w14:paraId="05C177D4" w14:textId="6A1EAF5E" w:rsidR="00DB62D5" w:rsidRDefault="00DB62D5"/>
    <w:p w14:paraId="363AA18F" w14:textId="0254C0D2" w:rsidR="00DB62D5" w:rsidRDefault="00DB62D5"/>
    <w:p w14:paraId="0875F1EA" w14:textId="2FCE4546" w:rsidR="00DB62D5" w:rsidRDefault="00DB62D5"/>
    <w:p w14:paraId="17445FCC" w14:textId="351BC361" w:rsidR="00DB62D5" w:rsidRDefault="00DB62D5"/>
    <w:p w14:paraId="05232D28" w14:textId="768FE871" w:rsidR="00DB62D5" w:rsidRDefault="00DB62D5"/>
    <w:p w14:paraId="09D521AD" w14:textId="6981475D" w:rsidR="00993137" w:rsidRDefault="00993137"/>
    <w:p w14:paraId="1F9B97B3" w14:textId="77777777" w:rsidR="00993137" w:rsidRDefault="00993137"/>
    <w:p w14:paraId="3A75592D" w14:textId="4AAE0FB2" w:rsidR="00FD73C6" w:rsidRPr="00FD73C6" w:rsidRDefault="00FD73C6" w:rsidP="00FD73C6">
      <w:pPr>
        <w:keepNext/>
        <w:keepLines/>
        <w:spacing w:after="5" w:line="268" w:lineRule="auto"/>
        <w:ind w:left="130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FD73C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lastRenderedPageBreak/>
        <w:t>ТЕМАТИЧЕСКОЕ ПЛАНИРОВАНИЕ</w:t>
      </w:r>
    </w:p>
    <w:p w14:paraId="42EAF461" w14:textId="77777777" w:rsidR="00FD73C6" w:rsidRPr="00FD73C6" w:rsidRDefault="00FD73C6" w:rsidP="00FD73C6">
      <w:pPr>
        <w:keepNext/>
        <w:keepLines/>
        <w:spacing w:after="5" w:line="268" w:lineRule="auto"/>
        <w:ind w:left="130" w:hanging="10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FD73C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1 КЛАСС </w:t>
      </w:r>
      <w:r w:rsidRPr="00FD73C6">
        <w:rPr>
          <w:rFonts w:ascii="Calibri" w:eastAsia="Calibri" w:hAnsi="Calibri" w:cs="Calibri"/>
          <w:color w:val="000000"/>
          <w:lang w:eastAsia="ru-RU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31"/>
        <w:gridCol w:w="1822"/>
        <w:gridCol w:w="1218"/>
        <w:gridCol w:w="1351"/>
        <w:gridCol w:w="1146"/>
        <w:gridCol w:w="1150"/>
        <w:gridCol w:w="2094"/>
      </w:tblGrid>
      <w:tr w:rsidR="00FD73C6" w14:paraId="10AA1B97" w14:textId="77777777" w:rsidTr="00FD73C6">
        <w:trPr>
          <w:trHeight w:val="64"/>
        </w:trPr>
        <w:tc>
          <w:tcPr>
            <w:tcW w:w="1131" w:type="dxa"/>
            <w:vMerge w:val="restart"/>
          </w:tcPr>
          <w:p w14:paraId="457674AF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14:paraId="52BAB3A3" w14:textId="2684CC72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/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</w:p>
        </w:tc>
        <w:tc>
          <w:tcPr>
            <w:tcW w:w="1822" w:type="dxa"/>
            <w:vMerge w:val="restart"/>
          </w:tcPr>
          <w:p w14:paraId="5F8A57DE" w14:textId="5AD9FE9A" w:rsidR="00FD73C6" w:rsidRPr="00FD73C6" w:rsidRDefault="00FD73C6" w:rsidP="00FD73C6">
            <w:pPr>
              <w:spacing w:line="241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4865" w:type="dxa"/>
            <w:gridSpan w:val="4"/>
          </w:tcPr>
          <w:p w14:paraId="42B3DF77" w14:textId="4947E5E5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2094" w:type="dxa"/>
            <w:vMerge w:val="restart"/>
          </w:tcPr>
          <w:p w14:paraId="5C33D3D3" w14:textId="1095AA06" w:rsidR="00FD73C6" w:rsidRPr="00FD73C6" w:rsidRDefault="00FD73C6" w:rsidP="00FD73C6">
            <w:pPr>
              <w:spacing w:line="259" w:lineRule="auto"/>
              <w:ind w:left="7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Электронные</w:t>
            </w:r>
          </w:p>
          <w:p w14:paraId="0990BCDD" w14:textId="4B523D04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(цифровые) образовательные ресурсы</w:t>
            </w:r>
          </w:p>
        </w:tc>
      </w:tr>
      <w:tr w:rsidR="00FD73C6" w14:paraId="2568FC00" w14:textId="77777777" w:rsidTr="00FD73C6">
        <w:tc>
          <w:tcPr>
            <w:tcW w:w="1131" w:type="dxa"/>
            <w:vMerge/>
          </w:tcPr>
          <w:p w14:paraId="68F13743" w14:textId="77777777" w:rsidR="00FD73C6" w:rsidRDefault="00FD73C6"/>
        </w:tc>
        <w:tc>
          <w:tcPr>
            <w:tcW w:w="1822" w:type="dxa"/>
            <w:vMerge/>
          </w:tcPr>
          <w:p w14:paraId="08E1E327" w14:textId="77777777" w:rsidR="00FD73C6" w:rsidRDefault="00FD73C6"/>
        </w:tc>
        <w:tc>
          <w:tcPr>
            <w:tcW w:w="1218" w:type="dxa"/>
          </w:tcPr>
          <w:p w14:paraId="5CD41287" w14:textId="64071D75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351" w:type="dxa"/>
          </w:tcPr>
          <w:p w14:paraId="4ED7AA32" w14:textId="2D761E78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изучения</w:t>
            </w:r>
          </w:p>
        </w:tc>
        <w:tc>
          <w:tcPr>
            <w:tcW w:w="1146" w:type="dxa"/>
          </w:tcPr>
          <w:p w14:paraId="42A9223F" w14:textId="288F8B4F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/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</w:p>
        </w:tc>
        <w:tc>
          <w:tcPr>
            <w:tcW w:w="1150" w:type="dxa"/>
          </w:tcPr>
          <w:p w14:paraId="6D939BCF" w14:textId="25E021AE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/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</w:p>
        </w:tc>
        <w:tc>
          <w:tcPr>
            <w:tcW w:w="2094" w:type="dxa"/>
            <w:vMerge/>
          </w:tcPr>
          <w:p w14:paraId="52CD34A2" w14:textId="77777777" w:rsidR="00FD73C6" w:rsidRDefault="00FD73C6"/>
        </w:tc>
      </w:tr>
      <w:tr w:rsidR="00FD73C6" w14:paraId="740CA2D7" w14:textId="77777777" w:rsidTr="001A5997">
        <w:tc>
          <w:tcPr>
            <w:tcW w:w="9912" w:type="dxa"/>
            <w:gridSpan w:val="7"/>
          </w:tcPr>
          <w:p w14:paraId="026B93AA" w14:textId="1A0BB966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1.Обучение грамоте</w:t>
            </w:r>
          </w:p>
        </w:tc>
      </w:tr>
      <w:tr w:rsidR="00FD73C6" w14:paraId="6A031179" w14:textId="77777777" w:rsidTr="001A5997"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D01A41" w14:textId="78092D0E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8BFBAB" w14:textId="13127C7B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Слово и предложение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42909B" w14:textId="473E410B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B28111" w14:textId="3A520BFA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14:paraId="210E712C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14:paraId="42187289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 w:val="restart"/>
          </w:tcPr>
          <w:p w14:paraId="3EEECB89" w14:textId="4FBCD3F9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 xml:space="preserve">ЭФУ «Азбука», «Русский язык» 1 класс, </w:t>
            </w:r>
            <w:proofErr w:type="spellStart"/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Канакина</w:t>
            </w:r>
            <w:proofErr w:type="spellEnd"/>
            <w:r w:rsidRPr="00FD73C6">
              <w:rPr>
                <w:rFonts w:ascii="Times New Roman" w:hAnsi="Times New Roman" w:cs="Times New Roman"/>
                <w:sz w:val="24"/>
                <w:szCs w:val="24"/>
              </w:rPr>
              <w:t xml:space="preserve"> В.П., Горецкий В.Г., 2023 года в 2-х частях</w:t>
            </w:r>
          </w:p>
        </w:tc>
      </w:tr>
      <w:tr w:rsidR="00FD73C6" w14:paraId="41C0E393" w14:textId="77777777" w:rsidTr="001A5997"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C22C78" w14:textId="78A24C82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30C572" w14:textId="055E1D81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Фонетика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1375B0" w14:textId="095AA963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96C185" w14:textId="7621012B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14:paraId="738AEA66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14:paraId="334F3827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14:paraId="0129F5A1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C6" w14:paraId="0D0CDDEC" w14:textId="77777777" w:rsidTr="001A5997"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E76030" w14:textId="6B36D664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61D1F4" w14:textId="31CB9943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C0402D" w14:textId="6AC37E92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6AE394" w14:textId="68DBA212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14:paraId="6EA96773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14:paraId="73F299F0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14:paraId="3D08936F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C6" w14:paraId="6C508C31" w14:textId="77777777" w:rsidTr="001A5997"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AA5CFC" w14:textId="4CE5701E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DF681" w14:textId="190B181A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A68D39" w14:textId="59A851D2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84C629" w14:textId="2957BDDB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14:paraId="2DB2CF83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14:paraId="3FCFAC68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14:paraId="1D15E721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C6" w14:paraId="375E9CF1" w14:textId="77777777" w:rsidTr="001A5997">
        <w:tc>
          <w:tcPr>
            <w:tcW w:w="29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D9419D" w14:textId="261B48DC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B70A3D" w14:textId="7FC6F2A4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351" w:type="dxa"/>
          </w:tcPr>
          <w:p w14:paraId="5F1096B5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14:paraId="1A7281B6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14:paraId="35E6E26F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75898274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C6" w14:paraId="2BA518D5" w14:textId="77777777" w:rsidTr="001A5997">
        <w:tc>
          <w:tcPr>
            <w:tcW w:w="9912" w:type="dxa"/>
            <w:gridSpan w:val="7"/>
          </w:tcPr>
          <w:p w14:paraId="31D0A05F" w14:textId="20C2EBFC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2.Систематический курс</w:t>
            </w:r>
          </w:p>
        </w:tc>
      </w:tr>
      <w:tr w:rsidR="00FD73C6" w14:paraId="49CAE37A" w14:textId="77777777" w:rsidTr="001A5997"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B65F52" w14:textId="0E576BCD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73B29E" w14:textId="4ACF5271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Общие сведения о языке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982B8B" w14:textId="5ABA29BB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1" w:type="dxa"/>
          </w:tcPr>
          <w:p w14:paraId="6FCB4CA8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14:paraId="6548CF13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14:paraId="353D0A75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 w:val="restart"/>
          </w:tcPr>
          <w:p w14:paraId="47CF455C" w14:textId="77777777" w:rsid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DD91EA" w14:textId="77777777" w:rsid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F31EE1" w14:textId="77777777" w:rsid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C6FC54" w14:textId="0E33A2A4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 xml:space="preserve">ЭФУ «Азбука», «Русский язык» 1 класс, </w:t>
            </w:r>
            <w:proofErr w:type="spellStart"/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Канакина</w:t>
            </w:r>
            <w:proofErr w:type="spellEnd"/>
            <w:r w:rsidRPr="00FD73C6">
              <w:rPr>
                <w:rFonts w:ascii="Times New Roman" w:hAnsi="Times New Roman" w:cs="Times New Roman"/>
                <w:sz w:val="24"/>
                <w:szCs w:val="24"/>
              </w:rPr>
              <w:t xml:space="preserve"> В.П., Горецкий В.Г., 2023 года в 2-х частях</w:t>
            </w:r>
          </w:p>
        </w:tc>
      </w:tr>
      <w:tr w:rsidR="00FD73C6" w14:paraId="4BF4F5F4" w14:textId="77777777" w:rsidTr="001A5997"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85ABAC" w14:textId="32DFDEA0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17A2A1" w14:textId="516C64FC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Фонетика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C6B65B" w14:textId="0F50D96D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51" w:type="dxa"/>
          </w:tcPr>
          <w:p w14:paraId="714E9FEA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14:paraId="7059D28F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14:paraId="40EFB036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14:paraId="4647CFA0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C6" w14:paraId="2B83C9BC" w14:textId="77777777" w:rsidTr="001A5997"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8C80C3" w14:textId="2BB1DCA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347AA1" w14:textId="616AB308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Графика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513866" w14:textId="5524761E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51" w:type="dxa"/>
          </w:tcPr>
          <w:p w14:paraId="5AED6696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14:paraId="608577E9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14:paraId="7B56034D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14:paraId="2DC9A320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C6" w14:paraId="20AA8416" w14:textId="77777777" w:rsidTr="001A5997"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DEF33B" w14:textId="72D44532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2618A3" w14:textId="546F895F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Лексика и морфология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8C2F4F" w14:textId="55684C4C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51" w:type="dxa"/>
          </w:tcPr>
          <w:p w14:paraId="2DFFBA8C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14:paraId="46A46653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14:paraId="2BF65359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14:paraId="23E844F7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C6" w14:paraId="6923A149" w14:textId="77777777" w:rsidTr="001A5997"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99F6FD" w14:textId="1D43D21C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A52E30" w14:textId="4DE02F1F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Синтаксис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E9BEF4" w14:textId="44F49EFA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1" w:type="dxa"/>
          </w:tcPr>
          <w:p w14:paraId="6E4F7679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14:paraId="7980E602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14:paraId="6104C3D9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14:paraId="0EDA560B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C6" w14:paraId="63768E68" w14:textId="77777777" w:rsidTr="001A5997"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EF5DB1" w14:textId="7783A86B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E9FF8D" w14:textId="10E11BA4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Орфография и пунктуация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FDC386" w14:textId="191B4E61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51" w:type="dxa"/>
          </w:tcPr>
          <w:p w14:paraId="3042DCE6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14:paraId="102128A4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14:paraId="6320E12F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14:paraId="7F6BBE75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C6" w14:paraId="758C520F" w14:textId="77777777" w:rsidTr="001A5997"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420804" w14:textId="479A9590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3A724C" w14:textId="1068833E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3F9637" w14:textId="147F9168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51" w:type="dxa"/>
          </w:tcPr>
          <w:p w14:paraId="19729632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14:paraId="5BF8CA50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14:paraId="72764A35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14:paraId="3F09C9B7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C6" w14:paraId="68FE1CCC" w14:textId="77777777" w:rsidTr="001A5997">
        <w:tc>
          <w:tcPr>
            <w:tcW w:w="29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86746B" w14:textId="7CF9F8E0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CF673" w14:textId="1CCDAF20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51" w:type="dxa"/>
          </w:tcPr>
          <w:p w14:paraId="21F781DB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14:paraId="2F3D6D80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14:paraId="629E9127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78337435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C6" w14:paraId="1965874A" w14:textId="77777777" w:rsidTr="001A5997">
        <w:tc>
          <w:tcPr>
            <w:tcW w:w="29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6D2FE4" w14:textId="19C41AF2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Резервное время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D32CA6" w14:textId="134A71DC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51" w:type="dxa"/>
          </w:tcPr>
          <w:p w14:paraId="0064A896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14:paraId="30A43286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14:paraId="263302B8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0DFC0C03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C6" w14:paraId="7F51C6E0" w14:textId="77777777" w:rsidTr="001A5997">
        <w:tc>
          <w:tcPr>
            <w:tcW w:w="29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702CD6" w14:textId="29FEC463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74CD34" w14:textId="2DC0DE09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351" w:type="dxa"/>
          </w:tcPr>
          <w:p w14:paraId="07F13E54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14:paraId="4CF0C859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14:paraId="4C42E223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3CEA3075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393A5D6" w14:textId="2AD7CA51" w:rsidR="00DB62D5" w:rsidRDefault="00DB62D5"/>
    <w:p w14:paraId="3379486A" w14:textId="4EDBCCD2" w:rsidR="00FD73C6" w:rsidRDefault="00FD73C6"/>
    <w:p w14:paraId="614D649C" w14:textId="7119AA15" w:rsidR="00FD73C6" w:rsidRDefault="00FD73C6"/>
    <w:p w14:paraId="009ED9AD" w14:textId="691160A4" w:rsidR="00FD73C6" w:rsidRDefault="00FD73C6"/>
    <w:p w14:paraId="5AB56685" w14:textId="7C2AD3AE" w:rsidR="00FD73C6" w:rsidRDefault="00FD73C6"/>
    <w:p w14:paraId="1207B279" w14:textId="4C5693F6" w:rsidR="00FD73C6" w:rsidRDefault="00FD73C6"/>
    <w:p w14:paraId="30773390" w14:textId="6801E411" w:rsidR="00FD73C6" w:rsidRDefault="00FD73C6"/>
    <w:p w14:paraId="2B974854" w14:textId="65BE846C" w:rsidR="00FD73C6" w:rsidRDefault="00FD73C6"/>
    <w:p w14:paraId="58EB0F21" w14:textId="4CB05468" w:rsidR="00FD73C6" w:rsidRDefault="00FD73C6"/>
    <w:p w14:paraId="23A2F772" w14:textId="3DFB85D7" w:rsidR="00FD73C6" w:rsidRDefault="00FD73C6"/>
    <w:p w14:paraId="754A5022" w14:textId="3EF1300C" w:rsidR="00FD73C6" w:rsidRDefault="00FD73C6"/>
    <w:p w14:paraId="45CD1466" w14:textId="6794774D" w:rsidR="00FD73C6" w:rsidRDefault="00FD73C6"/>
    <w:p w14:paraId="45B1B48A" w14:textId="4D67FDBB" w:rsidR="00FD73C6" w:rsidRDefault="00FD73C6"/>
    <w:p w14:paraId="18A48670" w14:textId="77777777" w:rsidR="00FD73C6" w:rsidRPr="00FD73C6" w:rsidRDefault="00FD73C6" w:rsidP="00FD73C6">
      <w:pPr>
        <w:keepNext/>
        <w:keepLines/>
        <w:spacing w:after="5" w:line="268" w:lineRule="auto"/>
        <w:ind w:left="130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FD73C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lastRenderedPageBreak/>
        <w:t>ТЕМАТИЧЕСКОЕ ПЛАНИРОВАНИЕ</w:t>
      </w:r>
    </w:p>
    <w:p w14:paraId="7AC63759" w14:textId="6ADCCE65" w:rsidR="00FD73C6" w:rsidRPr="00FD73C6" w:rsidRDefault="00FD73C6" w:rsidP="00FD73C6">
      <w:pPr>
        <w:keepNext/>
        <w:keepLines/>
        <w:spacing w:after="5" w:line="268" w:lineRule="auto"/>
        <w:ind w:left="130" w:hanging="10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2</w:t>
      </w:r>
      <w:r w:rsidRPr="00FD73C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КЛАСС </w:t>
      </w:r>
      <w:r w:rsidRPr="00FD73C6">
        <w:rPr>
          <w:rFonts w:ascii="Calibri" w:eastAsia="Calibri" w:hAnsi="Calibri" w:cs="Calibri"/>
          <w:color w:val="000000"/>
          <w:lang w:eastAsia="ru-RU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31"/>
        <w:gridCol w:w="1822"/>
        <w:gridCol w:w="1218"/>
        <w:gridCol w:w="1351"/>
        <w:gridCol w:w="1146"/>
        <w:gridCol w:w="1150"/>
        <w:gridCol w:w="2094"/>
      </w:tblGrid>
      <w:tr w:rsidR="00FD73C6" w14:paraId="0DC80122" w14:textId="77777777" w:rsidTr="001A5997">
        <w:trPr>
          <w:trHeight w:val="64"/>
        </w:trPr>
        <w:tc>
          <w:tcPr>
            <w:tcW w:w="1131" w:type="dxa"/>
            <w:vMerge w:val="restart"/>
          </w:tcPr>
          <w:p w14:paraId="2146482C" w14:textId="77777777" w:rsidR="00FD73C6" w:rsidRPr="00FD73C6" w:rsidRDefault="00FD73C6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14:paraId="204B76C2" w14:textId="77777777" w:rsidR="00FD73C6" w:rsidRPr="00FD73C6" w:rsidRDefault="00FD73C6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/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</w:p>
        </w:tc>
        <w:tc>
          <w:tcPr>
            <w:tcW w:w="1822" w:type="dxa"/>
            <w:vMerge w:val="restart"/>
          </w:tcPr>
          <w:p w14:paraId="0A17C1DA" w14:textId="77777777" w:rsidR="00FD73C6" w:rsidRPr="00FD73C6" w:rsidRDefault="00FD73C6" w:rsidP="001A5997">
            <w:pPr>
              <w:spacing w:line="241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4865" w:type="dxa"/>
            <w:gridSpan w:val="4"/>
          </w:tcPr>
          <w:p w14:paraId="4C7485B6" w14:textId="77777777" w:rsidR="00FD73C6" w:rsidRPr="00FD73C6" w:rsidRDefault="00FD73C6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2094" w:type="dxa"/>
            <w:vMerge w:val="restart"/>
          </w:tcPr>
          <w:p w14:paraId="2D3A75D4" w14:textId="77777777" w:rsidR="00FD73C6" w:rsidRPr="00FD73C6" w:rsidRDefault="00FD73C6" w:rsidP="001A5997">
            <w:pPr>
              <w:spacing w:line="259" w:lineRule="auto"/>
              <w:ind w:left="7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Электронные</w:t>
            </w:r>
          </w:p>
          <w:p w14:paraId="36C71045" w14:textId="77777777" w:rsidR="00FD73C6" w:rsidRPr="00FD73C6" w:rsidRDefault="00FD73C6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(цифровые) образовательные ресурсы</w:t>
            </w:r>
          </w:p>
        </w:tc>
      </w:tr>
      <w:tr w:rsidR="00FD73C6" w14:paraId="0B55C7BA" w14:textId="77777777" w:rsidTr="001A5997">
        <w:tc>
          <w:tcPr>
            <w:tcW w:w="1131" w:type="dxa"/>
            <w:vMerge/>
          </w:tcPr>
          <w:p w14:paraId="4CE03591" w14:textId="77777777" w:rsidR="00FD73C6" w:rsidRDefault="00FD73C6" w:rsidP="001A5997"/>
        </w:tc>
        <w:tc>
          <w:tcPr>
            <w:tcW w:w="1822" w:type="dxa"/>
            <w:vMerge/>
          </w:tcPr>
          <w:p w14:paraId="5073C8B4" w14:textId="77777777" w:rsidR="00FD73C6" w:rsidRDefault="00FD73C6" w:rsidP="001A5997"/>
        </w:tc>
        <w:tc>
          <w:tcPr>
            <w:tcW w:w="1218" w:type="dxa"/>
          </w:tcPr>
          <w:p w14:paraId="04E770BE" w14:textId="77777777" w:rsidR="00FD73C6" w:rsidRPr="00FD73C6" w:rsidRDefault="00FD73C6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351" w:type="dxa"/>
          </w:tcPr>
          <w:p w14:paraId="3DDCEA36" w14:textId="77777777" w:rsidR="00FD73C6" w:rsidRPr="00FD73C6" w:rsidRDefault="00FD73C6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изучения</w:t>
            </w:r>
          </w:p>
        </w:tc>
        <w:tc>
          <w:tcPr>
            <w:tcW w:w="1146" w:type="dxa"/>
          </w:tcPr>
          <w:p w14:paraId="5F11F481" w14:textId="77777777" w:rsidR="00FD73C6" w:rsidRPr="00FD73C6" w:rsidRDefault="00FD73C6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/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</w:p>
        </w:tc>
        <w:tc>
          <w:tcPr>
            <w:tcW w:w="1150" w:type="dxa"/>
          </w:tcPr>
          <w:p w14:paraId="4EDDDF5D" w14:textId="77777777" w:rsidR="00FD73C6" w:rsidRPr="00FD73C6" w:rsidRDefault="00FD73C6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/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</w:p>
        </w:tc>
        <w:tc>
          <w:tcPr>
            <w:tcW w:w="2094" w:type="dxa"/>
            <w:vMerge/>
          </w:tcPr>
          <w:p w14:paraId="30CEDF35" w14:textId="77777777" w:rsidR="00FD73C6" w:rsidRDefault="00FD73C6" w:rsidP="001A5997"/>
        </w:tc>
      </w:tr>
      <w:tr w:rsidR="00FD73C6" w14:paraId="708ADC3D" w14:textId="77777777" w:rsidTr="001A5997"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4E60D5" w14:textId="0127C48F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E5B5ED" w14:textId="6DAC46E3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Общие сведения о языке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01812A54" w14:textId="792BE534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419B33" w14:textId="2404F37A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EBE6B2" w14:textId="6CFD6543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14:paraId="72FE0092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 w:val="restart"/>
          </w:tcPr>
          <w:p w14:paraId="6AB53864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9A6203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68CCF0" w14:textId="45413BA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 xml:space="preserve">ЭФУ «Русский язык» 2 класс, </w:t>
            </w:r>
            <w:proofErr w:type="spellStart"/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Канакина</w:t>
            </w:r>
            <w:proofErr w:type="spellEnd"/>
            <w:r w:rsidRPr="00FD73C6">
              <w:rPr>
                <w:rFonts w:ascii="Times New Roman" w:hAnsi="Times New Roman" w:cs="Times New Roman"/>
                <w:sz w:val="24"/>
                <w:szCs w:val="24"/>
              </w:rPr>
              <w:t xml:space="preserve"> В.П., Горецкий В.Г., 2023</w:t>
            </w:r>
          </w:p>
        </w:tc>
      </w:tr>
      <w:tr w:rsidR="00FD73C6" w14:paraId="52B72B6C" w14:textId="77777777" w:rsidTr="001A5997"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301430" w14:textId="5022A24A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832B03" w14:textId="5BB8E0E6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Фонетика и графика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015E70F" w14:textId="2607BCC4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4E038A" w14:textId="11E1753C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EA9DDA" w14:textId="115B43F5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14:paraId="1DB66A12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14:paraId="7A0FFF04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C6" w14:paraId="6B0F81E8" w14:textId="77777777" w:rsidTr="001A5997"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09A886" w14:textId="754ADA94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92F1CD" w14:textId="53B05208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71530622" w14:textId="150BEECE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1F3D31" w14:textId="05D4FFA0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7B3792" w14:textId="575F45BC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14:paraId="380FD3C6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14:paraId="523C36CF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C6" w14:paraId="2D6DF0E1" w14:textId="77777777" w:rsidTr="001A5997"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F791E6" w14:textId="7D03285E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A4FEB1" w14:textId="7D308DA3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Состав слова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4CBB9D8" w14:textId="5DB915FE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A582BC" w14:textId="208DA604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955C62" w14:textId="75269AC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50" w:type="dxa"/>
          </w:tcPr>
          <w:p w14:paraId="6B05FFA1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14:paraId="602CB022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C6" w14:paraId="37C28426" w14:textId="77777777" w:rsidTr="001A5997"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1EBE08" w14:textId="650CAE64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6CEF75" w14:textId="328B13F6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Морфология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22B17F8" w14:textId="64ACDE43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437557" w14:textId="56D7A58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F941D3" w14:textId="29F6092E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</w:tcPr>
          <w:p w14:paraId="0D5F36D6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14:paraId="18C77AE6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C6" w14:paraId="782A411E" w14:textId="77777777" w:rsidTr="001A5997"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7D9F59" w14:textId="5ECAFB15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571350" w14:textId="2C0F3883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Синтаксис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78CD92D" w14:textId="5F720E71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746997" w14:textId="35A0DF1E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03A250" w14:textId="779C421C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</w:tcPr>
          <w:p w14:paraId="7876DCCE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14:paraId="0301D3E2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C6" w14:paraId="7BB66A66" w14:textId="77777777" w:rsidTr="001A5997"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CC3AE4" w14:textId="40A11F90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FBEFDA" w14:textId="0044A6AA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Орфография и пунктуация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A2D72C9" w14:textId="632486CD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9954C5" w14:textId="0B545B5D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55FBE9" w14:textId="3E41C00C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0" w:type="dxa"/>
          </w:tcPr>
          <w:p w14:paraId="5AADD42A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14:paraId="59B123C7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C6" w14:paraId="0125631F" w14:textId="77777777" w:rsidTr="001A5997"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2A80BD" w14:textId="7B716E36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998E9A" w14:textId="499E165C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23008FC6" w14:textId="582D7829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9872FF" w14:textId="6367B1B5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809932" w14:textId="1C194D6A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14:paraId="0681F6F9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14:paraId="42EC5FD6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C6" w14:paraId="74F29749" w14:textId="77777777" w:rsidTr="001A5997">
        <w:tc>
          <w:tcPr>
            <w:tcW w:w="29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ECFCAE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Резервное время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14A68AF6" w14:textId="653AD644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542DBAA2" w14:textId="1D3ADF06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5DCCB0" w14:textId="768AA75E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14:paraId="1E827519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0DD30EFC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C6" w14:paraId="38246645" w14:textId="77777777" w:rsidTr="001A5997">
        <w:tc>
          <w:tcPr>
            <w:tcW w:w="29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A2BF23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38B5FAF" w14:textId="4043B836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E2785D" w14:textId="00FEBB39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30860A" w14:textId="77A48382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50" w:type="dxa"/>
          </w:tcPr>
          <w:p w14:paraId="639309F1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1AF15A5D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7743FA7" w14:textId="77777777" w:rsidR="00FD73C6" w:rsidRDefault="00FD73C6" w:rsidP="00FD73C6"/>
    <w:p w14:paraId="297DC27B" w14:textId="589AB077" w:rsidR="00FD73C6" w:rsidRDefault="00FD73C6"/>
    <w:p w14:paraId="41709F85" w14:textId="4FC586D8" w:rsidR="00FD73C6" w:rsidRDefault="00FD73C6"/>
    <w:p w14:paraId="67D2FD3C" w14:textId="2449CECD" w:rsidR="00FD73C6" w:rsidRDefault="00FD73C6"/>
    <w:p w14:paraId="3E8F4672" w14:textId="198E5131" w:rsidR="00FD73C6" w:rsidRDefault="00FD73C6"/>
    <w:p w14:paraId="03CD8D1C" w14:textId="7FAB2982" w:rsidR="00FD73C6" w:rsidRDefault="00FD73C6"/>
    <w:p w14:paraId="64646539" w14:textId="7A8C256D" w:rsidR="00FD73C6" w:rsidRDefault="00FD73C6"/>
    <w:p w14:paraId="6D84D21D" w14:textId="1B7D84C5" w:rsidR="00FD73C6" w:rsidRDefault="00FD73C6"/>
    <w:p w14:paraId="395B3223" w14:textId="7A9F47DF" w:rsidR="00FD73C6" w:rsidRDefault="00FD73C6"/>
    <w:p w14:paraId="4B952A13" w14:textId="347C02AE" w:rsidR="00FD73C6" w:rsidRDefault="00FD73C6"/>
    <w:p w14:paraId="147F96A5" w14:textId="7DC2EBB7" w:rsidR="00FD73C6" w:rsidRDefault="00FD73C6"/>
    <w:p w14:paraId="39D9B907" w14:textId="709C0A98" w:rsidR="00FD73C6" w:rsidRDefault="00FD73C6"/>
    <w:p w14:paraId="2D4F6D3E" w14:textId="5B1EBF76" w:rsidR="00FD73C6" w:rsidRDefault="00FD73C6"/>
    <w:p w14:paraId="45A3E6D6" w14:textId="3BDB78D5" w:rsidR="00FD73C6" w:rsidRDefault="00FD73C6"/>
    <w:p w14:paraId="6DB75C17" w14:textId="2E54E0F5" w:rsidR="00FD73C6" w:rsidRDefault="00FD73C6"/>
    <w:p w14:paraId="0946E190" w14:textId="7F47FA85" w:rsidR="00FD73C6" w:rsidRDefault="00FD73C6"/>
    <w:p w14:paraId="0762BCC7" w14:textId="71F0C687" w:rsidR="00FD73C6" w:rsidRDefault="00FD73C6"/>
    <w:p w14:paraId="3CFD17A3" w14:textId="5480A5F3" w:rsidR="00FD73C6" w:rsidRDefault="00FD73C6"/>
    <w:p w14:paraId="666B3E08" w14:textId="3B37A22E" w:rsidR="00FD73C6" w:rsidRDefault="00FD73C6"/>
    <w:p w14:paraId="4FF7FD51" w14:textId="77777777" w:rsidR="00FD73C6" w:rsidRPr="00FD73C6" w:rsidRDefault="00FD73C6" w:rsidP="00FD73C6">
      <w:pPr>
        <w:keepNext/>
        <w:keepLines/>
        <w:spacing w:after="5" w:line="268" w:lineRule="auto"/>
        <w:ind w:left="130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FD73C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lastRenderedPageBreak/>
        <w:t>ТЕМАТИЧЕСКОЕ ПЛАНИРОВАНИЕ</w:t>
      </w:r>
    </w:p>
    <w:p w14:paraId="77BDDB19" w14:textId="74AFAECE" w:rsidR="00FD73C6" w:rsidRPr="00FD73C6" w:rsidRDefault="00FD73C6" w:rsidP="00FD73C6">
      <w:pPr>
        <w:keepNext/>
        <w:keepLines/>
        <w:spacing w:after="5" w:line="268" w:lineRule="auto"/>
        <w:ind w:left="130" w:hanging="10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3</w:t>
      </w:r>
      <w:r w:rsidRPr="00FD73C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КЛАСС </w:t>
      </w:r>
      <w:r w:rsidRPr="00FD73C6">
        <w:rPr>
          <w:rFonts w:ascii="Calibri" w:eastAsia="Calibri" w:hAnsi="Calibri" w:cs="Calibri"/>
          <w:color w:val="000000"/>
          <w:lang w:eastAsia="ru-RU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3"/>
        <w:gridCol w:w="1822"/>
        <w:gridCol w:w="1107"/>
        <w:gridCol w:w="1315"/>
        <w:gridCol w:w="996"/>
        <w:gridCol w:w="1002"/>
        <w:gridCol w:w="2697"/>
      </w:tblGrid>
      <w:tr w:rsidR="00FD73C6" w14:paraId="64D9AA59" w14:textId="77777777" w:rsidTr="001A5997">
        <w:trPr>
          <w:trHeight w:val="64"/>
        </w:trPr>
        <w:tc>
          <w:tcPr>
            <w:tcW w:w="973" w:type="dxa"/>
            <w:vMerge w:val="restart"/>
          </w:tcPr>
          <w:p w14:paraId="498B43A5" w14:textId="77777777" w:rsidR="00FD73C6" w:rsidRPr="00FD73C6" w:rsidRDefault="00FD73C6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14:paraId="7EAEEAA1" w14:textId="77777777" w:rsidR="00FD73C6" w:rsidRPr="00FD73C6" w:rsidRDefault="00FD73C6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/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</w:p>
        </w:tc>
        <w:tc>
          <w:tcPr>
            <w:tcW w:w="1822" w:type="dxa"/>
            <w:vMerge w:val="restart"/>
          </w:tcPr>
          <w:p w14:paraId="176C0C97" w14:textId="77777777" w:rsidR="00FD73C6" w:rsidRPr="00FD73C6" w:rsidRDefault="00FD73C6" w:rsidP="001A5997">
            <w:pPr>
              <w:spacing w:line="241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4420" w:type="dxa"/>
            <w:gridSpan w:val="4"/>
          </w:tcPr>
          <w:p w14:paraId="272BB820" w14:textId="77777777" w:rsidR="00FD73C6" w:rsidRPr="00FD73C6" w:rsidRDefault="00FD73C6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2697" w:type="dxa"/>
            <w:vMerge w:val="restart"/>
          </w:tcPr>
          <w:p w14:paraId="5343711A" w14:textId="77777777" w:rsidR="00FD73C6" w:rsidRPr="00FD73C6" w:rsidRDefault="00FD73C6" w:rsidP="001A5997">
            <w:pPr>
              <w:spacing w:line="259" w:lineRule="auto"/>
              <w:ind w:left="7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Электронные</w:t>
            </w:r>
          </w:p>
          <w:p w14:paraId="5D56C53D" w14:textId="77777777" w:rsidR="00FD73C6" w:rsidRPr="00FD73C6" w:rsidRDefault="00FD73C6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(цифровые) образовательные ресурсы</w:t>
            </w:r>
          </w:p>
        </w:tc>
      </w:tr>
      <w:tr w:rsidR="00FD73C6" w14:paraId="5EFF175F" w14:textId="77777777" w:rsidTr="001A5997">
        <w:tc>
          <w:tcPr>
            <w:tcW w:w="973" w:type="dxa"/>
            <w:vMerge/>
          </w:tcPr>
          <w:p w14:paraId="0D68F579" w14:textId="77777777" w:rsidR="00FD73C6" w:rsidRDefault="00FD73C6" w:rsidP="001A5997"/>
        </w:tc>
        <w:tc>
          <w:tcPr>
            <w:tcW w:w="1822" w:type="dxa"/>
            <w:vMerge/>
          </w:tcPr>
          <w:p w14:paraId="0E9DCDF8" w14:textId="77777777" w:rsidR="00FD73C6" w:rsidRDefault="00FD73C6" w:rsidP="001A5997"/>
        </w:tc>
        <w:tc>
          <w:tcPr>
            <w:tcW w:w="1107" w:type="dxa"/>
          </w:tcPr>
          <w:p w14:paraId="56F3609C" w14:textId="77777777" w:rsidR="00FD73C6" w:rsidRPr="00FD73C6" w:rsidRDefault="00FD73C6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315" w:type="dxa"/>
          </w:tcPr>
          <w:p w14:paraId="51CE1F61" w14:textId="77777777" w:rsidR="00FD73C6" w:rsidRPr="00FD73C6" w:rsidRDefault="00FD73C6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изучения</w:t>
            </w:r>
          </w:p>
        </w:tc>
        <w:tc>
          <w:tcPr>
            <w:tcW w:w="996" w:type="dxa"/>
          </w:tcPr>
          <w:p w14:paraId="6B96BCDA" w14:textId="77777777" w:rsidR="00FD73C6" w:rsidRPr="00FD73C6" w:rsidRDefault="00FD73C6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/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</w:p>
        </w:tc>
        <w:tc>
          <w:tcPr>
            <w:tcW w:w="1002" w:type="dxa"/>
          </w:tcPr>
          <w:p w14:paraId="10D7F7A0" w14:textId="77777777" w:rsidR="00FD73C6" w:rsidRPr="00FD73C6" w:rsidRDefault="00FD73C6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/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</w:p>
        </w:tc>
        <w:tc>
          <w:tcPr>
            <w:tcW w:w="2697" w:type="dxa"/>
            <w:vMerge/>
          </w:tcPr>
          <w:p w14:paraId="4843757D" w14:textId="77777777" w:rsidR="00FD73C6" w:rsidRDefault="00FD73C6" w:rsidP="001A5997"/>
        </w:tc>
      </w:tr>
      <w:tr w:rsidR="001A5997" w14:paraId="06D37C3F" w14:textId="77777777" w:rsidTr="001A5997"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3084FB" w14:textId="52CF240E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6A797D" w14:textId="6FA718E8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Общие сведения о языке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02C35DE5" w14:textId="7DEC3BDD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F5D77C" w14:textId="6AC176B5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5879DB" w14:textId="1AF3ED79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dxa"/>
          </w:tcPr>
          <w:p w14:paraId="7A478DD0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  <w:vMerge w:val="restart"/>
          </w:tcPr>
          <w:p w14:paraId="7323F7E0" w14:textId="5F0B89FB" w:rsidR="001A5997" w:rsidRDefault="001A5997" w:rsidP="001A5997">
            <w:pPr>
              <w:spacing w:line="275" w:lineRule="auto"/>
              <w:ind w:left="1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A599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ЭФУ «Русский язык» 3 класс,</w:t>
            </w:r>
          </w:p>
          <w:p w14:paraId="2350CE53" w14:textId="58B9507A" w:rsidR="001A5997" w:rsidRDefault="001A5997" w:rsidP="001A5997">
            <w:pPr>
              <w:spacing w:line="275" w:lineRule="auto"/>
              <w:ind w:left="1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proofErr w:type="spellStart"/>
            <w:r w:rsidRPr="001A599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Канакина</w:t>
            </w:r>
            <w:proofErr w:type="spellEnd"/>
            <w:r w:rsidRPr="001A599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В.П., Горецкий В.Г.,</w:t>
            </w:r>
          </w:p>
          <w:p w14:paraId="5BE24BD0" w14:textId="5851408B" w:rsidR="001A5997" w:rsidRPr="001A5997" w:rsidRDefault="001A5997" w:rsidP="001A5997">
            <w:pPr>
              <w:spacing w:line="275" w:lineRule="auto"/>
              <w:ind w:left="1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1A599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2023 года в 2-х</w:t>
            </w:r>
          </w:p>
          <w:p w14:paraId="4439B910" w14:textId="6A8EE9B7" w:rsidR="001A5997" w:rsidRDefault="001A5997" w:rsidP="001A5997">
            <w:pPr>
              <w:spacing w:after="10" w:line="259" w:lineRule="auto"/>
              <w:ind w:right="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A599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Частях</w:t>
            </w:r>
          </w:p>
          <w:p w14:paraId="13836154" w14:textId="402607BC" w:rsidR="001A5997" w:rsidRPr="001A5997" w:rsidRDefault="001A5997" w:rsidP="001A5997">
            <w:pPr>
              <w:spacing w:after="10" w:line="259" w:lineRule="auto"/>
              <w:ind w:right="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1A599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Библиотека ЦОК</w:t>
            </w:r>
          </w:p>
          <w:p w14:paraId="790D1B0B" w14:textId="3239832C" w:rsidR="001A5997" w:rsidRPr="00FD73C6" w:rsidRDefault="005F4F5D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>
              <w:r w:rsidR="001A5997"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https</w:t>
              </w:r>
            </w:hyperlink>
            <w:hyperlink r:id="rId12">
              <w:r w:rsidR="001A5997"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://</w:t>
              </w:r>
            </w:hyperlink>
            <w:hyperlink r:id="rId13">
              <w:r w:rsidR="001A5997"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m</w:t>
              </w:r>
            </w:hyperlink>
            <w:hyperlink r:id="rId14">
              <w:r w:rsidR="001A5997"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.</w:t>
              </w:r>
            </w:hyperlink>
            <w:hyperlink r:id="rId15">
              <w:r w:rsidR="001A5997"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edsoo</w:t>
              </w:r>
            </w:hyperlink>
            <w:hyperlink r:id="rId16">
              <w:r w:rsidR="001A5997"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.</w:t>
              </w:r>
            </w:hyperlink>
            <w:hyperlink r:id="rId17">
              <w:r w:rsidR="001A5997"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ru</w:t>
              </w:r>
            </w:hyperlink>
            <w:hyperlink r:id="rId18">
              <w:r w:rsidR="001A5997"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/7</w:t>
              </w:r>
            </w:hyperlink>
            <w:hyperlink r:id="rId19">
              <w:r w:rsidR="001A5997"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f</w:t>
              </w:r>
            </w:hyperlink>
            <w:hyperlink r:id="rId20">
              <w:r w:rsidR="001A5997"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410</w:t>
              </w:r>
            </w:hyperlink>
            <w:hyperlink r:id="rId21">
              <w:r w:rsidR="001A5997"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de</w:t>
              </w:r>
            </w:hyperlink>
            <w:hyperlink r:id="rId22">
              <w:r w:rsidR="001A5997"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8</w:t>
              </w:r>
            </w:hyperlink>
          </w:p>
        </w:tc>
      </w:tr>
      <w:tr w:rsidR="001A5997" w14:paraId="4CD18F6B" w14:textId="77777777" w:rsidTr="001A5997"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522B1D" w14:textId="1AEA0E21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4CFA83" w14:textId="202CD34B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Фонетика и графика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D333A8C" w14:textId="4B9B218A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59E739" w14:textId="19627D7B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0851CC" w14:textId="7274A30F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dxa"/>
          </w:tcPr>
          <w:p w14:paraId="2736BBA7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  <w:vMerge/>
          </w:tcPr>
          <w:p w14:paraId="79C9C683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997" w14:paraId="44AC2F52" w14:textId="77777777" w:rsidTr="001A5997"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77D137" w14:textId="7FA06C4F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A2008C" w14:textId="48680843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2FBE555" w14:textId="77CD12A3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99CC10" w14:textId="1150FF36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366804" w14:textId="6B5B882A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dxa"/>
          </w:tcPr>
          <w:p w14:paraId="01413201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  <w:vMerge/>
          </w:tcPr>
          <w:p w14:paraId="3D280DF4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997" w14:paraId="7CB40A25" w14:textId="77777777" w:rsidTr="001A5997"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A02E63" w14:textId="3183B363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205E63" w14:textId="2485A7D2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Состав слова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CD1CE50" w14:textId="7D76707B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E49E71" w14:textId="43C61512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9F248C" w14:textId="21232D15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dxa"/>
          </w:tcPr>
          <w:p w14:paraId="6C4A0458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  <w:vMerge/>
          </w:tcPr>
          <w:p w14:paraId="6E959CFA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997" w14:paraId="7AE3F222" w14:textId="77777777" w:rsidTr="001A5997"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F619DD" w14:textId="5D85346D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4B06D4" w14:textId="5A392378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Морфология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E51E129" w14:textId="2F6B046A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37BC55" w14:textId="3795282E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40EBF0" w14:textId="70334619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02" w:type="dxa"/>
          </w:tcPr>
          <w:p w14:paraId="3CA80E9C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  <w:vMerge/>
          </w:tcPr>
          <w:p w14:paraId="164547E6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997" w14:paraId="2053C105" w14:textId="77777777" w:rsidTr="001A5997"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CCE94E" w14:textId="7A1521AB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1F1EFD" w14:textId="17B98F3D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Синтаксис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1F4BEF4" w14:textId="03F17679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E77F9" w14:textId="615AA9FD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5D636D" w14:textId="6E384B4A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dxa"/>
          </w:tcPr>
          <w:p w14:paraId="7FBC0983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  <w:vMerge/>
          </w:tcPr>
          <w:p w14:paraId="6BC5DA47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997" w14:paraId="6B6ED766" w14:textId="77777777" w:rsidTr="001A5997"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208D98" w14:textId="00AD43CF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E4E393" w14:textId="120EFB4C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Орфография и пунктуация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EFB52B3" w14:textId="0A7D1DF3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A05DC4" w14:textId="7CF2B702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39FFA4" w14:textId="0663CFBA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2" w:type="dxa"/>
          </w:tcPr>
          <w:p w14:paraId="7D1135CE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  <w:vMerge/>
          </w:tcPr>
          <w:p w14:paraId="184A0A03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997" w14:paraId="1933FB97" w14:textId="77777777" w:rsidTr="001A5997"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4A5ABE" w14:textId="3E24B9C2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87FA13" w14:textId="21F7213E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24917695" w14:textId="769F1894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7EF722" w14:textId="507ED9FB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DBDEB8" w14:textId="2D7D4189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dxa"/>
          </w:tcPr>
          <w:p w14:paraId="1DFC0CFE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  <w:vMerge/>
          </w:tcPr>
          <w:p w14:paraId="698B1F13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997" w14:paraId="26707F5D" w14:textId="77777777" w:rsidTr="001A5997">
        <w:tc>
          <w:tcPr>
            <w:tcW w:w="27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47819B" w14:textId="5F1CD61C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Резервное время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24440887" w14:textId="164DC2E5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6107E833" w14:textId="403A8B55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63DF79" w14:textId="210001F0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dxa"/>
          </w:tcPr>
          <w:p w14:paraId="1D80CA80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</w:tcPr>
          <w:p w14:paraId="70E5440C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997" w14:paraId="5AF11A9A" w14:textId="77777777" w:rsidTr="001A5997">
        <w:tc>
          <w:tcPr>
            <w:tcW w:w="27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D2E821" w14:textId="77777777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A200F8E" w14:textId="185727A9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01A50F" w14:textId="62993F35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260E8F" w14:textId="1744F881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02" w:type="dxa"/>
          </w:tcPr>
          <w:p w14:paraId="04096330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</w:tcPr>
          <w:p w14:paraId="772ED6BD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E966F38" w14:textId="77777777" w:rsidR="00FD73C6" w:rsidRDefault="00FD73C6" w:rsidP="00FD73C6"/>
    <w:p w14:paraId="1C35990E" w14:textId="77777777" w:rsidR="00FD73C6" w:rsidRDefault="00FD73C6" w:rsidP="00FD73C6"/>
    <w:p w14:paraId="4F3D5C2B" w14:textId="77777777" w:rsidR="00FD73C6" w:rsidRDefault="00FD73C6" w:rsidP="00FD73C6"/>
    <w:p w14:paraId="6055A06A" w14:textId="2B6ECAAA" w:rsidR="00FD73C6" w:rsidRDefault="00FD73C6"/>
    <w:p w14:paraId="5461AA82" w14:textId="41D71365" w:rsidR="001A5997" w:rsidRDefault="001A5997"/>
    <w:p w14:paraId="730FDF2F" w14:textId="42F1F194" w:rsidR="001A5997" w:rsidRDefault="001A5997"/>
    <w:p w14:paraId="56CD9CFF" w14:textId="290CC17F" w:rsidR="001A5997" w:rsidRDefault="001A5997"/>
    <w:p w14:paraId="6967FD53" w14:textId="556E5156" w:rsidR="001A5997" w:rsidRDefault="001A5997"/>
    <w:p w14:paraId="04333793" w14:textId="3BE7A206" w:rsidR="001A5997" w:rsidRDefault="001A5997"/>
    <w:p w14:paraId="403F8CAF" w14:textId="6104DA82" w:rsidR="001A5997" w:rsidRDefault="001A5997"/>
    <w:p w14:paraId="123F8B44" w14:textId="2ACE619B" w:rsidR="001A5997" w:rsidRDefault="001A5997"/>
    <w:p w14:paraId="4A835019" w14:textId="2AA4B24A" w:rsidR="001A5997" w:rsidRDefault="001A5997"/>
    <w:p w14:paraId="0B58873E" w14:textId="5E491E81" w:rsidR="001A5997" w:rsidRDefault="001A5997"/>
    <w:p w14:paraId="3624118E" w14:textId="20C2547F" w:rsidR="001A5997" w:rsidRDefault="001A5997"/>
    <w:p w14:paraId="5A3052CB" w14:textId="0AE51A9A" w:rsidR="001A5997" w:rsidRDefault="001A5997"/>
    <w:p w14:paraId="123A4C28" w14:textId="61885593" w:rsidR="001A5997" w:rsidRDefault="001A5997"/>
    <w:p w14:paraId="4647C756" w14:textId="4AB70D67" w:rsidR="001A5997" w:rsidRDefault="001A5997"/>
    <w:p w14:paraId="6B89F61E" w14:textId="26B3C49A" w:rsidR="001A5997" w:rsidRDefault="001A5997"/>
    <w:p w14:paraId="598A0A68" w14:textId="1FBE160B" w:rsidR="001A5997" w:rsidRDefault="001A5997"/>
    <w:p w14:paraId="76094D46" w14:textId="77777777" w:rsidR="001A5997" w:rsidRPr="00FD73C6" w:rsidRDefault="001A5997" w:rsidP="001A5997">
      <w:pPr>
        <w:keepNext/>
        <w:keepLines/>
        <w:spacing w:after="5" w:line="268" w:lineRule="auto"/>
        <w:ind w:left="130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FD73C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lastRenderedPageBreak/>
        <w:t>ТЕМАТИЧЕСКОЕ ПЛАНИРОВАНИЕ</w:t>
      </w:r>
    </w:p>
    <w:p w14:paraId="5DE674AF" w14:textId="7E800167" w:rsidR="001A5997" w:rsidRPr="00FD73C6" w:rsidRDefault="001A5997" w:rsidP="001A5997">
      <w:pPr>
        <w:keepNext/>
        <w:keepLines/>
        <w:spacing w:after="5" w:line="268" w:lineRule="auto"/>
        <w:ind w:left="130" w:hanging="10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val="en-US" w:eastAsia="ru-RU"/>
        </w:rPr>
        <w:t>4</w:t>
      </w:r>
      <w:r w:rsidRPr="00FD73C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КЛАСС </w:t>
      </w:r>
      <w:r w:rsidRPr="00FD73C6">
        <w:rPr>
          <w:rFonts w:ascii="Calibri" w:eastAsia="Calibri" w:hAnsi="Calibri" w:cs="Calibri"/>
          <w:color w:val="000000"/>
          <w:lang w:eastAsia="ru-RU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3"/>
        <w:gridCol w:w="1822"/>
        <w:gridCol w:w="1107"/>
        <w:gridCol w:w="1315"/>
        <w:gridCol w:w="996"/>
        <w:gridCol w:w="1002"/>
        <w:gridCol w:w="2697"/>
      </w:tblGrid>
      <w:tr w:rsidR="001A5997" w14:paraId="4AF116D9" w14:textId="77777777" w:rsidTr="001A5997">
        <w:trPr>
          <w:trHeight w:val="64"/>
        </w:trPr>
        <w:tc>
          <w:tcPr>
            <w:tcW w:w="973" w:type="dxa"/>
            <w:vMerge w:val="restart"/>
          </w:tcPr>
          <w:p w14:paraId="6D1739F5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14:paraId="2F176AC9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/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</w:p>
        </w:tc>
        <w:tc>
          <w:tcPr>
            <w:tcW w:w="1822" w:type="dxa"/>
            <w:vMerge w:val="restart"/>
          </w:tcPr>
          <w:p w14:paraId="30686162" w14:textId="77777777" w:rsidR="001A5997" w:rsidRPr="00FD73C6" w:rsidRDefault="001A5997" w:rsidP="001A5997">
            <w:pPr>
              <w:spacing w:line="241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4420" w:type="dxa"/>
            <w:gridSpan w:val="4"/>
          </w:tcPr>
          <w:p w14:paraId="2F6CC791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2697" w:type="dxa"/>
            <w:vMerge w:val="restart"/>
          </w:tcPr>
          <w:p w14:paraId="7B30CCC8" w14:textId="77777777" w:rsidR="001A5997" w:rsidRPr="00FD73C6" w:rsidRDefault="001A5997" w:rsidP="001A5997">
            <w:pPr>
              <w:spacing w:line="259" w:lineRule="auto"/>
              <w:ind w:left="7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Электронные</w:t>
            </w:r>
          </w:p>
          <w:p w14:paraId="1A2CFCF6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(цифровые) образовательные ресурсы</w:t>
            </w:r>
          </w:p>
        </w:tc>
      </w:tr>
      <w:tr w:rsidR="001A5997" w14:paraId="12145872" w14:textId="77777777" w:rsidTr="001A5997">
        <w:tc>
          <w:tcPr>
            <w:tcW w:w="973" w:type="dxa"/>
            <w:vMerge/>
          </w:tcPr>
          <w:p w14:paraId="1E06667D" w14:textId="77777777" w:rsidR="001A5997" w:rsidRDefault="001A5997" w:rsidP="001A5997"/>
        </w:tc>
        <w:tc>
          <w:tcPr>
            <w:tcW w:w="1822" w:type="dxa"/>
            <w:vMerge/>
          </w:tcPr>
          <w:p w14:paraId="76969336" w14:textId="77777777" w:rsidR="001A5997" w:rsidRDefault="001A5997" w:rsidP="001A5997"/>
        </w:tc>
        <w:tc>
          <w:tcPr>
            <w:tcW w:w="1107" w:type="dxa"/>
          </w:tcPr>
          <w:p w14:paraId="099A7B9A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315" w:type="dxa"/>
          </w:tcPr>
          <w:p w14:paraId="06847587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изучения</w:t>
            </w:r>
          </w:p>
        </w:tc>
        <w:tc>
          <w:tcPr>
            <w:tcW w:w="996" w:type="dxa"/>
          </w:tcPr>
          <w:p w14:paraId="229D6076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/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</w:p>
        </w:tc>
        <w:tc>
          <w:tcPr>
            <w:tcW w:w="1002" w:type="dxa"/>
          </w:tcPr>
          <w:p w14:paraId="0A8A4CFD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/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</w:p>
        </w:tc>
        <w:tc>
          <w:tcPr>
            <w:tcW w:w="2697" w:type="dxa"/>
            <w:vMerge/>
          </w:tcPr>
          <w:p w14:paraId="76B82946" w14:textId="77777777" w:rsidR="001A5997" w:rsidRDefault="001A5997" w:rsidP="001A5997"/>
        </w:tc>
      </w:tr>
      <w:tr w:rsidR="001A5997" w14:paraId="4CFF7C8B" w14:textId="77777777" w:rsidTr="001A5997"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91C430" w14:textId="6ED9BA47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>1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2036CF" w14:textId="31CC3206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>Общие сведения о языке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EE38714" w14:textId="01A7F051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C1E8F9" w14:textId="22BB08A1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F138913" w14:textId="7C46BA9D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002" w:type="dxa"/>
          </w:tcPr>
          <w:p w14:paraId="3B7E77F7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  <w:vMerge w:val="restart"/>
          </w:tcPr>
          <w:p w14:paraId="48501D8D" w14:textId="77777777" w:rsidR="001A5997" w:rsidRDefault="001A5997" w:rsidP="001A5997">
            <w:pPr>
              <w:spacing w:line="274" w:lineRule="auto"/>
              <w:ind w:left="139" w:right="5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  <w:p w14:paraId="101BD572" w14:textId="77777777" w:rsidR="001A5997" w:rsidRDefault="001A5997" w:rsidP="001A5997">
            <w:pPr>
              <w:spacing w:line="274" w:lineRule="auto"/>
              <w:ind w:left="139" w:right="5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  <w:p w14:paraId="00244806" w14:textId="448A7E4B" w:rsidR="001A5997" w:rsidRDefault="001A5997" w:rsidP="001A5997">
            <w:pPr>
              <w:spacing w:line="274" w:lineRule="auto"/>
              <w:ind w:left="139" w:right="5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A599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ЭФУ «Русский язык» 4 класс,</w:t>
            </w:r>
          </w:p>
          <w:p w14:paraId="11825AEF" w14:textId="4F7CB04B" w:rsidR="001A5997" w:rsidRDefault="001A5997" w:rsidP="001A5997">
            <w:pPr>
              <w:spacing w:line="274" w:lineRule="auto"/>
              <w:ind w:left="139" w:right="5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proofErr w:type="spellStart"/>
            <w:r w:rsidRPr="001A599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Канакина</w:t>
            </w:r>
            <w:proofErr w:type="spellEnd"/>
            <w:r w:rsidRPr="001A599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В.П., Горецкий В.Г.,</w:t>
            </w:r>
          </w:p>
          <w:p w14:paraId="49F6C940" w14:textId="7D8406DB" w:rsidR="001A5997" w:rsidRPr="001A5997" w:rsidRDefault="001A5997" w:rsidP="001A5997">
            <w:pPr>
              <w:spacing w:line="274" w:lineRule="auto"/>
              <w:ind w:left="139" w:right="5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1A599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2023 года в 2-х частях Библиотека ЦОК</w:t>
            </w:r>
          </w:p>
          <w:p w14:paraId="4B711A01" w14:textId="1B9387D9" w:rsidR="001A5997" w:rsidRPr="00FD73C6" w:rsidRDefault="005F4F5D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>
              <w:r w:rsidR="001A5997"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https</w:t>
              </w:r>
            </w:hyperlink>
            <w:hyperlink r:id="rId24">
              <w:r w:rsidR="001A5997"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://</w:t>
              </w:r>
            </w:hyperlink>
            <w:hyperlink r:id="rId25">
              <w:r w:rsidR="001A5997"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m</w:t>
              </w:r>
            </w:hyperlink>
            <w:hyperlink r:id="rId26">
              <w:r w:rsidR="001A5997"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.</w:t>
              </w:r>
            </w:hyperlink>
            <w:hyperlink r:id="rId27">
              <w:r w:rsidR="001A5997"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edsoo</w:t>
              </w:r>
            </w:hyperlink>
            <w:hyperlink r:id="rId28">
              <w:r w:rsidR="001A5997"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.</w:t>
              </w:r>
            </w:hyperlink>
            <w:hyperlink r:id="rId29">
              <w:r w:rsidR="001A5997"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ru</w:t>
              </w:r>
            </w:hyperlink>
            <w:hyperlink r:id="rId30">
              <w:r w:rsidR="001A5997"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/7</w:t>
              </w:r>
            </w:hyperlink>
            <w:hyperlink r:id="rId31">
              <w:r w:rsidR="001A5997"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f</w:t>
              </w:r>
            </w:hyperlink>
            <w:hyperlink r:id="rId32">
              <w:r w:rsidR="001A5997"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411</w:t>
              </w:r>
            </w:hyperlink>
            <w:hyperlink r:id="rId33">
              <w:r w:rsidR="001A5997"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da</w:t>
              </w:r>
            </w:hyperlink>
            <w:hyperlink r:id="rId34">
              <w:r w:rsidR="001A5997"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6</w:t>
              </w:r>
            </w:hyperlink>
            <w:hyperlink r:id="rId35">
              <w:r w:rsidR="001A5997" w:rsidRPr="001A5997">
                <w:rPr>
                  <w:rFonts w:ascii="Calibri" w:eastAsia="Calibri" w:hAnsi="Calibri" w:cs="Calibri"/>
                  <w:color w:val="000000"/>
                  <w:lang w:eastAsia="ru-RU"/>
                </w:rPr>
                <w:t xml:space="preserve"> </w:t>
              </w:r>
            </w:hyperlink>
          </w:p>
        </w:tc>
      </w:tr>
      <w:tr w:rsidR="001A5997" w14:paraId="2BC62515" w14:textId="77777777" w:rsidTr="001A5997"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59B4B8" w14:textId="4072123B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>2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76B09E" w14:textId="733246F5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>Фонетика и графика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0625299" w14:textId="6AD929ED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079E74" w14:textId="282A4BEE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A567B65" w14:textId="79AFB369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002" w:type="dxa"/>
          </w:tcPr>
          <w:p w14:paraId="02C88E76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  <w:vMerge/>
          </w:tcPr>
          <w:p w14:paraId="630E0441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997" w14:paraId="3DE25CD9" w14:textId="77777777" w:rsidTr="001A5997"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895D95" w14:textId="6482CE0F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>3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D81DDC" w14:textId="09280CAA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 xml:space="preserve">Лексика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FE36CB" w14:textId="607A88DB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 xml:space="preserve"> 5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388FA96" w14:textId="57E1351D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023B9D" w14:textId="75BF8787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002" w:type="dxa"/>
          </w:tcPr>
          <w:p w14:paraId="05B5B7D3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  <w:vMerge/>
          </w:tcPr>
          <w:p w14:paraId="2759DF90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997" w14:paraId="2E2492BE" w14:textId="77777777" w:rsidTr="001A5997"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10B9E3" w14:textId="4FBF38C2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>4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B81721" w14:textId="75F147E9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>Состав слова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D5C026A" w14:textId="4460A2E4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 xml:space="preserve"> 5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D5638B" w14:textId="4A55D85F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E588678" w14:textId="5A5AA2A8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Calibri" w:hAnsi="Calibri" w:cs="Calibri"/>
              </w:rPr>
              <w:t xml:space="preserve">1 </w:t>
            </w:r>
          </w:p>
        </w:tc>
        <w:tc>
          <w:tcPr>
            <w:tcW w:w="1002" w:type="dxa"/>
          </w:tcPr>
          <w:p w14:paraId="452B5B32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  <w:vMerge/>
          </w:tcPr>
          <w:p w14:paraId="2B567072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997" w14:paraId="19890536" w14:textId="77777777" w:rsidTr="001A5997"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1E47E2" w14:textId="42D2600E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>5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B8802B" w14:textId="1BBBD5A0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>Морфология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19CE03" w14:textId="0FFF1B1E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 xml:space="preserve"> 43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600FB24" w14:textId="48C00605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AF7ACD" w14:textId="09B3C988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 xml:space="preserve">4 </w:t>
            </w:r>
          </w:p>
        </w:tc>
        <w:tc>
          <w:tcPr>
            <w:tcW w:w="1002" w:type="dxa"/>
          </w:tcPr>
          <w:p w14:paraId="2D071744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  <w:vMerge/>
          </w:tcPr>
          <w:p w14:paraId="04144ADF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997" w14:paraId="6CDC4B5F" w14:textId="77777777" w:rsidTr="001A5997"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99A4EF" w14:textId="51472678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>6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594721" w14:textId="319BAF0C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>Синтаксис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10AA2D0" w14:textId="3C9736F3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 xml:space="preserve"> 16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150012" w14:textId="1023EF15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0B08BC8" w14:textId="4D97B432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1002" w:type="dxa"/>
          </w:tcPr>
          <w:p w14:paraId="0FEF37F3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  <w:vMerge/>
          </w:tcPr>
          <w:p w14:paraId="674212E8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997" w14:paraId="317F29A6" w14:textId="77777777" w:rsidTr="001A5997"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44720C" w14:textId="4FE8CB83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>7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D81DFD" w14:textId="30D44944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>Орфография и пунктуация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4032E68" w14:textId="5B0B8606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 xml:space="preserve"> 50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1807CC" w14:textId="64218997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9F009E9" w14:textId="75A857E5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 xml:space="preserve">4 </w:t>
            </w:r>
          </w:p>
        </w:tc>
        <w:tc>
          <w:tcPr>
            <w:tcW w:w="1002" w:type="dxa"/>
          </w:tcPr>
          <w:p w14:paraId="58B8D93B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  <w:vMerge/>
          </w:tcPr>
          <w:p w14:paraId="46727F01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997" w14:paraId="55633DA5" w14:textId="77777777" w:rsidTr="001A5997"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6D8870" w14:textId="5640D790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>8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18274C" w14:textId="109A9465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>Развитие речи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A87D21" w14:textId="153B9B72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 xml:space="preserve"> 30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AD531C1" w14:textId="2AC71319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E29FFD" w14:textId="32345FC7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 xml:space="preserve">5 </w:t>
            </w:r>
          </w:p>
        </w:tc>
        <w:tc>
          <w:tcPr>
            <w:tcW w:w="1002" w:type="dxa"/>
          </w:tcPr>
          <w:p w14:paraId="642095CF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  <w:vMerge/>
          </w:tcPr>
          <w:p w14:paraId="51200B6D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997" w14:paraId="23D5ABFC" w14:textId="77777777" w:rsidTr="001A5997">
        <w:tc>
          <w:tcPr>
            <w:tcW w:w="27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40D61B" w14:textId="77777777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Резервное время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62AA9D" w14:textId="00AE51B2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 xml:space="preserve"> 18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21383CF4" w14:textId="3A80D5D5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0587100C" w14:textId="7B9820BF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002" w:type="dxa"/>
          </w:tcPr>
          <w:p w14:paraId="297F40B4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</w:tcPr>
          <w:p w14:paraId="11E1F08A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997" w14:paraId="31F20823" w14:textId="77777777" w:rsidTr="001A5997">
        <w:tc>
          <w:tcPr>
            <w:tcW w:w="27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33B1D2" w14:textId="77777777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39A5DE" w14:textId="162D38EC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 xml:space="preserve">170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3F9D3B05" w14:textId="5FED812F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EE14F2" w14:textId="3581E4E8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>16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002" w:type="dxa"/>
          </w:tcPr>
          <w:p w14:paraId="01A6517F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</w:tcPr>
          <w:p w14:paraId="649136D9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F4B47AC" w14:textId="16D833DC" w:rsidR="001A5997" w:rsidRDefault="001A5997"/>
    <w:p w14:paraId="7F4A304C" w14:textId="5C2BC859" w:rsidR="001A5997" w:rsidRDefault="001A5997"/>
    <w:p w14:paraId="16B1D82D" w14:textId="3FBEE1A8" w:rsidR="001A5997" w:rsidRDefault="001A5997"/>
    <w:p w14:paraId="18E3C36C" w14:textId="74CCD475" w:rsidR="001A5997" w:rsidRDefault="001A5997"/>
    <w:p w14:paraId="70FF7E9E" w14:textId="14A965D1" w:rsidR="001A5997" w:rsidRDefault="001A5997"/>
    <w:p w14:paraId="41B3C47D" w14:textId="2885C6C7" w:rsidR="001A5997" w:rsidRDefault="001A5997"/>
    <w:p w14:paraId="2F279231" w14:textId="1C2029BC" w:rsidR="001A5997" w:rsidRDefault="001A5997"/>
    <w:p w14:paraId="18EDD329" w14:textId="76CA98C5" w:rsidR="001A5997" w:rsidRDefault="001A5997"/>
    <w:p w14:paraId="5553A557" w14:textId="04FAEA7A" w:rsidR="001A5997" w:rsidRDefault="001A5997"/>
    <w:p w14:paraId="29020511" w14:textId="4D89203C" w:rsidR="001A5997" w:rsidRDefault="001A5997"/>
    <w:p w14:paraId="20A68D71" w14:textId="308CF441" w:rsidR="001A5997" w:rsidRDefault="001A5997"/>
    <w:p w14:paraId="2A83310A" w14:textId="05FD14CB" w:rsidR="001A5997" w:rsidRDefault="001A5997"/>
    <w:p w14:paraId="59136026" w14:textId="575C78AE" w:rsidR="001A5997" w:rsidRDefault="001A5997"/>
    <w:p w14:paraId="118E941D" w14:textId="25D4DB67" w:rsidR="001A5997" w:rsidRDefault="001A5997"/>
    <w:p w14:paraId="71F1C11A" w14:textId="6289F59C" w:rsidR="001A5997" w:rsidRDefault="001A5997"/>
    <w:p w14:paraId="61A0428D" w14:textId="5C26161B" w:rsidR="001A5997" w:rsidRDefault="001A5997"/>
    <w:p w14:paraId="3C2ADF74" w14:textId="53CB3038" w:rsidR="001A5997" w:rsidRDefault="001A5997"/>
    <w:p w14:paraId="3505AE55" w14:textId="35FDD27D" w:rsidR="001A5997" w:rsidRDefault="001A5997"/>
    <w:p w14:paraId="6580D68E" w14:textId="1AB3FAED" w:rsidR="001A5997" w:rsidRDefault="001A5997"/>
    <w:p w14:paraId="5A99ED37" w14:textId="77777777" w:rsidR="001A5997" w:rsidRPr="001A5997" w:rsidRDefault="001A5997" w:rsidP="001A5997">
      <w:pPr>
        <w:spacing w:after="0" w:line="276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</w:pPr>
      <w:r w:rsidRPr="001A5997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lastRenderedPageBreak/>
        <w:t>ПОУРОЧНОЕ ПЛАНИРОВАНИЕ, 1 КЛАСС</w:t>
      </w:r>
    </w:p>
    <w:tbl>
      <w:tblPr>
        <w:tblStyle w:val="31"/>
        <w:tblW w:w="1006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3119"/>
        <w:gridCol w:w="1134"/>
        <w:gridCol w:w="567"/>
        <w:gridCol w:w="567"/>
        <w:gridCol w:w="853"/>
        <w:gridCol w:w="926"/>
        <w:gridCol w:w="2190"/>
      </w:tblGrid>
      <w:tr w:rsidR="001A5997" w:rsidRPr="001A5997" w14:paraId="2D19DB69" w14:textId="77777777" w:rsidTr="001A5997">
        <w:tc>
          <w:tcPr>
            <w:tcW w:w="709" w:type="dxa"/>
            <w:vMerge w:val="restart"/>
          </w:tcPr>
          <w:p w14:paraId="5E2E438D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№</w:t>
            </w:r>
          </w:p>
          <w:p w14:paraId="2FE259A1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п/п</w:t>
            </w:r>
          </w:p>
          <w:p w14:paraId="1995546D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vMerge w:val="restart"/>
          </w:tcPr>
          <w:p w14:paraId="10D49266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Тема</w:t>
            </w:r>
            <w:proofErr w:type="spellEnd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урока</w:t>
            </w:r>
            <w:proofErr w:type="spellEnd"/>
          </w:p>
        </w:tc>
        <w:tc>
          <w:tcPr>
            <w:tcW w:w="2268" w:type="dxa"/>
            <w:gridSpan w:val="3"/>
          </w:tcPr>
          <w:p w14:paraId="4600FA64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Количество</w:t>
            </w:r>
            <w:proofErr w:type="spellEnd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1779" w:type="dxa"/>
            <w:gridSpan w:val="2"/>
          </w:tcPr>
          <w:p w14:paraId="2E92B608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1A599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Дата</w:t>
            </w:r>
            <w:proofErr w:type="spellEnd"/>
          </w:p>
        </w:tc>
        <w:tc>
          <w:tcPr>
            <w:tcW w:w="2190" w:type="dxa"/>
            <w:vMerge w:val="restart"/>
          </w:tcPr>
          <w:p w14:paraId="4D5E135E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Электронные</w:t>
            </w:r>
            <w:proofErr w:type="spellEnd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цифровые</w:t>
            </w:r>
            <w:proofErr w:type="spellEnd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образовательные</w:t>
            </w:r>
            <w:proofErr w:type="spellEnd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ресурсы</w:t>
            </w:r>
            <w:proofErr w:type="spellEnd"/>
          </w:p>
        </w:tc>
      </w:tr>
      <w:tr w:rsidR="001A5997" w:rsidRPr="001A5997" w14:paraId="21F5F677" w14:textId="77777777" w:rsidTr="001A5997">
        <w:tc>
          <w:tcPr>
            <w:tcW w:w="709" w:type="dxa"/>
            <w:vMerge/>
            <w:vAlign w:val="center"/>
          </w:tcPr>
          <w:p w14:paraId="540311F3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vMerge/>
            <w:vAlign w:val="center"/>
          </w:tcPr>
          <w:p w14:paraId="14D48A12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38C19281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ВСЕГО</w:t>
            </w:r>
          </w:p>
        </w:tc>
        <w:tc>
          <w:tcPr>
            <w:tcW w:w="567" w:type="dxa"/>
          </w:tcPr>
          <w:p w14:paraId="751E4104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К/Р</w:t>
            </w:r>
          </w:p>
        </w:tc>
        <w:tc>
          <w:tcPr>
            <w:tcW w:w="567" w:type="dxa"/>
          </w:tcPr>
          <w:p w14:paraId="24B134B6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П/Р</w:t>
            </w:r>
          </w:p>
        </w:tc>
        <w:tc>
          <w:tcPr>
            <w:tcW w:w="853" w:type="dxa"/>
          </w:tcPr>
          <w:p w14:paraId="3D3FE024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ПЛАН</w:t>
            </w:r>
          </w:p>
        </w:tc>
        <w:tc>
          <w:tcPr>
            <w:tcW w:w="926" w:type="dxa"/>
          </w:tcPr>
          <w:p w14:paraId="56869D7E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/>
              </w:rPr>
              <w:t>ФАКТ</w:t>
            </w:r>
          </w:p>
        </w:tc>
        <w:tc>
          <w:tcPr>
            <w:tcW w:w="2190" w:type="dxa"/>
            <w:vMerge/>
          </w:tcPr>
          <w:p w14:paraId="0554D181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</w:tr>
      <w:tr w:rsidR="001A5997" w:rsidRPr="001A5997" w14:paraId="51C0C349" w14:textId="77777777" w:rsidTr="001A5997">
        <w:tc>
          <w:tcPr>
            <w:tcW w:w="709" w:type="dxa"/>
            <w:vAlign w:val="center"/>
          </w:tcPr>
          <w:p w14:paraId="73FCFA56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1C9D8B" w14:textId="2248E70B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Совместное составление небольших рассказов о любимых играх, о любимом дне.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D4B158" w14:textId="5051C7A4" w:rsidR="001A5997" w:rsidRPr="00993137" w:rsidRDefault="001A5997" w:rsidP="00993137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A43A43" w14:textId="6C64CB39" w:rsidR="001A5997" w:rsidRPr="00993137" w:rsidRDefault="001A5997" w:rsidP="00993137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5BE626" w14:textId="71D53214" w:rsidR="001A5997" w:rsidRPr="00993137" w:rsidRDefault="001A5997" w:rsidP="00993137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98F00F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3E4865" w14:textId="1AEF2A85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6BEF1C" w14:textId="643EF087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4-5)</w:t>
            </w:r>
          </w:p>
        </w:tc>
      </w:tr>
      <w:tr w:rsidR="001A5997" w:rsidRPr="001A5997" w14:paraId="0FE37C4E" w14:textId="77777777" w:rsidTr="001A5997">
        <w:tc>
          <w:tcPr>
            <w:tcW w:w="709" w:type="dxa"/>
            <w:vAlign w:val="center"/>
          </w:tcPr>
          <w:p w14:paraId="6B10B79C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60D1AE" w14:textId="06B5977F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Различение предложения и слова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5903B6" w14:textId="1F9997AD" w:rsidR="001A5997" w:rsidRPr="00993137" w:rsidRDefault="001A5997" w:rsidP="00993137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F02E91" w14:textId="625C8909" w:rsidR="001A5997" w:rsidRPr="00993137" w:rsidRDefault="001A5997" w:rsidP="00993137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373529" w14:textId="1301F929" w:rsidR="001A5997" w:rsidRPr="00993137" w:rsidRDefault="001A5997" w:rsidP="00993137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FF407C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599FAE" w14:textId="4DC05A08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4F8665" w14:textId="674AD153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6)</w:t>
            </w:r>
          </w:p>
        </w:tc>
      </w:tr>
      <w:tr w:rsidR="001A5997" w:rsidRPr="001A5997" w14:paraId="2B430E9A" w14:textId="77777777" w:rsidTr="001A5997">
        <w:tc>
          <w:tcPr>
            <w:tcW w:w="709" w:type="dxa"/>
            <w:vAlign w:val="center"/>
          </w:tcPr>
          <w:p w14:paraId="252464E0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3EA31F" w14:textId="305CFEFD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предложением: выделение слов, изменение их порядка. Различение предложения и слова. Закрепление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048325" w14:textId="7E0EE8B8" w:rsidR="001A5997" w:rsidRPr="00993137" w:rsidRDefault="001A5997" w:rsidP="00993137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282D10" w14:textId="1D02DF9E" w:rsidR="001A5997" w:rsidRPr="00993137" w:rsidRDefault="001A5997" w:rsidP="00993137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558206" w14:textId="12498525" w:rsidR="001A5997" w:rsidRPr="00993137" w:rsidRDefault="001A5997" w:rsidP="00993137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69F766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44C804" w14:textId="2985A0A1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BA11A1" w14:textId="066FFF35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7)</w:t>
            </w:r>
          </w:p>
        </w:tc>
      </w:tr>
      <w:tr w:rsidR="001A5997" w:rsidRPr="001A5997" w14:paraId="45CF3DD9" w14:textId="77777777" w:rsidTr="001A5997">
        <w:tc>
          <w:tcPr>
            <w:tcW w:w="709" w:type="dxa"/>
            <w:vAlign w:val="center"/>
          </w:tcPr>
          <w:p w14:paraId="4693FDDD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7EF1E9" w14:textId="2F541B4F" w:rsidR="001A5997" w:rsidRPr="00993137" w:rsidRDefault="001A5997" w:rsidP="00993137">
            <w:pPr>
              <w:spacing w:after="12"/>
              <w:ind w:right="8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предложения из слов. Работа с предложением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133D54" w14:textId="00638069" w:rsidR="001A5997" w:rsidRPr="00993137" w:rsidRDefault="001A5997" w:rsidP="00993137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249681" w14:textId="0441F5D8" w:rsidR="001A5997" w:rsidRPr="00993137" w:rsidRDefault="001A5997" w:rsidP="00993137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AECEA4" w14:textId="71810DB3" w:rsidR="001A5997" w:rsidRPr="00993137" w:rsidRDefault="001A5997" w:rsidP="00993137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3A6C7B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606ABE" w14:textId="7EF77702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EC06D7" w14:textId="769D7FD5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8)</w:t>
            </w:r>
          </w:p>
        </w:tc>
      </w:tr>
      <w:tr w:rsidR="001A5997" w:rsidRPr="001A5997" w14:paraId="03C240AE" w14:textId="77777777" w:rsidTr="001A5997">
        <w:tc>
          <w:tcPr>
            <w:tcW w:w="709" w:type="dxa"/>
            <w:vAlign w:val="center"/>
          </w:tcPr>
          <w:p w14:paraId="3A847C35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9DD6F2" w14:textId="3747B356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Слово как объект изучения. Различение слова и обозначаемого им предмета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4BC5A6" w14:textId="133E152E" w:rsidR="001A5997" w:rsidRPr="00993137" w:rsidRDefault="001A5997" w:rsidP="00993137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EA52EF" w14:textId="4FBF307F" w:rsidR="001A5997" w:rsidRPr="00993137" w:rsidRDefault="001A5997" w:rsidP="00993137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7C8EAA" w14:textId="74B4471C" w:rsidR="001A5997" w:rsidRPr="00993137" w:rsidRDefault="001A5997" w:rsidP="00993137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79E2B3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FAF028" w14:textId="4318E83F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DBDD36" w14:textId="2D928218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9)</w:t>
            </w:r>
          </w:p>
        </w:tc>
      </w:tr>
      <w:tr w:rsidR="001A5997" w:rsidRPr="001A5997" w14:paraId="6BFE2282" w14:textId="77777777" w:rsidTr="001A5997">
        <w:tc>
          <w:tcPr>
            <w:tcW w:w="709" w:type="dxa"/>
          </w:tcPr>
          <w:p w14:paraId="4E380197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A1E867" w14:textId="24106BE1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Звуки речи. Интонационное выделение звука в слове.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5D9C7F" w14:textId="689597F3" w:rsidR="001A5997" w:rsidRPr="00993137" w:rsidRDefault="001A5997" w:rsidP="00993137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498F41" w14:textId="4DF33F2F" w:rsidR="001A5997" w:rsidRPr="00993137" w:rsidRDefault="001A5997" w:rsidP="00993137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095F4A" w14:textId="07CBDC39" w:rsidR="001A5997" w:rsidRPr="00993137" w:rsidRDefault="001A5997" w:rsidP="00993137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99A04D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A7A514" w14:textId="32CC2AA2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74DAE4" w14:textId="5D8C5DF8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10)</w:t>
            </w:r>
          </w:p>
        </w:tc>
      </w:tr>
      <w:tr w:rsidR="001A5997" w:rsidRPr="001A5997" w14:paraId="63675F35" w14:textId="77777777" w:rsidTr="001A5997">
        <w:tc>
          <w:tcPr>
            <w:tcW w:w="709" w:type="dxa"/>
            <w:vAlign w:val="center"/>
          </w:tcPr>
          <w:p w14:paraId="0F7ED296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6173A0" w14:textId="236F95E3" w:rsidR="001A5997" w:rsidRPr="00993137" w:rsidRDefault="001A5997" w:rsidP="00993137">
            <w:pPr>
              <w:spacing w:after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Различаем первые звуки в словах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9D7E45" w14:textId="61A5A7BC" w:rsidR="001A5997" w:rsidRPr="00993137" w:rsidRDefault="001A5997" w:rsidP="00993137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01D8EF" w14:textId="2B20B46F" w:rsidR="001A5997" w:rsidRPr="00993137" w:rsidRDefault="001A5997" w:rsidP="00993137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EC27B0" w14:textId="20B6D7B3" w:rsidR="001A5997" w:rsidRPr="00993137" w:rsidRDefault="001A5997" w:rsidP="00993137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BB3CC4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16FD06" w14:textId="217DAB8C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F5B681" w14:textId="6D2AD234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11)</w:t>
            </w:r>
          </w:p>
        </w:tc>
      </w:tr>
      <w:tr w:rsidR="001A5997" w:rsidRPr="001A5997" w14:paraId="1A2E9186" w14:textId="77777777" w:rsidTr="001A5997">
        <w:tc>
          <w:tcPr>
            <w:tcW w:w="709" w:type="dxa"/>
            <w:vAlign w:val="center"/>
          </w:tcPr>
          <w:p w14:paraId="0FBC6746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D294F0" w14:textId="49C63EFD" w:rsidR="001A5997" w:rsidRPr="00993137" w:rsidRDefault="001A5997" w:rsidP="00993137">
            <w:pPr>
              <w:spacing w:after="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Устанавливаем последовательность звуков в слове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A890FB" w14:textId="0713265E" w:rsidR="001A5997" w:rsidRPr="00993137" w:rsidRDefault="001A5997" w:rsidP="00993137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CEC634" w14:textId="04B3AB56" w:rsidR="001A5997" w:rsidRPr="00993137" w:rsidRDefault="001A5997" w:rsidP="00993137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966445" w14:textId="7BC0A4C8" w:rsidR="001A5997" w:rsidRPr="00993137" w:rsidRDefault="001A5997" w:rsidP="00993137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91B1C9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5E5CA2" w14:textId="287E82BF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14B348" w14:textId="186A970E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12)</w:t>
            </w:r>
          </w:p>
        </w:tc>
      </w:tr>
      <w:tr w:rsidR="001A5997" w:rsidRPr="001A5997" w14:paraId="264D4457" w14:textId="77777777" w:rsidTr="001A5997">
        <w:tc>
          <w:tcPr>
            <w:tcW w:w="709" w:type="dxa"/>
          </w:tcPr>
          <w:p w14:paraId="07917648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8045A4" w14:textId="3630B817" w:rsidR="001A5997" w:rsidRPr="00993137" w:rsidRDefault="001A5997" w:rsidP="00993137">
            <w:pPr>
              <w:ind w:right="8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Определяем самый частый звук в стихотворении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C786C" w14:textId="2AC79086" w:rsidR="001A5997" w:rsidRPr="00993137" w:rsidRDefault="001A5997" w:rsidP="00993137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A4AAE4" w14:textId="45003F7E" w:rsidR="001A5997" w:rsidRPr="00993137" w:rsidRDefault="001A5997" w:rsidP="00993137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3CB6A2" w14:textId="3590A44F" w:rsidR="001A5997" w:rsidRPr="00993137" w:rsidRDefault="001A5997" w:rsidP="00993137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373B79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F14389" w14:textId="08FC34E2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B8A98C" w14:textId="4E856ED5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13)</w:t>
            </w:r>
          </w:p>
        </w:tc>
      </w:tr>
      <w:tr w:rsidR="001A5997" w:rsidRPr="001A5997" w14:paraId="579B6AA9" w14:textId="77777777" w:rsidTr="001A5997">
        <w:tc>
          <w:tcPr>
            <w:tcW w:w="709" w:type="dxa"/>
          </w:tcPr>
          <w:p w14:paraId="7D438768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AE9DC4" w14:textId="3A253AFB" w:rsidR="001A5997" w:rsidRPr="00993137" w:rsidRDefault="001A5997" w:rsidP="00993137">
            <w:pPr>
              <w:ind w:right="5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Сравниваем слова, различающиеся одним звуком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E71AC8" w14:textId="6FF9CC13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FB356E" w14:textId="5D16E7EA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3DC7CD" w14:textId="52CBF551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26F3A4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5DB131" w14:textId="758F012F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63A41B" w14:textId="0A2D6356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14)</w:t>
            </w:r>
          </w:p>
        </w:tc>
      </w:tr>
      <w:tr w:rsidR="001A5997" w:rsidRPr="001A5997" w14:paraId="5E0D64D5" w14:textId="77777777" w:rsidTr="001A5997">
        <w:tc>
          <w:tcPr>
            <w:tcW w:w="709" w:type="dxa"/>
          </w:tcPr>
          <w:p w14:paraId="0057C0D9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8DE414" w14:textId="1E43C9B3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Проводим параллельные линии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73A34A" w14:textId="1B4C6AB6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4C35D0" w14:textId="5DA6797E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B91DA3" w14:textId="568FCB83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B2F572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7EDA60" w14:textId="657F3A4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8C650D" w14:textId="5CEB9FE4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15)</w:t>
            </w:r>
          </w:p>
        </w:tc>
      </w:tr>
      <w:tr w:rsidR="001A5997" w:rsidRPr="001A5997" w14:paraId="042F8A46" w14:textId="77777777" w:rsidTr="001A5997">
        <w:tc>
          <w:tcPr>
            <w:tcW w:w="709" w:type="dxa"/>
            <w:vAlign w:val="center"/>
          </w:tcPr>
          <w:p w14:paraId="42E239A9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CAF304" w14:textId="012D3F5E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Отрабатываем параллельные линии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D9CC80" w14:textId="0160AF59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8721A4" w14:textId="753395C3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2273EE" w14:textId="57054F07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C66C1F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2EA213" w14:textId="01B5A839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0C9150" w14:textId="31033CAB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16)</w:t>
            </w:r>
          </w:p>
        </w:tc>
      </w:tr>
      <w:tr w:rsidR="001A5997" w:rsidRPr="001A5997" w14:paraId="505D82F9" w14:textId="77777777" w:rsidTr="001A5997">
        <w:tc>
          <w:tcPr>
            <w:tcW w:w="709" w:type="dxa"/>
            <w:vAlign w:val="center"/>
          </w:tcPr>
          <w:p w14:paraId="2ED85B99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3ED0F4" w14:textId="5D3BA68B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Ориентируемся на рабочей строке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E2E859" w14:textId="4F59E9AA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F871A6" w14:textId="47660110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2CECE8" w14:textId="2F43A8A4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896702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4192C4" w14:textId="51A96FA6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A83748" w14:textId="6C2D0580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17)</w:t>
            </w:r>
          </w:p>
        </w:tc>
      </w:tr>
      <w:tr w:rsidR="001A5997" w:rsidRPr="001A5997" w14:paraId="56B2FE9E" w14:textId="77777777" w:rsidTr="001A5997">
        <w:tc>
          <w:tcPr>
            <w:tcW w:w="709" w:type="dxa"/>
            <w:vAlign w:val="center"/>
          </w:tcPr>
          <w:p w14:paraId="2E765EAE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1AFE73" w14:textId="08EA1E69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Пишем элементы букв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A02EF6" w14:textId="1F74FF14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365B25" w14:textId="666A70A3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539B19" w14:textId="1C701D45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71BCD7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6644C5" w14:textId="141FA3CE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690A0B" w14:textId="1CDBD11B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18)</w:t>
            </w:r>
          </w:p>
        </w:tc>
      </w:tr>
      <w:tr w:rsidR="001A5997" w:rsidRPr="001A5997" w14:paraId="04D582BB" w14:textId="77777777" w:rsidTr="001A5997">
        <w:tc>
          <w:tcPr>
            <w:tcW w:w="709" w:type="dxa"/>
            <w:vAlign w:val="center"/>
          </w:tcPr>
          <w:p w14:paraId="2BDEDD33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D8B34A" w14:textId="75D0AEE7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Особенность гласных звуков. Отрабатываем письмо элементов букв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62D57A" w14:textId="5150B151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A4A0FC" w14:textId="1FAF3F41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C09A19" w14:textId="211A5763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E46D8C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4B841B" w14:textId="0A97425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17B709" w14:textId="67D8C11F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19)</w:t>
            </w:r>
          </w:p>
        </w:tc>
      </w:tr>
      <w:tr w:rsidR="001A5997" w:rsidRPr="001A5997" w14:paraId="52962E08" w14:textId="77777777" w:rsidTr="001A5997">
        <w:tc>
          <w:tcPr>
            <w:tcW w:w="709" w:type="dxa"/>
            <w:vAlign w:val="center"/>
          </w:tcPr>
          <w:p w14:paraId="0E04E4BA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C76E29" w14:textId="68D6199B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А, а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DA1CBF" w14:textId="18AD3AB7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8D9CFB" w14:textId="48B2322F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CC41F7" w14:textId="773C00C9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0B9971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0A4F80" w14:textId="53F72118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98DE55" w14:textId="4ABD7C25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20-21)</w:t>
            </w:r>
          </w:p>
        </w:tc>
      </w:tr>
      <w:tr w:rsidR="001A5997" w:rsidRPr="001A5997" w14:paraId="65C784B5" w14:textId="77777777" w:rsidTr="001A5997">
        <w:tc>
          <w:tcPr>
            <w:tcW w:w="709" w:type="dxa"/>
          </w:tcPr>
          <w:p w14:paraId="6670C9DD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FCFEC7" w14:textId="44A6D350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написания строчной и заглавной букв А, а. Слогообразующая функция гласных звуков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C6C373" w14:textId="44D434C8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450499" w14:textId="1BF9C376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CE11C3" w14:textId="57CC416F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8C37D0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45F576" w14:textId="51F728AC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E693F8" w14:textId="11E0372A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22)</w:t>
            </w:r>
          </w:p>
        </w:tc>
      </w:tr>
      <w:tr w:rsidR="001A5997" w:rsidRPr="001A5997" w14:paraId="79DB36EA" w14:textId="77777777" w:rsidTr="001A5997">
        <w:tc>
          <w:tcPr>
            <w:tcW w:w="709" w:type="dxa"/>
            <w:vAlign w:val="center"/>
          </w:tcPr>
          <w:p w14:paraId="323AF802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493FEB" w14:textId="7F3B22A0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О, о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25D005" w14:textId="5BFC6364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AA2BC2" w14:textId="7C7DE55E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5D6015" w14:textId="04D53286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3BDEB9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DC118F" w14:textId="01FFFD66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9A7730" w14:textId="54A8E6CE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23-24)</w:t>
            </w:r>
          </w:p>
        </w:tc>
      </w:tr>
      <w:tr w:rsidR="001A5997" w:rsidRPr="001A5997" w14:paraId="7D43BCCE" w14:textId="77777777" w:rsidTr="001A5997">
        <w:tc>
          <w:tcPr>
            <w:tcW w:w="709" w:type="dxa"/>
          </w:tcPr>
          <w:p w14:paraId="69D69DF9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19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775A1B" w14:textId="0EDA8DAD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написания строчной и заглавной букв О, о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C8B94B" w14:textId="3B0B4BCD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7932EA" w14:textId="3B67C313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A2E51F" w14:textId="16B3944F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3C8CE2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F5A3E7" w14:textId="024D5D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9D9AAE" w14:textId="6D074BA2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25)</w:t>
            </w:r>
          </w:p>
        </w:tc>
      </w:tr>
      <w:tr w:rsidR="001A5997" w:rsidRPr="001A5997" w14:paraId="37493E2A" w14:textId="77777777" w:rsidTr="001A5997">
        <w:tc>
          <w:tcPr>
            <w:tcW w:w="709" w:type="dxa"/>
            <w:vAlign w:val="center"/>
          </w:tcPr>
          <w:p w14:paraId="2AAF2280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CB3F20" w14:textId="6AE1FA6E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И, и. 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1720F" w14:textId="72A9EAD8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C19591" w14:textId="7BA35401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93DFFF" w14:textId="43DAAE2A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053173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46CD42" w14:textId="3758483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3D5DED" w14:textId="50D74058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26)</w:t>
            </w:r>
          </w:p>
        </w:tc>
      </w:tr>
      <w:tr w:rsidR="001A5997" w:rsidRPr="001A5997" w14:paraId="70CB5909" w14:textId="77777777" w:rsidTr="001A5997">
        <w:tc>
          <w:tcPr>
            <w:tcW w:w="709" w:type="dxa"/>
          </w:tcPr>
          <w:p w14:paraId="0FE2AED9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5A694B" w14:textId="6C94B895" w:rsidR="001A5997" w:rsidRPr="00993137" w:rsidRDefault="001A5997" w:rsidP="00993137">
            <w:pPr>
              <w:ind w:right="1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написания строчной и заглавной букв И, и. Отрабатываем умение определять количества слогов в слове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860709" w14:textId="748E97FD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C8C53B" w14:textId="1D69BC20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431D8E" w14:textId="7C62CACC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D1C878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049569" w14:textId="750AF6A2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E4B39C" w14:textId="40A48EE0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27)</w:t>
            </w:r>
          </w:p>
        </w:tc>
      </w:tr>
      <w:tr w:rsidR="001A5997" w:rsidRPr="001A5997" w14:paraId="09BCE6EC" w14:textId="77777777" w:rsidTr="001A5997">
        <w:tc>
          <w:tcPr>
            <w:tcW w:w="709" w:type="dxa"/>
            <w:vAlign w:val="center"/>
          </w:tcPr>
          <w:p w14:paraId="4423A7A7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E39566" w14:textId="67B48949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буквы ы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E73AD5" w14:textId="0EFFEB1B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C8A983" w14:textId="0AEB12C0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1BDFE8" w14:textId="773AFC1B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698E8A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8E1402" w14:textId="2CE68608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A25C54" w14:textId="22B09BE0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28-29)</w:t>
            </w:r>
          </w:p>
        </w:tc>
      </w:tr>
      <w:tr w:rsidR="001A5997" w:rsidRPr="001A5997" w14:paraId="54B0E458" w14:textId="77777777" w:rsidTr="001A5997">
        <w:tc>
          <w:tcPr>
            <w:tcW w:w="709" w:type="dxa"/>
            <w:vAlign w:val="center"/>
          </w:tcPr>
          <w:p w14:paraId="2EF3AE7F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7A11E8" w14:textId="546A2B5D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У, у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0DCDF8" w14:textId="22A4C4E3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A37104" w14:textId="262205DE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33A30F" w14:textId="0247E17B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0352FC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9373E7" w14:textId="1AA1D845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D21D0A" w14:textId="4DF28577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30)</w:t>
            </w:r>
          </w:p>
        </w:tc>
      </w:tr>
      <w:tr w:rsidR="001A5997" w:rsidRPr="001A5997" w14:paraId="51A591FD" w14:textId="77777777" w:rsidTr="001A5997">
        <w:tc>
          <w:tcPr>
            <w:tcW w:w="709" w:type="dxa"/>
            <w:vAlign w:val="center"/>
          </w:tcPr>
          <w:p w14:paraId="2134EA66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BF0508" w14:textId="42543415" w:rsidR="001A5997" w:rsidRPr="00993137" w:rsidRDefault="001A5997" w:rsidP="00993137">
            <w:pPr>
              <w:spacing w:after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Повторяем особенности гласных звуков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30EAB4" w14:textId="007F450C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A903AF" w14:textId="2D8894BC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FF3A00" w14:textId="6BBEACB0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60DB47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C9255C" w14:textId="0CF3D0B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AB09D9" w14:textId="009AC697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31)</w:t>
            </w:r>
          </w:p>
        </w:tc>
      </w:tr>
      <w:tr w:rsidR="001A5997" w:rsidRPr="001A5997" w14:paraId="6BF0DF76" w14:textId="77777777" w:rsidTr="001A5997">
        <w:tc>
          <w:tcPr>
            <w:tcW w:w="709" w:type="dxa"/>
            <w:vAlign w:val="center"/>
          </w:tcPr>
          <w:p w14:paraId="57DE6DAD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226CBA" w14:textId="0AD799DB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написания строчной и заглавной букв У, у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B1DE1B" w14:textId="2B0C8038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A2970A" w14:textId="199FBC16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891D52" w14:textId="1FFF665F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369F97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9544A9" w14:textId="2406FDD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77FB4F" w14:textId="3B44E4D7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32)</w:t>
            </w:r>
          </w:p>
        </w:tc>
      </w:tr>
      <w:tr w:rsidR="001A5997" w:rsidRPr="001A5997" w14:paraId="0B174B83" w14:textId="77777777" w:rsidTr="001A5997">
        <w:tc>
          <w:tcPr>
            <w:tcW w:w="709" w:type="dxa"/>
            <w:vAlign w:val="center"/>
          </w:tcPr>
          <w:p w14:paraId="12B9A2F0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AC8868" w14:textId="5A1A79FC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Сравниваем начертания изученных букв, обозначающих гласные звуки. Пишем буквы, обозначающие гласные звуки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F9F8F6" w14:textId="2DAC3923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D0E6E2" w14:textId="4318C683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364D0F" w14:textId="28845E6B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3713F1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04AFB5" w14:textId="7926E5A4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D5A492" w14:textId="6444BC50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 39)</w:t>
            </w:r>
          </w:p>
        </w:tc>
      </w:tr>
      <w:tr w:rsidR="001A5997" w:rsidRPr="001A5997" w14:paraId="471D7F25" w14:textId="77777777" w:rsidTr="001A5997">
        <w:tc>
          <w:tcPr>
            <w:tcW w:w="709" w:type="dxa"/>
            <w:vAlign w:val="center"/>
          </w:tcPr>
          <w:p w14:paraId="17B8853C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DBFB75" w14:textId="3881D143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Н, н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4A74DF" w14:textId="6143B800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725FC9" w14:textId="7DF6C05F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D17484" w14:textId="7E3EFDAF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6FC544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EFAF53" w14:textId="51972878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25D306" w14:textId="2EF87436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3-5)</w:t>
            </w:r>
          </w:p>
        </w:tc>
      </w:tr>
      <w:tr w:rsidR="001A5997" w:rsidRPr="001A5997" w14:paraId="6AB15FBC" w14:textId="77777777" w:rsidTr="001A5997">
        <w:tc>
          <w:tcPr>
            <w:tcW w:w="709" w:type="dxa"/>
            <w:vAlign w:val="center"/>
          </w:tcPr>
          <w:p w14:paraId="51A392EB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483178" w14:textId="2F5BB3E6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Закрепление написания строчной и заглавной букв Н, н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9E71E0" w14:textId="683F9AC9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83A1CD" w14:textId="6B220468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E30007" w14:textId="130FFF7F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84DC1F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FD40FD" w14:textId="67C96C66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B31ECC" w14:textId="355066E9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6)</w:t>
            </w:r>
          </w:p>
        </w:tc>
      </w:tr>
      <w:tr w:rsidR="001A5997" w:rsidRPr="001A5997" w14:paraId="6C0797CD" w14:textId="77777777" w:rsidTr="001A5997">
        <w:tc>
          <w:tcPr>
            <w:tcW w:w="709" w:type="dxa"/>
            <w:vAlign w:val="center"/>
          </w:tcPr>
          <w:p w14:paraId="31B29128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77678D" w14:textId="74EC3276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С, с. Звуковой анализ слов, работа со звуковыми моделями слов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CC52A8" w14:textId="654761F9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8BC6FB" w14:textId="7E8683C4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5D5DC1" w14:textId="0979EF24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E29565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8A2D31" w14:textId="25D7F226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F4810D" w14:textId="68716CE0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7-9)</w:t>
            </w:r>
          </w:p>
        </w:tc>
      </w:tr>
      <w:tr w:rsidR="001A5997" w:rsidRPr="001A5997" w14:paraId="1361C066" w14:textId="77777777" w:rsidTr="001A5997">
        <w:tc>
          <w:tcPr>
            <w:tcW w:w="709" w:type="dxa"/>
            <w:vAlign w:val="center"/>
          </w:tcPr>
          <w:p w14:paraId="7A5789A2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47F6ED" w14:textId="704B517F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написания строчной и заглавной букв С, с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8AB4D" w14:textId="33B15738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309492" w14:textId="356BC81A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C07896" w14:textId="02E84F3D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DEDA46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6889B8" w14:textId="253476B5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782CF6" w14:textId="68BAC34A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10)</w:t>
            </w:r>
          </w:p>
        </w:tc>
      </w:tr>
      <w:tr w:rsidR="001A5997" w:rsidRPr="001A5997" w14:paraId="4EBAC706" w14:textId="77777777" w:rsidTr="001A5997">
        <w:tc>
          <w:tcPr>
            <w:tcW w:w="709" w:type="dxa"/>
            <w:vAlign w:val="center"/>
          </w:tcPr>
          <w:p w14:paraId="281EB33E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CF0F1D" w14:textId="7BE1FE8F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К, к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83B136" w14:textId="1B036B26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32511D" w14:textId="6D32470D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5E9FFA" w14:textId="3CDCAB0B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2BF683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9CDE60" w14:textId="789A9F6E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0BDA19" w14:textId="5EE34861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11-12)</w:t>
            </w:r>
          </w:p>
        </w:tc>
      </w:tr>
      <w:tr w:rsidR="001A5997" w:rsidRPr="001A5997" w14:paraId="0BEF9547" w14:textId="77777777" w:rsidTr="001A5997">
        <w:tc>
          <w:tcPr>
            <w:tcW w:w="709" w:type="dxa"/>
            <w:vAlign w:val="center"/>
          </w:tcPr>
          <w:p w14:paraId="6E721821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1499DC" w14:textId="3508C3C2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написания строчной и заглавной букв К, к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5F47BD" w14:textId="0A13C726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500E0E" w14:textId="33CBA425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37F43E" w14:textId="2664E0C8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A1E177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535E47" w14:textId="07101B1F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54D803" w14:textId="0FED2C29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13-15)</w:t>
            </w:r>
          </w:p>
        </w:tc>
      </w:tr>
      <w:tr w:rsidR="001A5997" w:rsidRPr="001A5997" w14:paraId="6BAA4D8D" w14:textId="77777777" w:rsidTr="001A5997">
        <w:tc>
          <w:tcPr>
            <w:tcW w:w="709" w:type="dxa"/>
            <w:vAlign w:val="center"/>
          </w:tcPr>
          <w:p w14:paraId="013E8264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1CE646" w14:textId="26A9210D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Т, т.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BADF9B" w14:textId="18C3E7B4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2102FD" w14:textId="2E9CB0D2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7CA145" w14:textId="4C382641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438332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0CF8AB" w14:textId="21206DC6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AC9A5B" w14:textId="741FF674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16-18)</w:t>
            </w:r>
          </w:p>
        </w:tc>
      </w:tr>
      <w:tr w:rsidR="001A5997" w:rsidRPr="001A5997" w14:paraId="09A30881" w14:textId="77777777" w:rsidTr="001A5997">
        <w:tc>
          <w:tcPr>
            <w:tcW w:w="709" w:type="dxa"/>
            <w:vAlign w:val="center"/>
          </w:tcPr>
          <w:p w14:paraId="7F6E18C6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B95C31" w14:textId="3E23AB55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Л, л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128BCF" w14:textId="093EC2D2" w:rsidR="001A5997" w:rsidRPr="00993137" w:rsidRDefault="001A599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8A4D07" w14:textId="47C49D5F" w:rsidR="001A5997" w:rsidRPr="00993137" w:rsidRDefault="001A599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B9F4AA" w14:textId="5CD6305C" w:rsidR="001A5997" w:rsidRPr="00993137" w:rsidRDefault="001A599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EBDF8C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EBC3C4" w14:textId="200A1403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C2221A" w14:textId="3DAE81B8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19)</w:t>
            </w:r>
          </w:p>
        </w:tc>
      </w:tr>
      <w:tr w:rsidR="001A5997" w:rsidRPr="001A5997" w14:paraId="1C342521" w14:textId="77777777" w:rsidTr="001A5997">
        <w:tc>
          <w:tcPr>
            <w:tcW w:w="709" w:type="dxa"/>
            <w:vAlign w:val="center"/>
          </w:tcPr>
          <w:p w14:paraId="4E89F429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68A4AF" w14:textId="6EFF33F5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написания строчной и заглавной букв Л, л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82949B" w14:textId="6AB34662" w:rsidR="001A5997" w:rsidRPr="00993137" w:rsidRDefault="001A599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8BDFA3" w14:textId="7AA015EF" w:rsidR="001A5997" w:rsidRPr="00993137" w:rsidRDefault="001A599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0F6E8B" w14:textId="6A766716" w:rsidR="001A5997" w:rsidRPr="00993137" w:rsidRDefault="001A599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10ADED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ED3870" w14:textId="5B5D9B2C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9AE446" w14:textId="3116BB34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20)</w:t>
            </w:r>
          </w:p>
        </w:tc>
      </w:tr>
      <w:tr w:rsidR="001A5997" w:rsidRPr="001A5997" w14:paraId="2438C5C1" w14:textId="77777777" w:rsidTr="001A5997">
        <w:tc>
          <w:tcPr>
            <w:tcW w:w="709" w:type="dxa"/>
            <w:vAlign w:val="center"/>
          </w:tcPr>
          <w:p w14:paraId="17811259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A98C04" w14:textId="0ED3043A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Р, р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6D4B51" w14:textId="50189A06" w:rsidR="001A5997" w:rsidRPr="00993137" w:rsidRDefault="001A599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EF68C7" w14:textId="5AD9B3BE" w:rsidR="001A5997" w:rsidRPr="00993137" w:rsidRDefault="001A599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9341A2" w14:textId="6CD15883" w:rsidR="001A5997" w:rsidRPr="00993137" w:rsidRDefault="001A599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49A530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530B43" w14:textId="363D8749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E3E799" w14:textId="717BD25C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21-22)</w:t>
            </w:r>
          </w:p>
        </w:tc>
      </w:tr>
      <w:tr w:rsidR="001A5997" w:rsidRPr="001A5997" w14:paraId="43B22BE1" w14:textId="77777777" w:rsidTr="001A5997">
        <w:tc>
          <w:tcPr>
            <w:tcW w:w="709" w:type="dxa"/>
            <w:vAlign w:val="center"/>
          </w:tcPr>
          <w:p w14:paraId="3107498B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9D1775" w14:textId="1D092FE5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написания строчной и заглавной букв Р, р.  Особенность </w:t>
            </w:r>
            <w:r w:rsidRPr="009931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согласных звуков, обозначаемых изучаемыми буквами: непарные звонкие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99EC06" w14:textId="36420145" w:rsidR="001A5997" w:rsidRPr="00993137" w:rsidRDefault="001A599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007A38" w14:textId="1D3772A2" w:rsidR="001A5997" w:rsidRPr="00993137" w:rsidRDefault="001A599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5DA098" w14:textId="73357E06" w:rsidR="001A5997" w:rsidRPr="00993137" w:rsidRDefault="001A599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E6B06C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0B0AD6" w14:textId="6630AFD4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AB60ED" w14:textId="74D63765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23-24)</w:t>
            </w:r>
          </w:p>
        </w:tc>
      </w:tr>
      <w:tr w:rsidR="001A5997" w:rsidRPr="001A5997" w14:paraId="2D9182ED" w14:textId="77777777" w:rsidTr="001A5997">
        <w:tc>
          <w:tcPr>
            <w:tcW w:w="709" w:type="dxa"/>
            <w:vAlign w:val="center"/>
          </w:tcPr>
          <w:p w14:paraId="254A3EAA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38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2D720" w14:textId="5E5C54E6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В, в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13B887" w14:textId="0E8FFCBC" w:rsidR="001A5997" w:rsidRPr="00993137" w:rsidRDefault="001A599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9AB49C" w14:textId="44DF7BE2" w:rsidR="001A5997" w:rsidRPr="00993137" w:rsidRDefault="001A599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0FACE7" w14:textId="4CA060CC" w:rsidR="001A5997" w:rsidRPr="00993137" w:rsidRDefault="001A599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68CC0C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68AFB1" w14:textId="3FAE47D4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8F025" w14:textId="1C066211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25-27)</w:t>
            </w:r>
          </w:p>
        </w:tc>
      </w:tr>
      <w:tr w:rsidR="001A5997" w:rsidRPr="001A5997" w14:paraId="7594485B" w14:textId="77777777" w:rsidTr="001A5997">
        <w:tc>
          <w:tcPr>
            <w:tcW w:w="709" w:type="dxa"/>
            <w:vAlign w:val="center"/>
          </w:tcPr>
          <w:p w14:paraId="42587C83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AD9331" w14:textId="69E3EAA9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написания строчной и заглавной букв В, в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F4A454" w14:textId="07CE5433" w:rsidR="001A5997" w:rsidRPr="00993137" w:rsidRDefault="001A599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510914" w14:textId="1180CFCB" w:rsidR="001A5997" w:rsidRPr="00993137" w:rsidRDefault="001A599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D60095" w14:textId="15B0591E" w:rsidR="001A5997" w:rsidRPr="00993137" w:rsidRDefault="001A599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E13670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22627" w14:textId="29579A7C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AE7A3D" w14:textId="20CE3E92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28-29)</w:t>
            </w:r>
          </w:p>
        </w:tc>
      </w:tr>
      <w:tr w:rsidR="001A5997" w:rsidRPr="001A5997" w14:paraId="4D75EC2F" w14:textId="77777777" w:rsidTr="001A5997">
        <w:tc>
          <w:tcPr>
            <w:tcW w:w="709" w:type="dxa"/>
            <w:vAlign w:val="center"/>
          </w:tcPr>
          <w:p w14:paraId="54A8AEDD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492C06" w14:textId="44169E97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Е, е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2AD6EC" w14:textId="63C9C42E" w:rsidR="001A5997" w:rsidRPr="00993137" w:rsidRDefault="001A599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83CF10" w14:textId="4E77FB2B" w:rsidR="001A5997" w:rsidRPr="00993137" w:rsidRDefault="001A599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AB5C8D" w14:textId="6BEB6E05" w:rsidR="001A5997" w:rsidRPr="00993137" w:rsidRDefault="001A599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0A487E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8BD73F" w14:textId="41E8A802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CD850C" w14:textId="158227AD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30-31)</w:t>
            </w:r>
          </w:p>
        </w:tc>
      </w:tr>
      <w:tr w:rsidR="001A5997" w:rsidRPr="001A5997" w14:paraId="54BBC690" w14:textId="77777777" w:rsidTr="001A5997">
        <w:tc>
          <w:tcPr>
            <w:tcW w:w="709" w:type="dxa"/>
            <w:vAlign w:val="center"/>
          </w:tcPr>
          <w:p w14:paraId="3FF2A436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1A6930" w14:textId="77777777" w:rsidR="001A5997" w:rsidRPr="00993137" w:rsidRDefault="001A5997" w:rsidP="00993137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Звуковой анализ слов, работа со звуковыми моделями слов.  Закрепление написания </w:t>
            </w:r>
          </w:p>
          <w:p w14:paraId="5A927CFD" w14:textId="3442525F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строчной и заглавной букв Е, е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D1D9CA" w14:textId="474D1BC8" w:rsidR="001A5997" w:rsidRPr="00993137" w:rsidRDefault="001A599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9CF917" w14:textId="742F99C6" w:rsidR="001A5997" w:rsidRPr="00993137" w:rsidRDefault="001A599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0CD7FA" w14:textId="612B4421" w:rsidR="001A5997" w:rsidRPr="00993137" w:rsidRDefault="001A599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C64585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65E5E5" w14:textId="53E181ED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E837AF" w14:textId="0D423612" w:rsidR="001A5997" w:rsidRPr="00993137" w:rsidRDefault="001A5997" w:rsidP="00993137">
            <w:pPr>
              <w:spacing w:after="175"/>
              <w:ind w:left="1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32)</w:t>
            </w:r>
          </w:p>
          <w:p w14:paraId="0FAD1BAE" w14:textId="4D87206B" w:rsidR="001A5997" w:rsidRPr="00993137" w:rsidRDefault="001A5997" w:rsidP="00993137">
            <w:pPr>
              <w:ind w:left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(стр.77)</w:t>
            </w:r>
          </w:p>
          <w:p w14:paraId="4E314F4B" w14:textId="53F3851B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Русский язык  Азбука ч.1</w:t>
            </w:r>
          </w:p>
        </w:tc>
      </w:tr>
      <w:tr w:rsidR="001A5997" w:rsidRPr="001A5997" w14:paraId="24BBC66A" w14:textId="77777777" w:rsidTr="001A5997">
        <w:tc>
          <w:tcPr>
            <w:tcW w:w="709" w:type="dxa"/>
            <w:vAlign w:val="center"/>
          </w:tcPr>
          <w:p w14:paraId="42BD65BE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F50548" w14:textId="7A1E56BF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П, п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D8A480" w14:textId="40464DA7" w:rsidR="001A5997" w:rsidRPr="00993137" w:rsidRDefault="001A599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2B9A65" w14:textId="641DC846" w:rsidR="001A5997" w:rsidRPr="00993137" w:rsidRDefault="001A599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CECAA3" w14:textId="6598FFA4" w:rsidR="001A5997" w:rsidRPr="00993137" w:rsidRDefault="001A599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40C707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203309" w14:textId="39942B18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528B6E" w14:textId="0445FC82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3-4)</w:t>
            </w:r>
          </w:p>
        </w:tc>
      </w:tr>
      <w:tr w:rsidR="001A5997" w:rsidRPr="001A5997" w14:paraId="2982F9A5" w14:textId="77777777" w:rsidTr="001A5997">
        <w:tc>
          <w:tcPr>
            <w:tcW w:w="709" w:type="dxa"/>
            <w:vAlign w:val="center"/>
          </w:tcPr>
          <w:p w14:paraId="52B7A6F9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8D8FD2" w14:textId="5865C694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написания строчной и заглавной букв П, п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D364AC" w14:textId="0BF4B0F7" w:rsidR="001A5997" w:rsidRPr="00993137" w:rsidRDefault="001A599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C9FE36" w14:textId="4535ADE0" w:rsidR="001A5997" w:rsidRPr="00993137" w:rsidRDefault="001A599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2A54C1" w14:textId="375C426B" w:rsidR="001A5997" w:rsidRPr="00993137" w:rsidRDefault="001A599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0242C2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C7F3BA" w14:textId="696CC6C1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DE0C19" w14:textId="0D11C9AF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5)</w:t>
            </w:r>
          </w:p>
        </w:tc>
      </w:tr>
      <w:tr w:rsidR="001A5997" w:rsidRPr="001A5997" w14:paraId="4AB75DDC" w14:textId="77777777" w:rsidTr="001A5997">
        <w:tc>
          <w:tcPr>
            <w:tcW w:w="709" w:type="dxa"/>
            <w:vAlign w:val="center"/>
          </w:tcPr>
          <w:p w14:paraId="20AFEB43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E12549" w14:textId="2D207A80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М, м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6020FC" w14:textId="7E7303CE" w:rsidR="001A5997" w:rsidRPr="00993137" w:rsidRDefault="001A599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DE379F" w14:textId="1D65EFBF" w:rsidR="001A5997" w:rsidRPr="00993137" w:rsidRDefault="001A599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087A99" w14:textId="6AAB3A3E" w:rsidR="001A5997" w:rsidRPr="00993137" w:rsidRDefault="001A599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53FD06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1EA6EB" w14:textId="45E63DC8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67A1C" w14:textId="2CDCF2A8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6-7)</w:t>
            </w:r>
          </w:p>
        </w:tc>
      </w:tr>
      <w:tr w:rsidR="001A5997" w:rsidRPr="001A5997" w14:paraId="74372B7E" w14:textId="77777777" w:rsidTr="001A5997">
        <w:tc>
          <w:tcPr>
            <w:tcW w:w="709" w:type="dxa"/>
            <w:vAlign w:val="center"/>
          </w:tcPr>
          <w:p w14:paraId="7798AB04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E5C073" w14:textId="3A84223D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Различаем звонкие и глухие согласные. Закрепление написания строчной и заглавной букв М, м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14C954" w14:textId="7F4EF77D" w:rsidR="001A5997" w:rsidRPr="00993137" w:rsidRDefault="001A599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7C7547" w14:textId="13796528" w:rsidR="001A5997" w:rsidRPr="00993137" w:rsidRDefault="001A599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AC15DC" w14:textId="332A74FE" w:rsidR="001A5997" w:rsidRPr="00993137" w:rsidRDefault="001A599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CF766F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FF4E2C" w14:textId="7ED6F65B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66E39F" w14:textId="17B60935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8)</w:t>
            </w:r>
          </w:p>
        </w:tc>
      </w:tr>
      <w:tr w:rsidR="001A5997" w:rsidRPr="001A5997" w14:paraId="6247E358" w14:textId="77777777" w:rsidTr="001A5997">
        <w:tc>
          <w:tcPr>
            <w:tcW w:w="709" w:type="dxa"/>
            <w:vAlign w:val="center"/>
          </w:tcPr>
          <w:p w14:paraId="038C6DB9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5A09E1" w14:textId="4F00B5E7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З, з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39D501" w14:textId="3BD1B9C3" w:rsidR="001A5997" w:rsidRPr="00993137" w:rsidRDefault="001A599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AD6027" w14:textId="77D0394A" w:rsidR="001A5997" w:rsidRPr="00993137" w:rsidRDefault="001A599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E9B5F" w14:textId="0A32C8B8" w:rsidR="001A5997" w:rsidRPr="00993137" w:rsidRDefault="001A599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AB783B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305EDA" w14:textId="594ADFA2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B3AEDC" w14:textId="28722ACF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9-10)</w:t>
            </w:r>
          </w:p>
        </w:tc>
      </w:tr>
      <w:tr w:rsidR="001A5997" w:rsidRPr="001A5997" w14:paraId="32BBBAE7" w14:textId="77777777" w:rsidTr="001A5997">
        <w:tc>
          <w:tcPr>
            <w:tcW w:w="709" w:type="dxa"/>
          </w:tcPr>
          <w:p w14:paraId="7AE9945C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ED951D" w14:textId="041F4A75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написания строчной и заглавной букв З, з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7E77F0" w14:textId="5DFC8B75" w:rsidR="001A5997" w:rsidRPr="00993137" w:rsidRDefault="001A599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C1C82" w14:textId="3C7EF952" w:rsidR="001A5997" w:rsidRPr="00993137" w:rsidRDefault="001A599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6E9DC4" w14:textId="6E2F9541" w:rsidR="001A5997" w:rsidRPr="00993137" w:rsidRDefault="001A599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A72950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E8DC58" w14:textId="327DCFFB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5A0697" w14:textId="1FA0A348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11)</w:t>
            </w:r>
          </w:p>
        </w:tc>
      </w:tr>
      <w:tr w:rsidR="001A5997" w:rsidRPr="001A5997" w14:paraId="61407A0E" w14:textId="77777777" w:rsidTr="001A5997">
        <w:tc>
          <w:tcPr>
            <w:tcW w:w="709" w:type="dxa"/>
            <w:vAlign w:val="center"/>
          </w:tcPr>
          <w:p w14:paraId="66FE06E8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5BEE10" w14:textId="26AAB454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Б, б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8B859" w14:textId="7C393F6C" w:rsidR="001A5997" w:rsidRPr="00993137" w:rsidRDefault="001A5997" w:rsidP="00993137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5514AE" w14:textId="3B430B8B" w:rsidR="001A5997" w:rsidRPr="00993137" w:rsidRDefault="001A5997" w:rsidP="00993137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075C36" w14:textId="161EB056" w:rsidR="001A5997" w:rsidRPr="00993137" w:rsidRDefault="001A5997" w:rsidP="00993137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6946FA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D4C9F9" w14:textId="325F88BE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553789" w14:textId="160DAF07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12-13)</w:t>
            </w:r>
          </w:p>
        </w:tc>
      </w:tr>
      <w:tr w:rsidR="001A5997" w:rsidRPr="001A5997" w14:paraId="7FA9C622" w14:textId="77777777" w:rsidTr="001A5997">
        <w:tc>
          <w:tcPr>
            <w:tcW w:w="709" w:type="dxa"/>
            <w:vAlign w:val="center"/>
          </w:tcPr>
          <w:p w14:paraId="01974B86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38FE64" w14:textId="546FC55A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Звуковой анализ слов, работа со звуковыми моделями слов. Закрепление написания строчной и заглавной букв Б, б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840A56" w14:textId="75FF12AA" w:rsidR="001A5997" w:rsidRPr="00993137" w:rsidRDefault="001A5997" w:rsidP="00993137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8D5994" w14:textId="557C09E1" w:rsidR="001A5997" w:rsidRPr="00993137" w:rsidRDefault="001A5997" w:rsidP="00993137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B233C4" w14:textId="1293DBFA" w:rsidR="001A5997" w:rsidRPr="00993137" w:rsidRDefault="001A5997" w:rsidP="00993137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78DE76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FB432A" w14:textId="4D6AB420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4C641F" w14:textId="118D1335" w:rsidR="001A5997" w:rsidRPr="00993137" w:rsidRDefault="001A5997" w:rsidP="00993137">
            <w:pPr>
              <w:ind w:left="1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14-15)</w:t>
            </w:r>
          </w:p>
        </w:tc>
      </w:tr>
      <w:tr w:rsidR="001A5997" w:rsidRPr="001A5997" w14:paraId="4BDE94BE" w14:textId="77777777" w:rsidTr="001A5997">
        <w:tc>
          <w:tcPr>
            <w:tcW w:w="709" w:type="dxa"/>
            <w:vAlign w:val="center"/>
          </w:tcPr>
          <w:p w14:paraId="2F23147E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D5EF47" w14:textId="598724BB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Д, д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4957E6" w14:textId="20189C19" w:rsidR="001A5997" w:rsidRPr="00993137" w:rsidRDefault="001A5997" w:rsidP="00993137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BDFBFC" w14:textId="6B291D5B" w:rsidR="001A5997" w:rsidRPr="00993137" w:rsidRDefault="001A5997" w:rsidP="00993137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789589" w14:textId="235827B1" w:rsidR="001A5997" w:rsidRPr="00993137" w:rsidRDefault="001A5997" w:rsidP="00993137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0DA24E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186CB7" w14:textId="07F7800E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0F9547" w14:textId="3CF848E4" w:rsidR="001A5997" w:rsidRPr="00993137" w:rsidRDefault="001A5997" w:rsidP="00993137">
            <w:pPr>
              <w:ind w:left="1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16-17)</w:t>
            </w:r>
          </w:p>
        </w:tc>
      </w:tr>
      <w:tr w:rsidR="001A5997" w:rsidRPr="001A5997" w14:paraId="4722967D" w14:textId="77777777" w:rsidTr="001A5997">
        <w:tc>
          <w:tcPr>
            <w:tcW w:w="709" w:type="dxa"/>
            <w:vAlign w:val="center"/>
          </w:tcPr>
          <w:p w14:paraId="34FD0F98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4C1A80" w14:textId="40517D41" w:rsidR="001A5997" w:rsidRPr="00993137" w:rsidRDefault="001A5997" w:rsidP="00993137">
            <w:pPr>
              <w:spacing w:after="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написания строчной и заглавной букв Д, д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189FF" w14:textId="5944B54B" w:rsidR="001A5997" w:rsidRPr="00993137" w:rsidRDefault="001A5997" w:rsidP="00993137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37F240" w14:textId="3BEBE07A" w:rsidR="001A5997" w:rsidRPr="00993137" w:rsidRDefault="001A5997" w:rsidP="00993137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554955" w14:textId="630F872D" w:rsidR="001A5997" w:rsidRPr="00993137" w:rsidRDefault="001A5997" w:rsidP="00993137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EB11AF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1204D8" w14:textId="65C1C7E6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50BAFF" w14:textId="561EBABD" w:rsidR="001A5997" w:rsidRPr="00993137" w:rsidRDefault="001A5997" w:rsidP="00993137">
            <w:pPr>
              <w:ind w:left="1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18-19)</w:t>
            </w:r>
          </w:p>
        </w:tc>
      </w:tr>
      <w:tr w:rsidR="001A5997" w:rsidRPr="001A5997" w14:paraId="187CAE54" w14:textId="77777777" w:rsidTr="001A5997">
        <w:tc>
          <w:tcPr>
            <w:tcW w:w="709" w:type="dxa"/>
            <w:vAlign w:val="center"/>
          </w:tcPr>
          <w:p w14:paraId="14F408B0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FE0227" w14:textId="75258815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Я, я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A5978A" w14:textId="73EECBFC" w:rsidR="001A5997" w:rsidRPr="00993137" w:rsidRDefault="001A5997" w:rsidP="00993137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B36F42" w14:textId="2B146EE5" w:rsidR="001A5997" w:rsidRPr="00993137" w:rsidRDefault="001A5997" w:rsidP="00993137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C026EB" w14:textId="49EF13D8" w:rsidR="001A5997" w:rsidRPr="00993137" w:rsidRDefault="001A5997" w:rsidP="00993137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A1ED98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24D375" w14:textId="73D91856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D1176E" w14:textId="6A879765" w:rsidR="001A5997" w:rsidRPr="00993137" w:rsidRDefault="001A5997" w:rsidP="00993137">
            <w:pPr>
              <w:ind w:left="1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20-21)</w:t>
            </w:r>
          </w:p>
        </w:tc>
      </w:tr>
      <w:tr w:rsidR="001A5997" w:rsidRPr="001A5997" w14:paraId="2AF20F4C" w14:textId="77777777" w:rsidTr="001A5997">
        <w:tc>
          <w:tcPr>
            <w:tcW w:w="709" w:type="dxa"/>
            <w:vAlign w:val="center"/>
          </w:tcPr>
          <w:p w14:paraId="02389E6B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DD80EB" w14:textId="2BE9F517" w:rsidR="001A5997" w:rsidRPr="00993137" w:rsidRDefault="001A5997" w:rsidP="00993137">
            <w:pPr>
              <w:spacing w:after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Особенность согласных звуков, обозначаемых изучаемыми буквами: парные по </w:t>
            </w:r>
            <w:proofErr w:type="spellStart"/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звонкостиглухости</w:t>
            </w:r>
            <w:proofErr w:type="spellEnd"/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 согласные. Закрепление </w:t>
            </w:r>
            <w:r w:rsidRPr="009931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написания строчной и заглавной Я, я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A774E4" w14:textId="09474D29" w:rsidR="001A5997" w:rsidRPr="00993137" w:rsidRDefault="001A5997" w:rsidP="00993137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3C072E" w14:textId="0F67D3C5" w:rsidR="001A5997" w:rsidRPr="00993137" w:rsidRDefault="001A5997" w:rsidP="00993137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EC1399" w14:textId="1D33F70C" w:rsidR="001A5997" w:rsidRPr="00993137" w:rsidRDefault="001A5997" w:rsidP="00993137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B8D502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D09FD8" w14:textId="6D994FF6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90ED72" w14:textId="2D9D90F2" w:rsidR="001A5997" w:rsidRPr="00993137" w:rsidRDefault="001A5997" w:rsidP="00993137">
            <w:pPr>
              <w:ind w:left="1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22-23)</w:t>
            </w:r>
          </w:p>
        </w:tc>
      </w:tr>
      <w:tr w:rsidR="001A5997" w:rsidRPr="001A5997" w14:paraId="0A73091B" w14:textId="77777777" w:rsidTr="001A5997">
        <w:tc>
          <w:tcPr>
            <w:tcW w:w="709" w:type="dxa"/>
            <w:vAlign w:val="center"/>
          </w:tcPr>
          <w:p w14:paraId="2341AB21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54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4EE6A2" w14:textId="61EF685D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Г, г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F29FEE" w14:textId="5894EAF5" w:rsidR="001A5997" w:rsidRPr="00993137" w:rsidRDefault="001A5997" w:rsidP="00993137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EE4773" w14:textId="6406AF77" w:rsidR="001A5997" w:rsidRPr="00993137" w:rsidRDefault="001A5997" w:rsidP="00993137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37E664" w14:textId="6F8648BC" w:rsidR="001A5997" w:rsidRPr="00993137" w:rsidRDefault="001A5997" w:rsidP="00993137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8E351D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986883" w14:textId="0DA152B4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EE2E4C" w14:textId="00EE875B" w:rsidR="001A5997" w:rsidRPr="00993137" w:rsidRDefault="001A5997" w:rsidP="00993137">
            <w:pPr>
              <w:ind w:left="1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24-25)</w:t>
            </w:r>
          </w:p>
        </w:tc>
      </w:tr>
      <w:tr w:rsidR="001A5997" w:rsidRPr="001A5997" w14:paraId="2147D188" w14:textId="77777777" w:rsidTr="001A5997">
        <w:tc>
          <w:tcPr>
            <w:tcW w:w="709" w:type="dxa"/>
            <w:vAlign w:val="center"/>
          </w:tcPr>
          <w:p w14:paraId="7A310F12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1C2391" w14:textId="39D95F4C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написания строчной и заглавной букв Г, г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8D5F99" w14:textId="68F6C720" w:rsidR="001A5997" w:rsidRPr="00993137" w:rsidRDefault="001A5997" w:rsidP="00993137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9935F7" w14:textId="5E41F602" w:rsidR="001A5997" w:rsidRPr="00993137" w:rsidRDefault="001A5997" w:rsidP="00993137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B82637" w14:textId="23878D56" w:rsidR="001A5997" w:rsidRPr="00993137" w:rsidRDefault="001A5997" w:rsidP="00993137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9ECB85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F2885B" w14:textId="2245D138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65D923" w14:textId="6B7814ED" w:rsidR="001A5997" w:rsidRPr="00993137" w:rsidRDefault="001A5997" w:rsidP="00993137">
            <w:pPr>
              <w:ind w:left="1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26)</w:t>
            </w:r>
          </w:p>
        </w:tc>
      </w:tr>
      <w:tr w:rsidR="001A5997" w:rsidRPr="001A5997" w14:paraId="4E936F05" w14:textId="77777777" w:rsidTr="001A5997">
        <w:tc>
          <w:tcPr>
            <w:tcW w:w="709" w:type="dxa"/>
          </w:tcPr>
          <w:p w14:paraId="5B3E22A0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C33441" w14:textId="25F307DD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Ч, ч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8A38A" w14:textId="78C7C227" w:rsidR="001A5997" w:rsidRPr="00993137" w:rsidRDefault="001A5997" w:rsidP="00993137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66BDC6" w14:textId="22704E54" w:rsidR="001A5997" w:rsidRPr="00993137" w:rsidRDefault="001A5997" w:rsidP="00993137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8B2A33" w14:textId="49799F3E" w:rsidR="001A5997" w:rsidRPr="00993137" w:rsidRDefault="001A5997" w:rsidP="00993137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DEB520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D77B39" w14:textId="59DEE63D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9EF114" w14:textId="57338E65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27-28)</w:t>
            </w:r>
          </w:p>
        </w:tc>
      </w:tr>
      <w:tr w:rsidR="001A5997" w:rsidRPr="001A5997" w14:paraId="01FEEF9C" w14:textId="77777777" w:rsidTr="001A5997">
        <w:tc>
          <w:tcPr>
            <w:tcW w:w="709" w:type="dxa"/>
            <w:vAlign w:val="center"/>
          </w:tcPr>
          <w:p w14:paraId="0916FC18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D1E010" w14:textId="5E52CC94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Твёрдые и мягкие согласные звуки. Закрепление написания строчной и заглавной букв Ч, ч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8D9A41" w14:textId="6FEAA988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63A4A8" w14:textId="1876B561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B06A04" w14:textId="1D18FE2B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E00301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E02F41" w14:textId="62DB6660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81AE0C" w14:textId="15F357E7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29)</w:t>
            </w:r>
          </w:p>
        </w:tc>
      </w:tr>
      <w:tr w:rsidR="001A5997" w:rsidRPr="001A5997" w14:paraId="414AB9E4" w14:textId="77777777" w:rsidTr="001A5997">
        <w:tc>
          <w:tcPr>
            <w:tcW w:w="709" w:type="dxa"/>
            <w:vAlign w:val="center"/>
          </w:tcPr>
          <w:p w14:paraId="2C3AE0B5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CB3999" w14:textId="091DE137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буквы ь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6D9C1E" w14:textId="33800964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0AF633" w14:textId="51F51E50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93F16B" w14:textId="4398CCDD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A18F7A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0A3407" w14:textId="57F8000B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7AE25B" w14:textId="602683F4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30-31)</w:t>
            </w:r>
          </w:p>
        </w:tc>
      </w:tr>
      <w:tr w:rsidR="001A5997" w:rsidRPr="001A5997" w14:paraId="58F19F95" w14:textId="77777777" w:rsidTr="001A5997">
        <w:tc>
          <w:tcPr>
            <w:tcW w:w="709" w:type="dxa"/>
            <w:vAlign w:val="center"/>
          </w:tcPr>
          <w:p w14:paraId="6ACA2AFB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DFC023" w14:textId="77461CF9" w:rsidR="001A5997" w:rsidRPr="00993137" w:rsidRDefault="001A5997" w:rsidP="00993137">
            <w:pPr>
              <w:spacing w:after="12"/>
              <w:ind w:right="4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Отрабатываем умение проводить звуковой анализ. Подбор слов, соответствующих заданной модели. Функции буквы ь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DB00B7" w14:textId="40A11F4D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B74BF0" w14:textId="003AA9E3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E91FEA" w14:textId="659425EE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7A12DF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32DE0F" w14:textId="7F800BB4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7DD8C3" w14:textId="6E4DE45C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32)</w:t>
            </w:r>
          </w:p>
        </w:tc>
      </w:tr>
      <w:tr w:rsidR="00993137" w:rsidRPr="001A5997" w14:paraId="50EF1425" w14:textId="77777777" w:rsidTr="004125AC">
        <w:tc>
          <w:tcPr>
            <w:tcW w:w="709" w:type="dxa"/>
            <w:vAlign w:val="center"/>
          </w:tcPr>
          <w:p w14:paraId="488402CD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6C4CFD" w14:textId="1FCA0EED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Ш, ш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D24992" w14:textId="3D3E93E2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5D40B4" w14:textId="24BC25B0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880AFC" w14:textId="60FE8995" w:rsidR="00993137" w:rsidRPr="00993137" w:rsidRDefault="0099313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1A5E54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A1B53A" w14:textId="1FF0FF42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B23D87" w14:textId="7B7D508E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3-4)</w:t>
            </w:r>
          </w:p>
        </w:tc>
      </w:tr>
      <w:tr w:rsidR="00993137" w:rsidRPr="001A5997" w14:paraId="761AF09C" w14:textId="77777777" w:rsidTr="004125AC">
        <w:tc>
          <w:tcPr>
            <w:tcW w:w="709" w:type="dxa"/>
            <w:vAlign w:val="center"/>
          </w:tcPr>
          <w:p w14:paraId="7EE4C0CE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C5A3AF" w14:textId="2D1D2DE3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Подбор слов, соответствующих заданной модели. Закрепление написания строчной и заглавной букв Ш, ш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254C5D" w14:textId="32FF1BC6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EF52D1" w14:textId="7FD94B8D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48FD42" w14:textId="4E344B25" w:rsidR="00993137" w:rsidRPr="00993137" w:rsidRDefault="0099313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28A4F1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4C94D4" w14:textId="4733AC13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F67CB4" w14:textId="245D2261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5)</w:t>
            </w:r>
          </w:p>
        </w:tc>
      </w:tr>
      <w:tr w:rsidR="00993137" w:rsidRPr="001A5997" w14:paraId="10FB27C8" w14:textId="77777777" w:rsidTr="004125AC">
        <w:tc>
          <w:tcPr>
            <w:tcW w:w="709" w:type="dxa"/>
            <w:vAlign w:val="center"/>
          </w:tcPr>
          <w:p w14:paraId="028D8E1B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9157FC" w14:textId="3E97A8E3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Ж, ж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E91E89" w14:textId="30E04618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45633F" w14:textId="26EDE3DB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FD519C" w14:textId="0F4B19EF" w:rsidR="00993137" w:rsidRPr="00993137" w:rsidRDefault="0099313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30B2D3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492ABB" w14:textId="4F2EA35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F93F38" w14:textId="4B3D1F51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6-7)</w:t>
            </w:r>
          </w:p>
        </w:tc>
      </w:tr>
      <w:tr w:rsidR="00993137" w:rsidRPr="001A5997" w14:paraId="35DD5ADE" w14:textId="77777777" w:rsidTr="004125AC">
        <w:tc>
          <w:tcPr>
            <w:tcW w:w="709" w:type="dxa"/>
            <w:vAlign w:val="center"/>
          </w:tcPr>
          <w:p w14:paraId="0E31CE5E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C6B428" w14:textId="4E6F0F90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написания строчной и заглавной букв Ж, ж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FA2B5D" w14:textId="7A435D46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5E578A" w14:textId="055E2D03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513148" w14:textId="08F189C2" w:rsidR="00993137" w:rsidRPr="00993137" w:rsidRDefault="0099313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DC8393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B0983D" w14:textId="353E9DC3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CD1CF8" w14:textId="3E3703DA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8-9)</w:t>
            </w:r>
          </w:p>
        </w:tc>
      </w:tr>
      <w:tr w:rsidR="00993137" w:rsidRPr="001A5997" w14:paraId="28A20470" w14:textId="77777777" w:rsidTr="004125AC">
        <w:tc>
          <w:tcPr>
            <w:tcW w:w="709" w:type="dxa"/>
            <w:vAlign w:val="center"/>
          </w:tcPr>
          <w:p w14:paraId="07F3CB65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CEA5E1" w14:textId="354A8084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Ё, ё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BE6774" w14:textId="5F9B9D02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93A841" w14:textId="6FE33542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AA9AA7" w14:textId="7A7F1584" w:rsidR="00993137" w:rsidRPr="00993137" w:rsidRDefault="0099313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FBFF16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75EA19" w14:textId="7869628F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A2ABB5" w14:textId="7DF700A8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10-11)</w:t>
            </w:r>
          </w:p>
        </w:tc>
      </w:tr>
      <w:tr w:rsidR="00993137" w:rsidRPr="001A5997" w14:paraId="6E70BB28" w14:textId="77777777" w:rsidTr="004125AC">
        <w:tc>
          <w:tcPr>
            <w:tcW w:w="709" w:type="dxa"/>
            <w:vAlign w:val="center"/>
          </w:tcPr>
          <w:p w14:paraId="6A9113AD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ACCFA1" w14:textId="3FCBB4A4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шипящих звуков. Закрепление написания строчной и заглавной букв Ё, ё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A63007" w14:textId="6269415F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8D3C89" w14:textId="7AFDD1D8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580BE4" w14:textId="766840BB" w:rsidR="00993137" w:rsidRPr="00993137" w:rsidRDefault="0099313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CD058A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5A658E" w14:textId="18882A1E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F70468" w14:textId="3AC46ED5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12)</w:t>
            </w:r>
          </w:p>
        </w:tc>
      </w:tr>
      <w:tr w:rsidR="00993137" w:rsidRPr="001A5997" w14:paraId="7609AA97" w14:textId="77777777" w:rsidTr="004125AC">
        <w:tc>
          <w:tcPr>
            <w:tcW w:w="709" w:type="dxa"/>
            <w:vAlign w:val="center"/>
          </w:tcPr>
          <w:p w14:paraId="75C8E244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9D4AE8" w14:textId="24A25D71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Й, й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4F7807" w14:textId="1CDCA21F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BC84E7" w14:textId="57443057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435C05" w14:textId="6DFF5278" w:rsidR="00993137" w:rsidRPr="00993137" w:rsidRDefault="0099313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2E1E4F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4D8528" w14:textId="770BAFC4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FA1BCE" w14:textId="1662DAE1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13)</w:t>
            </w:r>
          </w:p>
        </w:tc>
      </w:tr>
      <w:tr w:rsidR="00993137" w:rsidRPr="001A5997" w14:paraId="1AAA2301" w14:textId="77777777" w:rsidTr="004125AC">
        <w:tc>
          <w:tcPr>
            <w:tcW w:w="709" w:type="dxa"/>
            <w:vAlign w:val="center"/>
          </w:tcPr>
          <w:p w14:paraId="6BE24D40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DD088C" w14:textId="17EE138D" w:rsidR="00993137" w:rsidRPr="00993137" w:rsidRDefault="00993137" w:rsidP="00993137">
            <w:pPr>
              <w:spacing w:after="1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написания строчной и заглавной букв Й, й. Особенность согласных звуков, обозначаемых изучаемыми буквами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9D97C2" w14:textId="17B8A6BC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D3D076" w14:textId="21E141DB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F0F052" w14:textId="59A833F1" w:rsidR="00993137" w:rsidRPr="00993137" w:rsidRDefault="0099313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404F23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28AC61" w14:textId="24DD8609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6A0E0E" w14:textId="616BC6CF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14)</w:t>
            </w:r>
          </w:p>
        </w:tc>
      </w:tr>
      <w:tr w:rsidR="00993137" w:rsidRPr="001A5997" w14:paraId="402A5DEB" w14:textId="77777777" w:rsidTr="004125AC">
        <w:tc>
          <w:tcPr>
            <w:tcW w:w="709" w:type="dxa"/>
            <w:vAlign w:val="center"/>
          </w:tcPr>
          <w:p w14:paraId="0C0D90C5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7779E7" w14:textId="26DC8B09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Х, х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8C96CB" w14:textId="4612C83C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81B799" w14:textId="59988A20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6D37DC" w14:textId="4BF7CFC8" w:rsidR="00993137" w:rsidRPr="00993137" w:rsidRDefault="0099313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04AD24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731D16" w14:textId="7CEB038B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2FBB1F" w14:textId="5EF3EE2B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15-18)</w:t>
            </w:r>
          </w:p>
        </w:tc>
      </w:tr>
      <w:tr w:rsidR="00993137" w:rsidRPr="001A5997" w14:paraId="1202B7ED" w14:textId="77777777" w:rsidTr="004125AC">
        <w:tc>
          <w:tcPr>
            <w:tcW w:w="709" w:type="dxa"/>
            <w:vAlign w:val="center"/>
          </w:tcPr>
          <w:p w14:paraId="3461C90D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6AD8E8" w14:textId="735853CF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Ю, ю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10064F" w14:textId="08FC69D0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CEF039" w14:textId="567404C9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E2875C" w14:textId="3BE88403" w:rsidR="00993137" w:rsidRPr="00993137" w:rsidRDefault="0099313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6FA74A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71BE0B" w14:textId="621D3DA1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945EB8" w14:textId="16D241D3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19-20)</w:t>
            </w:r>
          </w:p>
        </w:tc>
      </w:tr>
      <w:tr w:rsidR="00993137" w:rsidRPr="001A5997" w14:paraId="65F4D467" w14:textId="77777777" w:rsidTr="004125AC">
        <w:tc>
          <w:tcPr>
            <w:tcW w:w="709" w:type="dxa"/>
            <w:vAlign w:val="center"/>
          </w:tcPr>
          <w:p w14:paraId="0D56B4F9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697EEF" w14:textId="1D9DC618" w:rsidR="00993137" w:rsidRPr="00993137" w:rsidRDefault="00993137" w:rsidP="00993137">
            <w:pPr>
              <w:ind w:right="17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написания строчной и заглавной букв Ю, ю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3785CB" w14:textId="1B340A8E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1496F6" w14:textId="3685A754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F02985" w14:textId="40710EC4" w:rsidR="00993137" w:rsidRPr="00993137" w:rsidRDefault="0099313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75981A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58ED8B" w14:textId="4C505975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9DCE00" w14:textId="4184B8B1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21)</w:t>
            </w:r>
          </w:p>
        </w:tc>
      </w:tr>
      <w:tr w:rsidR="00993137" w:rsidRPr="001A5997" w14:paraId="39EB13F9" w14:textId="77777777" w:rsidTr="004125AC">
        <w:tc>
          <w:tcPr>
            <w:tcW w:w="709" w:type="dxa"/>
            <w:vAlign w:val="center"/>
          </w:tcPr>
          <w:p w14:paraId="7C855DAA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71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673254" w14:textId="0D6132AC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Ц, ц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0285D3" w14:textId="1BAE3A51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D4CA2B" w14:textId="05FFEB01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5C9747" w14:textId="45E733F8" w:rsidR="00993137" w:rsidRPr="00993137" w:rsidRDefault="0099313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247FD2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8786D" w14:textId="51C18A2F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40BEF8" w14:textId="08DF05CB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22-23)</w:t>
            </w:r>
          </w:p>
        </w:tc>
      </w:tr>
      <w:tr w:rsidR="00993137" w:rsidRPr="001A5997" w14:paraId="7F8D21E3" w14:textId="77777777" w:rsidTr="004125AC">
        <w:tc>
          <w:tcPr>
            <w:tcW w:w="709" w:type="dxa"/>
            <w:vAlign w:val="center"/>
          </w:tcPr>
          <w:p w14:paraId="0A6A162C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762071" w14:textId="4AF89E90" w:rsidR="00993137" w:rsidRPr="00993137" w:rsidRDefault="00993137" w:rsidP="00993137">
            <w:pPr>
              <w:spacing w:after="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написания строчной и заглавной букв Ц, ц. Тренируемся подбирать слова, соответствующие заданной модели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C74F45" w14:textId="6EEDF29E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38B0BA" w14:textId="3981883E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E0C548" w14:textId="39547B48" w:rsidR="00993137" w:rsidRPr="00993137" w:rsidRDefault="0099313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FD42C9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F7D483" w14:textId="790A3AF1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A087F8" w14:textId="18841BD3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24)</w:t>
            </w:r>
          </w:p>
        </w:tc>
      </w:tr>
      <w:tr w:rsidR="00993137" w:rsidRPr="001A5997" w14:paraId="6EF0B277" w14:textId="77777777" w:rsidTr="004125AC">
        <w:tc>
          <w:tcPr>
            <w:tcW w:w="709" w:type="dxa"/>
            <w:vAlign w:val="center"/>
          </w:tcPr>
          <w:p w14:paraId="6459F7C6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835FF0" w14:textId="7FCA9BF0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Э, э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046170" w14:textId="7DB7615C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1AEB11" w14:textId="7F1F0652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B8BBCC" w14:textId="64427A63" w:rsidR="00993137" w:rsidRPr="00993137" w:rsidRDefault="0099313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096C09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82508B" w14:textId="655E18E1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588B9B" w14:textId="65ED65AC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25)</w:t>
            </w:r>
          </w:p>
        </w:tc>
      </w:tr>
      <w:tr w:rsidR="00993137" w:rsidRPr="001A5997" w14:paraId="62FA9CF3" w14:textId="77777777" w:rsidTr="004125AC">
        <w:tc>
          <w:tcPr>
            <w:tcW w:w="709" w:type="dxa"/>
          </w:tcPr>
          <w:p w14:paraId="22FB746C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AE0A02" w14:textId="4F6DD812" w:rsidR="00993137" w:rsidRPr="00993137" w:rsidRDefault="00993137" w:rsidP="00993137">
            <w:pPr>
              <w:ind w:right="10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написания строчной и заглавной букв Э, э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C2C019" w14:textId="5F6273F0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5062F6" w14:textId="5F06B313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F15614" w14:textId="1F10C788" w:rsidR="00993137" w:rsidRPr="00993137" w:rsidRDefault="0099313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800785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AD5361" w14:textId="61C367E6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6496D1" w14:textId="2075C4F0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26)</w:t>
            </w:r>
          </w:p>
        </w:tc>
      </w:tr>
      <w:tr w:rsidR="00993137" w:rsidRPr="001A5997" w14:paraId="62D4753D" w14:textId="77777777" w:rsidTr="004125AC">
        <w:tc>
          <w:tcPr>
            <w:tcW w:w="709" w:type="dxa"/>
            <w:vAlign w:val="center"/>
          </w:tcPr>
          <w:p w14:paraId="43640BFD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2CD075" w14:textId="7FFB6487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Щ, щ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4619C2" w14:textId="621230B5" w:rsidR="00993137" w:rsidRPr="00993137" w:rsidRDefault="0099313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56E7B0" w14:textId="6EE388B0" w:rsidR="00993137" w:rsidRPr="00993137" w:rsidRDefault="0099313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033E54" w14:textId="29FFA839" w:rsidR="00993137" w:rsidRPr="00993137" w:rsidRDefault="0099313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7B02DF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29DD21" w14:textId="4FE555EB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153D10" w14:textId="2C1DEF97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27-28)</w:t>
            </w:r>
          </w:p>
        </w:tc>
      </w:tr>
      <w:tr w:rsidR="00993137" w:rsidRPr="001A5997" w14:paraId="65300232" w14:textId="77777777" w:rsidTr="004125AC">
        <w:tc>
          <w:tcPr>
            <w:tcW w:w="709" w:type="dxa"/>
            <w:vAlign w:val="center"/>
          </w:tcPr>
          <w:p w14:paraId="0BA28AB1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15CAD1" w14:textId="4D487679" w:rsidR="00993137" w:rsidRPr="00993137" w:rsidRDefault="00993137" w:rsidP="00993137">
            <w:pPr>
              <w:spacing w:after="1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Особенность согласных звуков, обозначаемых изучаемыми буквами: непарные глухие. Закрепление написания строчной и заглавной букв Щ, щ. 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12964F" w14:textId="45D31D19" w:rsidR="00993137" w:rsidRPr="00993137" w:rsidRDefault="0099313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1D1B21" w14:textId="4F102F8F" w:rsidR="00993137" w:rsidRPr="00993137" w:rsidRDefault="0099313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A6B74D" w14:textId="3AFD54DF" w:rsidR="00993137" w:rsidRPr="00993137" w:rsidRDefault="0099313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D2D79E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A6AFA7" w14:textId="23ADB346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AD58B0" w14:textId="59C34A1D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29)</w:t>
            </w:r>
          </w:p>
        </w:tc>
      </w:tr>
      <w:tr w:rsidR="00993137" w:rsidRPr="001A5997" w14:paraId="03436979" w14:textId="77777777" w:rsidTr="004125AC">
        <w:tc>
          <w:tcPr>
            <w:tcW w:w="709" w:type="dxa"/>
            <w:vAlign w:val="center"/>
          </w:tcPr>
          <w:p w14:paraId="7DD12315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3BE48C" w14:textId="05B95C4A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Ф, ф. 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BBBBE2" w14:textId="5B503D76" w:rsidR="00993137" w:rsidRPr="00993137" w:rsidRDefault="0099313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238B97" w14:textId="3052B468" w:rsidR="00993137" w:rsidRPr="00993137" w:rsidRDefault="0099313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AF0C6E" w14:textId="6FDFB9C4" w:rsidR="00993137" w:rsidRPr="00993137" w:rsidRDefault="0099313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7C9314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234C2C" w14:textId="74E6990C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2DE8A9" w14:textId="4D8A6382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30-31)</w:t>
            </w:r>
          </w:p>
        </w:tc>
      </w:tr>
      <w:tr w:rsidR="00993137" w:rsidRPr="001A5997" w14:paraId="4259FB7E" w14:textId="77777777" w:rsidTr="004125AC">
        <w:tc>
          <w:tcPr>
            <w:tcW w:w="709" w:type="dxa"/>
            <w:vAlign w:val="center"/>
          </w:tcPr>
          <w:p w14:paraId="4C3204C6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EDF427" w14:textId="182EAF6C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буквы ъ. 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BC4CF2" w14:textId="2F1C17F7" w:rsidR="00993137" w:rsidRPr="00993137" w:rsidRDefault="0099313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E08C0C" w14:textId="63D03293" w:rsidR="00993137" w:rsidRPr="00993137" w:rsidRDefault="0099313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6981AD" w14:textId="4531150F" w:rsidR="00993137" w:rsidRPr="00993137" w:rsidRDefault="0099313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A0911A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EB88AF" w14:textId="0701AA42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E76D54" w14:textId="65ED563A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32)</w:t>
            </w:r>
          </w:p>
        </w:tc>
      </w:tr>
      <w:tr w:rsidR="00993137" w:rsidRPr="001A5997" w14:paraId="165B6D11" w14:textId="77777777" w:rsidTr="004125AC">
        <w:tc>
          <w:tcPr>
            <w:tcW w:w="709" w:type="dxa"/>
            <w:vAlign w:val="center"/>
          </w:tcPr>
          <w:p w14:paraId="1111F1A9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708E8C" w14:textId="4EE73BA4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Построение моделей звукового состава слов (</w:t>
            </w:r>
            <w:r w:rsidRPr="00993137">
              <w:rPr>
                <w:rFonts w:ascii="Times New Roman" w:hAnsi="Times New Roman" w:cs="Times New Roman"/>
                <w:b/>
                <w:sz w:val="24"/>
                <w:szCs w:val="24"/>
              </w:rPr>
              <w:t>нет в прописи)</w:t>
            </w: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198CDE" w14:textId="13F2A3A8" w:rsidR="00993137" w:rsidRPr="00993137" w:rsidRDefault="0099313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3DEBCE" w14:textId="5E7D2225" w:rsidR="00993137" w:rsidRPr="00993137" w:rsidRDefault="0099313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8BF86F" w14:textId="0193D58A" w:rsidR="00993137" w:rsidRPr="00993137" w:rsidRDefault="0099313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C66F73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AE604D" w14:textId="1F73B86C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B1356D" w14:textId="3576BDEF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93137" w:rsidRPr="001A5997" w14:paraId="2EB3C9F9" w14:textId="77777777" w:rsidTr="004125AC">
        <w:tc>
          <w:tcPr>
            <w:tcW w:w="709" w:type="dxa"/>
            <w:vAlign w:val="center"/>
          </w:tcPr>
          <w:p w14:paraId="4C73F02E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D1E7BC" w14:textId="308AF4D6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Обобщаем знания о согласных звуках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B3D4AB" w14:textId="5B3C8941" w:rsidR="00993137" w:rsidRPr="00993137" w:rsidRDefault="0099313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F24E88" w14:textId="3C6A7807" w:rsidR="00993137" w:rsidRPr="00993137" w:rsidRDefault="0099313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BB89E7" w14:textId="5B8B7038" w:rsidR="00993137" w:rsidRPr="00993137" w:rsidRDefault="0099313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A63C3C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61910D" w14:textId="0F5CFFB8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0695F7" w14:textId="7DCAF47B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ЭФРТ (стр. 3)</w:t>
            </w:r>
          </w:p>
        </w:tc>
      </w:tr>
      <w:tr w:rsidR="00993137" w:rsidRPr="001A5997" w14:paraId="6D1EDDCC" w14:textId="77777777" w:rsidTr="004125AC">
        <w:tc>
          <w:tcPr>
            <w:tcW w:w="709" w:type="dxa"/>
            <w:vAlign w:val="center"/>
          </w:tcPr>
          <w:p w14:paraId="42581380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F0EF44" w14:textId="17D50DF7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Язык как основное средство человеческого общения.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17CE69" w14:textId="4590EA0A" w:rsidR="00993137" w:rsidRPr="00993137" w:rsidRDefault="0099313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56494C" w14:textId="636F685C" w:rsidR="00993137" w:rsidRPr="00993137" w:rsidRDefault="0099313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469019" w14:textId="44036C63" w:rsidR="00993137" w:rsidRPr="00993137" w:rsidRDefault="0099313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12E9DD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A265C0" w14:textId="5261D912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2665DE" w14:textId="0ED16FD8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(стр.3-6)</w:t>
            </w:r>
          </w:p>
        </w:tc>
      </w:tr>
      <w:tr w:rsidR="00993137" w:rsidRPr="001A5997" w14:paraId="2A881870" w14:textId="77777777" w:rsidTr="004125AC">
        <w:tc>
          <w:tcPr>
            <w:tcW w:w="709" w:type="dxa"/>
            <w:vAlign w:val="center"/>
          </w:tcPr>
          <w:p w14:paraId="542FC761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00C036" w14:textId="2198D2EE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Речь как основная форма общения между людьми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DAA7A4" w14:textId="3C9373EF" w:rsidR="00993137" w:rsidRPr="00993137" w:rsidRDefault="0099313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5E181E" w14:textId="7FD361A0" w:rsidR="00993137" w:rsidRPr="00993137" w:rsidRDefault="0099313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D0130F" w14:textId="6B55341A" w:rsidR="00993137" w:rsidRPr="00993137" w:rsidRDefault="0099313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781053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170CE1" w14:textId="3EBCC8C0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55ED93" w14:textId="6B6E389A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(стр.7-8)</w:t>
            </w:r>
          </w:p>
        </w:tc>
      </w:tr>
      <w:tr w:rsidR="00993137" w:rsidRPr="001A5997" w14:paraId="6C8BD810" w14:textId="77777777" w:rsidTr="004125AC">
        <w:tc>
          <w:tcPr>
            <w:tcW w:w="709" w:type="dxa"/>
            <w:vAlign w:val="center"/>
          </w:tcPr>
          <w:p w14:paraId="421E5A3A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783F3C" w14:textId="17219432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Текст как единица речи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1EA44F" w14:textId="4FEB8373" w:rsidR="00993137" w:rsidRPr="00993137" w:rsidRDefault="0099313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92376D" w14:textId="191EB0D1" w:rsidR="00993137" w:rsidRPr="00993137" w:rsidRDefault="0099313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652A6F" w14:textId="4971F3D4" w:rsidR="00993137" w:rsidRPr="00993137" w:rsidRDefault="0099313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19DC5D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278EF5" w14:textId="33A3E4CF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A44F87" w14:textId="318D960B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(стр.9-10)</w:t>
            </w:r>
          </w:p>
        </w:tc>
      </w:tr>
      <w:tr w:rsidR="00993137" w:rsidRPr="001A5997" w14:paraId="56D6FEA3" w14:textId="77777777" w:rsidTr="004125AC">
        <w:tc>
          <w:tcPr>
            <w:tcW w:w="709" w:type="dxa"/>
            <w:vAlign w:val="center"/>
          </w:tcPr>
          <w:p w14:paraId="4BECDED7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2DAFDA" w14:textId="43D325F5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как единица языка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C01E8E" w14:textId="6D486E09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60F7B2" w14:textId="0EB24C54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0B0D6D" w14:textId="6926EC22" w:rsidR="00993137" w:rsidRPr="00993137" w:rsidRDefault="00993137" w:rsidP="00993137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0EFD6B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1CBE25" w14:textId="153DC858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B78E33" w14:textId="7E3B9256" w:rsidR="00993137" w:rsidRPr="00993137" w:rsidRDefault="00993137" w:rsidP="00993137">
            <w:pPr>
              <w:ind w:right="1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(стр.11)</w:t>
            </w:r>
          </w:p>
        </w:tc>
      </w:tr>
      <w:tr w:rsidR="00993137" w:rsidRPr="001A5997" w14:paraId="40C97A6D" w14:textId="77777777" w:rsidTr="004125AC">
        <w:tc>
          <w:tcPr>
            <w:tcW w:w="709" w:type="dxa"/>
            <w:vAlign w:val="center"/>
          </w:tcPr>
          <w:p w14:paraId="10F39155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021B47" w14:textId="530A1651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Правила оформления предложений: прописная буква в начале и знак в конце предложения. Как правильно записать предложение. Введение алгоритма списывания предложений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DD68CE" w14:textId="4E69DA30" w:rsidR="00993137" w:rsidRPr="00993137" w:rsidRDefault="00993137" w:rsidP="00993137">
            <w:pPr>
              <w:ind w:left="6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0A83E5" w14:textId="4DE44179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72D8F6" w14:textId="48B09739" w:rsidR="00993137" w:rsidRPr="00993137" w:rsidRDefault="00993137" w:rsidP="00993137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FA1702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515FB4" w14:textId="39A63E7F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D13ACC" w14:textId="39B87158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(стр.12)</w:t>
            </w:r>
          </w:p>
        </w:tc>
      </w:tr>
      <w:tr w:rsidR="00993137" w:rsidRPr="001A5997" w14:paraId="77C7E550" w14:textId="77777777" w:rsidTr="004125AC">
        <w:tc>
          <w:tcPr>
            <w:tcW w:w="709" w:type="dxa"/>
            <w:vAlign w:val="center"/>
          </w:tcPr>
          <w:p w14:paraId="0C6A8B08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C8CFD2" w14:textId="653C4636" w:rsidR="00993137" w:rsidRPr="00993137" w:rsidRDefault="00993137" w:rsidP="00993137">
            <w:pPr>
              <w:spacing w:after="12"/>
              <w:ind w:right="6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Слово и предложение: сходство и различие. Как составить предложение из набора слов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D95CD1" w14:textId="73E10353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CA9A3D" w14:textId="1A497680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8BE79C" w14:textId="0F53BCFB" w:rsidR="00993137" w:rsidRPr="00993137" w:rsidRDefault="00993137" w:rsidP="00993137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411027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15A91E" w14:textId="1A85B0AB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05D4F8" w14:textId="15D74E8A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(стр.13)</w:t>
            </w:r>
          </w:p>
        </w:tc>
      </w:tr>
      <w:tr w:rsidR="00993137" w:rsidRPr="001A5997" w14:paraId="3A5A18BC" w14:textId="77777777" w:rsidTr="004125AC">
        <w:tc>
          <w:tcPr>
            <w:tcW w:w="709" w:type="dxa"/>
            <w:vAlign w:val="center"/>
          </w:tcPr>
          <w:p w14:paraId="4AB5293F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FC210B" w14:textId="5655939E" w:rsidR="00993137" w:rsidRPr="00993137" w:rsidRDefault="00993137" w:rsidP="00993137">
            <w:pPr>
              <w:ind w:right="19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Установление связи слов в предложении при помощи смысловых вопросов </w:t>
            </w:r>
            <w:r w:rsidRPr="009931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(нет в учебнике)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8C5D97" w14:textId="7FECC35E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EF4558" w14:textId="390FF90A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44127E" w14:textId="34D1D345" w:rsidR="00993137" w:rsidRPr="00993137" w:rsidRDefault="00993137" w:rsidP="00993137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86373A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01828A" w14:textId="70A2C159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F9B323" w14:textId="2EE077E2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93137" w:rsidRPr="001A5997" w14:paraId="13545DC1" w14:textId="77777777" w:rsidTr="004125AC">
        <w:tc>
          <w:tcPr>
            <w:tcW w:w="709" w:type="dxa"/>
            <w:vAlign w:val="center"/>
          </w:tcPr>
          <w:p w14:paraId="2D73C807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88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62C11E" w14:textId="77777777" w:rsidR="00993137" w:rsidRPr="00993137" w:rsidRDefault="00993137" w:rsidP="00993137">
            <w:pPr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предложений из набора форм слов. </w:t>
            </w:r>
          </w:p>
          <w:p w14:paraId="4DCD8551" w14:textId="3997913D" w:rsidR="00993137" w:rsidRPr="00993137" w:rsidRDefault="00993137" w:rsidP="00993137">
            <w:pPr>
              <w:ind w:right="4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алгоритма записи слов и предложений </w:t>
            </w:r>
            <w:r w:rsidRPr="00993137">
              <w:rPr>
                <w:rFonts w:ascii="Times New Roman" w:hAnsi="Times New Roman" w:cs="Times New Roman"/>
                <w:b/>
                <w:sz w:val="24"/>
                <w:szCs w:val="24"/>
              </w:rPr>
              <w:t>(нет в учебнике)</w:t>
            </w: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8046EC" w14:textId="7463D903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2DA50D" w14:textId="358945F8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21AAFA" w14:textId="6E4E1AED" w:rsidR="00993137" w:rsidRPr="00993137" w:rsidRDefault="00993137" w:rsidP="00993137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A92F0E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7F1E0D" w14:textId="456BDC26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B0BD21" w14:textId="55E986EE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93137" w:rsidRPr="001A5997" w14:paraId="7E041521" w14:textId="77777777" w:rsidTr="004125AC">
        <w:tc>
          <w:tcPr>
            <w:tcW w:w="709" w:type="dxa"/>
            <w:vAlign w:val="center"/>
          </w:tcPr>
          <w:p w14:paraId="269D6286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D96500" w14:textId="6865E83F" w:rsidR="00993137" w:rsidRPr="00993137" w:rsidRDefault="00993137" w:rsidP="00993137">
            <w:pPr>
              <w:ind w:right="55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Восстановление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деформированных предложений.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04A549" w14:textId="7AEA2C3A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45DE20" w14:textId="04AFB020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674E29" w14:textId="63046343" w:rsidR="00993137" w:rsidRPr="00993137" w:rsidRDefault="00993137" w:rsidP="00993137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2E613F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558C5E" w14:textId="3A60DE8D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F6F439" w14:textId="31469F90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(стр.16)</w:t>
            </w:r>
          </w:p>
        </w:tc>
      </w:tr>
      <w:tr w:rsidR="00993137" w:rsidRPr="001A5997" w14:paraId="279FEB0E" w14:textId="77777777" w:rsidTr="004125AC">
        <w:tc>
          <w:tcPr>
            <w:tcW w:w="709" w:type="dxa"/>
            <w:vAlign w:val="center"/>
          </w:tcPr>
          <w:p w14:paraId="7DAB9ECD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81C94" w14:textId="65517F50" w:rsidR="00993137" w:rsidRPr="00993137" w:rsidRDefault="00993137" w:rsidP="00993137">
            <w:pPr>
              <w:ind w:right="13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Ситуации общения. Диалог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6D2837" w14:textId="7D643711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ACA6A3" w14:textId="08A18CA0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81A131" w14:textId="389C9CEF" w:rsidR="00993137" w:rsidRPr="00993137" w:rsidRDefault="00993137" w:rsidP="00993137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11B6CF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9EED26" w14:textId="6B3D4940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FCD5B9" w14:textId="29300095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(стр.14-15)</w:t>
            </w:r>
          </w:p>
        </w:tc>
      </w:tr>
      <w:tr w:rsidR="00993137" w:rsidRPr="001A5997" w14:paraId="50E22F60" w14:textId="77777777" w:rsidTr="004125AC">
        <w:tc>
          <w:tcPr>
            <w:tcW w:w="709" w:type="dxa"/>
            <w:vAlign w:val="center"/>
          </w:tcPr>
          <w:p w14:paraId="3D09518D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4EBBA0" w14:textId="288B9FD7" w:rsidR="00993137" w:rsidRPr="00993137" w:rsidRDefault="00993137" w:rsidP="00993137">
            <w:pPr>
              <w:tabs>
                <w:tab w:val="center" w:pos="321"/>
                <w:tab w:val="center" w:pos="1226"/>
                <w:tab w:val="center" w:pos="2239"/>
                <w:tab w:val="center" w:pos="3407"/>
                <w:tab w:val="center" w:pos="46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Слово как </w:t>
            </w: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единица </w:t>
            </w: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языка. </w:t>
            </w: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Значение </w:t>
            </w:r>
          </w:p>
          <w:p w14:paraId="298A636B" w14:textId="7380DFA9" w:rsidR="00993137" w:rsidRPr="00993137" w:rsidRDefault="00993137" w:rsidP="00993137">
            <w:pPr>
              <w:ind w:righ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слова.Составление</w:t>
            </w:r>
            <w:proofErr w:type="spellEnd"/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 небольших устных рассказов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14C781" w14:textId="31930FFF" w:rsidR="00993137" w:rsidRPr="00993137" w:rsidRDefault="0099313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366C37" w14:textId="71D9887E" w:rsidR="00993137" w:rsidRPr="00993137" w:rsidRDefault="0099313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E25756" w14:textId="41564854" w:rsidR="00993137" w:rsidRPr="00993137" w:rsidRDefault="0099313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3D8AE2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05D7B2" w14:textId="2621906A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30881B" w14:textId="70ADFA70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(стр.18-19)</w:t>
            </w:r>
          </w:p>
        </w:tc>
      </w:tr>
      <w:tr w:rsidR="00993137" w:rsidRPr="001A5997" w14:paraId="40B13F71" w14:textId="77777777" w:rsidTr="004125AC">
        <w:tc>
          <w:tcPr>
            <w:tcW w:w="709" w:type="dxa"/>
            <w:vAlign w:val="center"/>
          </w:tcPr>
          <w:p w14:paraId="10405F3A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A5DDED" w14:textId="6B9A9AB4" w:rsidR="00993137" w:rsidRPr="00993137" w:rsidRDefault="00993137" w:rsidP="00993137">
            <w:pPr>
              <w:spacing w:after="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Слова, называющие предметы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3F9C25" w14:textId="5D6D82E9" w:rsidR="00993137" w:rsidRPr="00993137" w:rsidRDefault="0099313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56297C" w14:textId="4D4417F5" w:rsidR="00993137" w:rsidRPr="00993137" w:rsidRDefault="0099313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823F0E" w14:textId="485800BF" w:rsidR="00993137" w:rsidRPr="00993137" w:rsidRDefault="0099313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B9E117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FD0380" w14:textId="73218B0E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7C1EA9" w14:textId="68E098F6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(стр.20-21)</w:t>
            </w:r>
          </w:p>
        </w:tc>
      </w:tr>
      <w:tr w:rsidR="00993137" w:rsidRPr="001A5997" w14:paraId="41827F44" w14:textId="77777777" w:rsidTr="004125AC">
        <w:tc>
          <w:tcPr>
            <w:tcW w:w="709" w:type="dxa"/>
            <w:vAlign w:val="center"/>
          </w:tcPr>
          <w:p w14:paraId="6ADBAA3D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1EDE59" w14:textId="73473976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Слова, отвечающие на вопросы </w:t>
            </w:r>
            <w:proofErr w:type="gramStart"/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кто?,</w:t>
            </w:r>
            <w:proofErr w:type="gramEnd"/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 что? Составление предложений из набора слов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44BD4C" w14:textId="0B58FF65" w:rsidR="00993137" w:rsidRPr="00993137" w:rsidRDefault="0099313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1ED298" w14:textId="704A79FD" w:rsidR="00993137" w:rsidRPr="00993137" w:rsidRDefault="0099313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81DDB8" w14:textId="7436D6DE" w:rsidR="00993137" w:rsidRPr="00993137" w:rsidRDefault="0099313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23C725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9B8E1E" w14:textId="76DDFB81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A7C6CC" w14:textId="3D06839E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(стр.23)</w:t>
            </w:r>
          </w:p>
        </w:tc>
      </w:tr>
      <w:tr w:rsidR="00993137" w:rsidRPr="001A5997" w14:paraId="5342F46D" w14:textId="77777777" w:rsidTr="004125AC">
        <w:tc>
          <w:tcPr>
            <w:tcW w:w="709" w:type="dxa"/>
            <w:vAlign w:val="center"/>
          </w:tcPr>
          <w:p w14:paraId="46591C02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945D6E" w14:textId="3FA737D4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Слова, называющие признака предмета </w:t>
            </w:r>
            <w:r w:rsidRPr="00993137">
              <w:rPr>
                <w:rFonts w:ascii="Times New Roman" w:hAnsi="Times New Roman" w:cs="Times New Roman"/>
                <w:b/>
                <w:sz w:val="24"/>
                <w:szCs w:val="24"/>
              </w:rPr>
              <w:t>(нет в учебнике)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D12398" w14:textId="3DF412B3" w:rsidR="00993137" w:rsidRPr="00993137" w:rsidRDefault="0099313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4F67DE" w14:textId="577E2FBF" w:rsidR="00993137" w:rsidRPr="00993137" w:rsidRDefault="0099313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508DD5" w14:textId="1EFAA09C" w:rsidR="00993137" w:rsidRPr="00993137" w:rsidRDefault="0099313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5E0AA9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CBA68C" w14:textId="0FF03B92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C128B0" w14:textId="0E29FAAD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93137" w:rsidRPr="001A5997" w14:paraId="3956F205" w14:textId="77777777" w:rsidTr="004125AC">
        <w:tc>
          <w:tcPr>
            <w:tcW w:w="709" w:type="dxa"/>
            <w:vAlign w:val="center"/>
          </w:tcPr>
          <w:p w14:paraId="4AA7E99D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35E5EF" w14:textId="77777777" w:rsidR="00993137" w:rsidRPr="00993137" w:rsidRDefault="00993137" w:rsidP="00993137">
            <w:pPr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Слова, отвечающие на вопросы </w:t>
            </w:r>
            <w:proofErr w:type="gramStart"/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какой?,</w:t>
            </w:r>
            <w:proofErr w:type="gramEnd"/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 какая? </w:t>
            </w:r>
          </w:p>
          <w:p w14:paraId="26BA1B15" w14:textId="74C2FFA0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какое?,</w:t>
            </w:r>
            <w:proofErr w:type="gramEnd"/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 какие?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ADAF72" w14:textId="7B827FE2" w:rsidR="00993137" w:rsidRPr="00993137" w:rsidRDefault="0099313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3098CF" w14:textId="5870F46A" w:rsidR="00993137" w:rsidRPr="00993137" w:rsidRDefault="0099313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63025B" w14:textId="005D7555" w:rsidR="00993137" w:rsidRPr="00993137" w:rsidRDefault="0099313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5E5000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2FDBE7" w14:textId="1C6AE3CC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1406D5" w14:textId="4BB1B924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(стр.22)</w:t>
            </w:r>
          </w:p>
        </w:tc>
      </w:tr>
      <w:tr w:rsidR="00993137" w:rsidRPr="001A5997" w14:paraId="65A78F69" w14:textId="77777777" w:rsidTr="004125AC">
        <w:tc>
          <w:tcPr>
            <w:tcW w:w="709" w:type="dxa"/>
            <w:vAlign w:val="center"/>
          </w:tcPr>
          <w:p w14:paraId="578F7F15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0B3D98" w14:textId="15E81049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Слова, называющие действия предмета </w:t>
            </w:r>
            <w:r w:rsidRPr="00993137">
              <w:rPr>
                <w:rFonts w:ascii="Times New Roman" w:hAnsi="Times New Roman" w:cs="Times New Roman"/>
                <w:b/>
                <w:sz w:val="24"/>
                <w:szCs w:val="24"/>
              </w:rPr>
              <w:t>(нет в учебнике)</w:t>
            </w: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46B873" w14:textId="7C186C7F" w:rsidR="00993137" w:rsidRPr="00993137" w:rsidRDefault="0099313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1EF183" w14:textId="50073CD8" w:rsidR="00993137" w:rsidRPr="00993137" w:rsidRDefault="0099313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241158" w14:textId="40B61C49" w:rsidR="00993137" w:rsidRPr="00993137" w:rsidRDefault="0099313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BA463E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259A3B" w14:textId="2567F2FD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9A9DE1" w14:textId="1FE19EEA" w:rsidR="00993137" w:rsidRPr="00993137" w:rsidRDefault="00993137" w:rsidP="00993137">
            <w:pPr>
              <w:ind w:left="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93137" w:rsidRPr="001A5997" w14:paraId="4590EF03" w14:textId="77777777" w:rsidTr="004125AC">
        <w:trPr>
          <w:trHeight w:val="166"/>
        </w:trPr>
        <w:tc>
          <w:tcPr>
            <w:tcW w:w="709" w:type="dxa"/>
            <w:vAlign w:val="center"/>
          </w:tcPr>
          <w:p w14:paraId="6835A4B4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32627D" w14:textId="77777777" w:rsidR="00993137" w:rsidRPr="00993137" w:rsidRDefault="00993137" w:rsidP="00993137">
            <w:pPr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Слова, отвечающие на вопросы что </w:t>
            </w:r>
            <w:proofErr w:type="gramStart"/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делать?,</w:t>
            </w:r>
            <w:proofErr w:type="gramEnd"/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 что сделать? </w:t>
            </w:r>
          </w:p>
          <w:p w14:paraId="6CFC8D5E" w14:textId="70F94580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b/>
                <w:sz w:val="24"/>
                <w:szCs w:val="24"/>
              </w:rPr>
              <w:t>(нет в учебнике)</w:t>
            </w: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C83248" w14:textId="2D9A4A08" w:rsidR="00993137" w:rsidRPr="00993137" w:rsidRDefault="0099313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3DB39F" w14:textId="1316D247" w:rsidR="00993137" w:rsidRPr="00993137" w:rsidRDefault="0099313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20AED6" w14:textId="6D8D9833" w:rsidR="00993137" w:rsidRPr="00993137" w:rsidRDefault="0099313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DFF393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903235" w14:textId="6C14D562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E2F2FF" w14:textId="764B105A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93137" w:rsidRPr="001A5997" w14:paraId="1501DD83" w14:textId="77777777" w:rsidTr="004125AC">
        <w:tc>
          <w:tcPr>
            <w:tcW w:w="709" w:type="dxa"/>
            <w:vAlign w:val="center"/>
          </w:tcPr>
          <w:p w14:paraId="642E1FC7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85FF64" w14:textId="65101E63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Отрабатываем умение задать вопрос к слову </w:t>
            </w:r>
            <w:r w:rsidRPr="00993137">
              <w:rPr>
                <w:rFonts w:ascii="Times New Roman" w:hAnsi="Times New Roman" w:cs="Times New Roman"/>
                <w:b/>
                <w:sz w:val="24"/>
                <w:szCs w:val="24"/>
              </w:rPr>
              <w:t>(нет в учебнике)</w:t>
            </w: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A380F6" w14:textId="38BF415C" w:rsidR="00993137" w:rsidRPr="00993137" w:rsidRDefault="0099313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972AD8" w14:textId="1C3B3938" w:rsidR="00993137" w:rsidRPr="00993137" w:rsidRDefault="0099313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537344" w14:textId="270EE82C" w:rsidR="00993137" w:rsidRPr="00993137" w:rsidRDefault="0099313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79C688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C2062E" w14:textId="01ED96C3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73E415" w14:textId="12BD61DA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93137" w:rsidRPr="001A5997" w14:paraId="123E85E2" w14:textId="77777777" w:rsidTr="004125AC">
        <w:tc>
          <w:tcPr>
            <w:tcW w:w="709" w:type="dxa"/>
            <w:vAlign w:val="center"/>
          </w:tcPr>
          <w:p w14:paraId="039BA2F1" w14:textId="77777777" w:rsidR="00993137" w:rsidRPr="001A5997" w:rsidRDefault="00993137" w:rsidP="00993137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46181D" w14:textId="0FCED062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Наблюдаем за значениями слов. Сколько значений может быть у слова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17F71C" w14:textId="065FA5B8" w:rsidR="00993137" w:rsidRPr="00993137" w:rsidRDefault="00993137" w:rsidP="00993137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6FE090" w14:textId="1E652CD5" w:rsidR="00993137" w:rsidRPr="00993137" w:rsidRDefault="00993137" w:rsidP="00993137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06C3AA" w14:textId="2A75A891" w:rsidR="00993137" w:rsidRPr="00993137" w:rsidRDefault="00993137" w:rsidP="00993137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8D11F2" w14:textId="77777777" w:rsidR="00993137" w:rsidRPr="00993137" w:rsidRDefault="00993137" w:rsidP="00993137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F64BCC" w14:textId="7ED09D8F" w:rsidR="00993137" w:rsidRPr="00993137" w:rsidRDefault="00993137" w:rsidP="00993137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C6DDFA" w14:textId="243983D1" w:rsidR="00993137" w:rsidRPr="00993137" w:rsidRDefault="00993137" w:rsidP="00993137">
            <w:pPr>
              <w:ind w:left="1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(стр.24-25)</w:t>
            </w:r>
          </w:p>
        </w:tc>
      </w:tr>
      <w:tr w:rsidR="00993137" w:rsidRPr="001A5997" w14:paraId="4143D6B0" w14:textId="77777777" w:rsidTr="004125AC">
        <w:tc>
          <w:tcPr>
            <w:tcW w:w="709" w:type="dxa"/>
            <w:vAlign w:val="center"/>
          </w:tcPr>
          <w:p w14:paraId="03A2DC36" w14:textId="77777777" w:rsidR="00993137" w:rsidRPr="001A5997" w:rsidRDefault="00993137" w:rsidP="00993137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E6C46F" w14:textId="59694B5A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алгоритма списывания текста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0A8E5F" w14:textId="297FCD05" w:rsidR="00993137" w:rsidRPr="00993137" w:rsidRDefault="00993137" w:rsidP="00993137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04A742" w14:textId="26E8F9A2" w:rsidR="00993137" w:rsidRPr="00993137" w:rsidRDefault="00993137" w:rsidP="00993137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915329" w14:textId="52BD73E6" w:rsidR="00993137" w:rsidRPr="00993137" w:rsidRDefault="00993137" w:rsidP="00993137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3030F9" w14:textId="77777777" w:rsidR="00993137" w:rsidRPr="00993137" w:rsidRDefault="00993137" w:rsidP="00993137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D39B92" w14:textId="4914134C" w:rsidR="00993137" w:rsidRPr="00993137" w:rsidRDefault="00993137" w:rsidP="00993137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040514" w14:textId="22353529" w:rsidR="00993137" w:rsidRPr="00993137" w:rsidRDefault="00993137" w:rsidP="00993137">
            <w:pPr>
              <w:ind w:left="1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(стр.132)</w:t>
            </w:r>
          </w:p>
        </w:tc>
      </w:tr>
      <w:tr w:rsidR="00993137" w:rsidRPr="001A5997" w14:paraId="28277653" w14:textId="77777777" w:rsidTr="004125AC">
        <w:tc>
          <w:tcPr>
            <w:tcW w:w="709" w:type="dxa"/>
            <w:vAlign w:val="center"/>
          </w:tcPr>
          <w:p w14:paraId="628FF2AE" w14:textId="77777777" w:rsidR="00993137" w:rsidRPr="001A5997" w:rsidRDefault="00993137" w:rsidP="00993137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5DE7C2" w14:textId="1F3CD256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Слова, близкие по значению. Отработка алгоритма списывания предложений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90E28D" w14:textId="6E45249B" w:rsidR="00993137" w:rsidRPr="00993137" w:rsidRDefault="00993137" w:rsidP="00993137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503CB2" w14:textId="6D9A4FC8" w:rsidR="00993137" w:rsidRPr="00993137" w:rsidRDefault="00993137" w:rsidP="00993137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357412" w14:textId="53F3A710" w:rsidR="00993137" w:rsidRPr="00993137" w:rsidRDefault="00993137" w:rsidP="00993137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B2B69A" w14:textId="77777777" w:rsidR="00993137" w:rsidRPr="00993137" w:rsidRDefault="00993137" w:rsidP="00993137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13E02D" w14:textId="455CF0F2" w:rsidR="00993137" w:rsidRPr="00993137" w:rsidRDefault="00993137" w:rsidP="00993137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8BFAF6" w14:textId="19944F7B" w:rsidR="00993137" w:rsidRPr="00993137" w:rsidRDefault="00993137" w:rsidP="00993137">
            <w:pPr>
              <w:ind w:left="1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ЭФУ(стр.26,132,139)</w:t>
            </w:r>
          </w:p>
        </w:tc>
      </w:tr>
      <w:tr w:rsidR="00993137" w:rsidRPr="001A5997" w14:paraId="108D83C1" w14:textId="77777777" w:rsidTr="004125AC">
        <w:tc>
          <w:tcPr>
            <w:tcW w:w="709" w:type="dxa"/>
          </w:tcPr>
          <w:p w14:paraId="0CF32885" w14:textId="77777777" w:rsidR="00993137" w:rsidRPr="001A5997" w:rsidRDefault="00993137" w:rsidP="00993137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662C0A" w14:textId="530B1C4B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за словами, близкими по значению, в тексте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B45E8A" w14:textId="18FF99E6" w:rsidR="00993137" w:rsidRPr="00993137" w:rsidRDefault="00993137" w:rsidP="00993137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9BA4FC" w14:textId="20BFBD09" w:rsidR="00993137" w:rsidRPr="00993137" w:rsidRDefault="00993137" w:rsidP="00993137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150AA7" w14:textId="76C3C9C0" w:rsidR="00993137" w:rsidRPr="00993137" w:rsidRDefault="00993137" w:rsidP="00993137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465780" w14:textId="77777777" w:rsidR="00993137" w:rsidRPr="00993137" w:rsidRDefault="00993137" w:rsidP="00993137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79123" w14:textId="501FAF87" w:rsidR="00993137" w:rsidRPr="00993137" w:rsidRDefault="00993137" w:rsidP="00993137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A791B4" w14:textId="6A9DB3B8" w:rsidR="00993137" w:rsidRPr="00993137" w:rsidRDefault="00993137" w:rsidP="00993137">
            <w:pPr>
              <w:ind w:left="1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 42-43)</w:t>
            </w:r>
          </w:p>
        </w:tc>
      </w:tr>
      <w:tr w:rsidR="00993137" w:rsidRPr="001A5997" w14:paraId="31C8D408" w14:textId="77777777" w:rsidTr="004125AC">
        <w:tc>
          <w:tcPr>
            <w:tcW w:w="709" w:type="dxa"/>
            <w:vAlign w:val="center"/>
          </w:tcPr>
          <w:p w14:paraId="20044308" w14:textId="77777777" w:rsidR="00993137" w:rsidRPr="001A5997" w:rsidRDefault="00993137" w:rsidP="00993137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8C3B0F" w14:textId="3FF4C14B" w:rsidR="00993137" w:rsidRPr="00993137" w:rsidRDefault="00993137" w:rsidP="00993137">
            <w:pPr>
              <w:ind w:right="12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Речевой этикет: ситуация обращение с просьбой. Какие слова мы называем вежливыми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C28E48" w14:textId="3F048657" w:rsidR="00993137" w:rsidRPr="00993137" w:rsidRDefault="00993137" w:rsidP="00993137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D94635" w14:textId="2BA2920C" w:rsidR="00993137" w:rsidRPr="00993137" w:rsidRDefault="00993137" w:rsidP="00993137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67483B" w14:textId="16C9930E" w:rsidR="00993137" w:rsidRPr="00993137" w:rsidRDefault="00993137" w:rsidP="00993137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4AC557" w14:textId="77777777" w:rsidR="00993137" w:rsidRPr="00993137" w:rsidRDefault="00993137" w:rsidP="00993137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818681" w14:textId="4E1B3882" w:rsidR="00993137" w:rsidRPr="00993137" w:rsidRDefault="00993137" w:rsidP="00993137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11CBEB" w14:textId="0553A474" w:rsidR="00993137" w:rsidRPr="00993137" w:rsidRDefault="00993137" w:rsidP="00993137">
            <w:pPr>
              <w:ind w:left="3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(стр.28)</w:t>
            </w:r>
          </w:p>
        </w:tc>
      </w:tr>
      <w:tr w:rsidR="00993137" w:rsidRPr="001A5997" w14:paraId="6B09551C" w14:textId="77777777" w:rsidTr="004125AC">
        <w:tc>
          <w:tcPr>
            <w:tcW w:w="709" w:type="dxa"/>
            <w:vAlign w:val="center"/>
          </w:tcPr>
          <w:p w14:paraId="007B12B3" w14:textId="77777777" w:rsidR="00993137" w:rsidRPr="001A5997" w:rsidRDefault="00993137" w:rsidP="00993137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104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88FDB3" w14:textId="266233C1" w:rsidR="00993137" w:rsidRPr="00993137" w:rsidRDefault="00993137" w:rsidP="00993137">
            <w:pPr>
              <w:ind w:right="25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Речевой этикет: ситуация благодарности. Мягкий знак. Когда употребляется в словах буква "мягкий знак"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7976FE" w14:textId="74D8A5B8" w:rsidR="00993137" w:rsidRPr="00993137" w:rsidRDefault="00993137" w:rsidP="00993137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D6F81B" w14:textId="365A6ACC" w:rsidR="00993137" w:rsidRPr="00993137" w:rsidRDefault="00993137" w:rsidP="00993137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F8EF6A" w14:textId="45BFDDC4" w:rsidR="00993137" w:rsidRPr="00993137" w:rsidRDefault="00993137" w:rsidP="00993137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05738D" w14:textId="77777777" w:rsidR="00993137" w:rsidRPr="00993137" w:rsidRDefault="00993137" w:rsidP="00993137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2EAAFD" w14:textId="6CAB70E2" w:rsidR="00993137" w:rsidRPr="00993137" w:rsidRDefault="00993137" w:rsidP="00993137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625951" w14:textId="08166F4A" w:rsidR="00993137" w:rsidRPr="00993137" w:rsidRDefault="00993137" w:rsidP="00993137">
            <w:pPr>
              <w:ind w:left="1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(стр.29)</w:t>
            </w:r>
          </w:p>
        </w:tc>
      </w:tr>
      <w:tr w:rsidR="00993137" w:rsidRPr="001A5997" w14:paraId="2D1039F2" w14:textId="77777777" w:rsidTr="004125AC">
        <w:tc>
          <w:tcPr>
            <w:tcW w:w="709" w:type="dxa"/>
            <w:vAlign w:val="center"/>
          </w:tcPr>
          <w:p w14:paraId="60130775" w14:textId="77777777" w:rsidR="00993137" w:rsidRPr="001A5997" w:rsidRDefault="00993137" w:rsidP="00993137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12101C" w14:textId="71844319" w:rsidR="00993137" w:rsidRPr="00993137" w:rsidRDefault="00993137" w:rsidP="00993137">
            <w:pPr>
              <w:ind w:right="3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Слог. Определение количества слогов в слове. Ударный слог. Деление слов на слоги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00DEA2" w14:textId="5FB80D9F" w:rsidR="00993137" w:rsidRPr="00993137" w:rsidRDefault="00993137" w:rsidP="00993137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69CC3D" w14:textId="32EF7F41" w:rsidR="00993137" w:rsidRPr="00993137" w:rsidRDefault="00993137" w:rsidP="00993137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CCFC67" w14:textId="28F1A912" w:rsidR="00993137" w:rsidRPr="00993137" w:rsidRDefault="00993137" w:rsidP="00993137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FBD6C1" w14:textId="77777777" w:rsidR="00993137" w:rsidRPr="00993137" w:rsidRDefault="00993137" w:rsidP="00993137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6A9410" w14:textId="59EFE3D1" w:rsidR="00993137" w:rsidRPr="00993137" w:rsidRDefault="00993137" w:rsidP="00993137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BEFD83" w14:textId="63039F51" w:rsidR="00993137" w:rsidRPr="00993137" w:rsidRDefault="00993137" w:rsidP="00993137">
            <w:pPr>
              <w:ind w:left="1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(стр.32-35)</w:t>
            </w:r>
          </w:p>
        </w:tc>
      </w:tr>
      <w:tr w:rsidR="00993137" w:rsidRPr="001A5997" w14:paraId="7CB5A09B" w14:textId="77777777" w:rsidTr="004125AC">
        <w:tc>
          <w:tcPr>
            <w:tcW w:w="709" w:type="dxa"/>
            <w:vAlign w:val="center"/>
          </w:tcPr>
          <w:p w14:paraId="628BCAF5" w14:textId="77777777" w:rsidR="00993137" w:rsidRPr="001A5997" w:rsidRDefault="00993137" w:rsidP="00993137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F6153D" w14:textId="35C46977" w:rsidR="00993137" w:rsidRPr="00993137" w:rsidRDefault="00993137" w:rsidP="00993137">
            <w:pPr>
              <w:ind w:right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правила переноса слов. Когда нужен перенос слова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997EC8" w14:textId="366F05CB" w:rsidR="00993137" w:rsidRPr="00993137" w:rsidRDefault="00993137" w:rsidP="00993137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A18C48" w14:textId="5C3E201A" w:rsidR="00993137" w:rsidRPr="00993137" w:rsidRDefault="00993137" w:rsidP="00993137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8F86E3" w14:textId="566259BD" w:rsidR="00993137" w:rsidRPr="00993137" w:rsidRDefault="00993137" w:rsidP="00993137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369F6A" w14:textId="77777777" w:rsidR="00993137" w:rsidRPr="00993137" w:rsidRDefault="00993137" w:rsidP="00993137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8E5D2E" w14:textId="16198EC4" w:rsidR="00993137" w:rsidRPr="00993137" w:rsidRDefault="00993137" w:rsidP="00993137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9985FA" w14:textId="6D86A647" w:rsidR="00993137" w:rsidRPr="00993137" w:rsidRDefault="00993137" w:rsidP="00993137">
            <w:pPr>
              <w:ind w:left="1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(стр.36-38)</w:t>
            </w:r>
          </w:p>
        </w:tc>
      </w:tr>
      <w:tr w:rsidR="00993137" w:rsidRPr="001A5997" w14:paraId="46C86D9D" w14:textId="77777777" w:rsidTr="004125AC">
        <w:tc>
          <w:tcPr>
            <w:tcW w:w="709" w:type="dxa"/>
          </w:tcPr>
          <w:p w14:paraId="5EDF63E0" w14:textId="77777777" w:rsidR="00993137" w:rsidRPr="001A5997" w:rsidRDefault="00993137" w:rsidP="00993137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077519" w14:textId="014EDED0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Установление соотношения звукового и буквенного состава слова. Объяснительное письмо слов и предложений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240910" w14:textId="61A5F105" w:rsidR="00993137" w:rsidRPr="00993137" w:rsidRDefault="00993137" w:rsidP="00993137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7C8182" w14:textId="361C3724" w:rsidR="00993137" w:rsidRPr="00993137" w:rsidRDefault="00993137" w:rsidP="00993137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8111C6" w14:textId="737C3040" w:rsidR="00993137" w:rsidRPr="00993137" w:rsidRDefault="00993137" w:rsidP="00993137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939F96" w14:textId="77777777" w:rsidR="00993137" w:rsidRPr="00993137" w:rsidRDefault="00993137" w:rsidP="00993137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5E2258" w14:textId="7E53EEB9" w:rsidR="00993137" w:rsidRPr="00993137" w:rsidRDefault="00993137" w:rsidP="00993137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587689" w14:textId="74FA2990" w:rsidR="00993137" w:rsidRPr="00993137" w:rsidRDefault="00993137" w:rsidP="00993137">
            <w:pPr>
              <w:ind w:left="1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(стр.46-51)</w:t>
            </w:r>
          </w:p>
        </w:tc>
      </w:tr>
      <w:tr w:rsidR="00993137" w:rsidRPr="001A5997" w14:paraId="6AC9BC11" w14:textId="77777777" w:rsidTr="004125AC">
        <w:tc>
          <w:tcPr>
            <w:tcW w:w="709" w:type="dxa"/>
            <w:vAlign w:val="center"/>
          </w:tcPr>
          <w:p w14:paraId="12220604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AB2009" w14:textId="1B4E43A5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Алфавит. Объяснительное письмо под диктовку слов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F8DDD3" w14:textId="3629E7CA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62B859" w14:textId="00AE0A9A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47203A" w14:textId="2FD95DBC" w:rsidR="00993137" w:rsidRPr="00993137" w:rsidRDefault="0099313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AC0825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C13A53" w14:textId="40EDBA15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E7558C" w14:textId="7B08933A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(стр.52-53)</w:t>
            </w:r>
          </w:p>
        </w:tc>
      </w:tr>
      <w:tr w:rsidR="00993137" w:rsidRPr="001A5997" w14:paraId="7116015A" w14:textId="77777777" w:rsidTr="004125AC">
        <w:tc>
          <w:tcPr>
            <w:tcW w:w="709" w:type="dxa"/>
            <w:vAlign w:val="center"/>
          </w:tcPr>
          <w:p w14:paraId="5840BAB5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42134" w14:textId="2E1E3528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Использование алфавита для упорядочения списка слов.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AA9716" w14:textId="42F48475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7326F8" w14:textId="398A64A8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ADB39" w14:textId="0D4446F1" w:rsidR="00993137" w:rsidRPr="00993137" w:rsidRDefault="0099313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A8FF76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5D1F1F" w14:textId="0F625116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7FA627" w14:textId="49CD820C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(стр.54-57)</w:t>
            </w:r>
          </w:p>
        </w:tc>
      </w:tr>
      <w:tr w:rsidR="00993137" w:rsidRPr="001A5997" w14:paraId="6D48F691" w14:textId="77777777" w:rsidTr="004125AC">
        <w:tc>
          <w:tcPr>
            <w:tcW w:w="709" w:type="dxa"/>
            <w:vAlign w:val="center"/>
          </w:tcPr>
          <w:p w14:paraId="743EDC11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8D7A7A" w14:textId="0C453B1C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Звуки речи. Гласные и согласные звуки, их различение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A06F5E" w14:textId="6C02E404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DD22D7" w14:textId="45F26F9B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8E8D10" w14:textId="00B0546B" w:rsidR="00993137" w:rsidRPr="00993137" w:rsidRDefault="0099313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C67B7F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7CAB6E" w14:textId="07A34ED0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C94AD7" w14:textId="1F132F0C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(стр.74-77)</w:t>
            </w:r>
          </w:p>
        </w:tc>
      </w:tr>
      <w:tr w:rsidR="00993137" w:rsidRPr="001A5997" w14:paraId="6097C367" w14:textId="77777777" w:rsidTr="004125AC">
        <w:tc>
          <w:tcPr>
            <w:tcW w:w="709" w:type="dxa"/>
            <w:vAlign w:val="center"/>
          </w:tcPr>
          <w:p w14:paraId="2327F810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6EBFCC" w14:textId="77777777" w:rsidR="00993137" w:rsidRPr="00993137" w:rsidRDefault="00993137" w:rsidP="00993137">
            <w:pPr>
              <w:tabs>
                <w:tab w:val="center" w:pos="418"/>
                <w:tab w:val="center" w:pos="1661"/>
                <w:tab w:val="center" w:pos="2957"/>
                <w:tab w:val="center" w:pos="44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Речевой </w:t>
            </w: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этикет: </w:t>
            </w: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ситуация </w:t>
            </w: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знакомства. </w:t>
            </w:r>
          </w:p>
          <w:p w14:paraId="4F643A21" w14:textId="64C0D58A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Объяснительное письмо под диктовку слов </w:t>
            </w:r>
            <w:r w:rsidRPr="009931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(нет в учебнике)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16E64B" w14:textId="3A3FB89F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8DB113" w14:textId="399A82D4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CEF9F9" w14:textId="7799DB66" w:rsidR="00993137" w:rsidRPr="00993137" w:rsidRDefault="0099313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5897A8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BEC57A" w14:textId="6482D6D5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AA8AB3" w14:textId="0A78901C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93137" w:rsidRPr="001A5997" w14:paraId="04BEF257" w14:textId="77777777" w:rsidTr="004125AC">
        <w:tc>
          <w:tcPr>
            <w:tcW w:w="709" w:type="dxa"/>
            <w:vAlign w:val="center"/>
          </w:tcPr>
          <w:p w14:paraId="3930201C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4C95E9" w14:textId="222DBB92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Гласные ударные и безударные. Ударение в слове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1FC6EA" w14:textId="1D6B110A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ECC7C" w14:textId="2F796E92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9783D7" w14:textId="6093AAE2" w:rsidR="00993137" w:rsidRPr="00993137" w:rsidRDefault="0099313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A9C44B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DC4E62" w14:textId="1C0F83C2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B7D6FA" w14:textId="1A3E7349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(стр.58-59,61)</w:t>
            </w:r>
          </w:p>
        </w:tc>
      </w:tr>
      <w:tr w:rsidR="00993137" w:rsidRPr="001A5997" w14:paraId="1BB156F9" w14:textId="77777777" w:rsidTr="004125AC">
        <w:tc>
          <w:tcPr>
            <w:tcW w:w="709" w:type="dxa"/>
            <w:vAlign w:val="center"/>
          </w:tcPr>
          <w:p w14:paraId="2C63ABF5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C890E4" w14:textId="6D3AE590" w:rsidR="00993137" w:rsidRPr="00993137" w:rsidRDefault="00993137" w:rsidP="00993137">
            <w:pPr>
              <w:ind w:right="3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Резервный урок. Как обозначить буквой безударный гласный звук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6B3C94" w14:textId="776EEFDE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FFCF5F" w14:textId="75F508CA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C34A53" w14:textId="545F1203" w:rsidR="00993137" w:rsidRPr="00993137" w:rsidRDefault="0099313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0731AF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09F71F" w14:textId="5E42D4D4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5A0CFE" w14:textId="44EBBDC1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(стр.63-68)</w:t>
            </w:r>
          </w:p>
        </w:tc>
      </w:tr>
      <w:tr w:rsidR="00993137" w:rsidRPr="001A5997" w14:paraId="0E33FF0E" w14:textId="77777777" w:rsidTr="004125AC">
        <w:tc>
          <w:tcPr>
            <w:tcW w:w="709" w:type="dxa"/>
            <w:vAlign w:val="center"/>
          </w:tcPr>
          <w:p w14:paraId="7D625B1B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4E140B" w14:textId="5B9C7772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Общее представление о родственных словах. Объяснительное письмо слов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63BFF0" w14:textId="22DB6ECE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C74123" w14:textId="57369892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1ACBBC" w14:textId="6487FAAB" w:rsidR="00993137" w:rsidRPr="00993137" w:rsidRDefault="0099313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06B40E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363EDF" w14:textId="4FA865F6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16DD49" w14:textId="0A5C612B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(стр.69-70)</w:t>
            </w:r>
          </w:p>
        </w:tc>
      </w:tr>
      <w:tr w:rsidR="00993137" w:rsidRPr="001A5997" w14:paraId="162720DF" w14:textId="77777777" w:rsidTr="004125AC">
        <w:tc>
          <w:tcPr>
            <w:tcW w:w="709" w:type="dxa"/>
            <w:vAlign w:val="center"/>
          </w:tcPr>
          <w:p w14:paraId="7BCC8523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1C93BC" w14:textId="072BFFC0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Учимся запоминать слова с непроверяемыми гласными и согласными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5C959A" w14:textId="15085716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E3E3A0" w14:textId="7C019DC3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A0512E" w14:textId="650E3993" w:rsidR="00993137" w:rsidRPr="00993137" w:rsidRDefault="0099313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574CAB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2518CF" w14:textId="6DC3A06E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358B1F" w14:textId="04EE889C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(стр.71-73)</w:t>
            </w:r>
          </w:p>
        </w:tc>
      </w:tr>
      <w:tr w:rsidR="00993137" w:rsidRPr="001A5997" w14:paraId="323B86DE" w14:textId="77777777" w:rsidTr="004125AC">
        <w:tc>
          <w:tcPr>
            <w:tcW w:w="709" w:type="dxa"/>
            <w:vAlign w:val="center"/>
          </w:tcPr>
          <w:p w14:paraId="7624C12F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140E6C" w14:textId="23E3E4DC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небольших устных рассказов на основе наблюдений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7A4A3B" w14:textId="4DFB8AD5" w:rsidR="00993137" w:rsidRPr="00993137" w:rsidRDefault="00993137" w:rsidP="00993137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7EA329" w14:textId="4609F621" w:rsidR="00993137" w:rsidRPr="00993137" w:rsidRDefault="00993137" w:rsidP="00993137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461AAF" w14:textId="07342749" w:rsidR="00993137" w:rsidRPr="00993137" w:rsidRDefault="00993137" w:rsidP="00993137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7A8DA9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993708" w14:textId="76D3C015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E0EEF2" w14:textId="347CD80C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(стр.72, упр. 31)</w:t>
            </w:r>
          </w:p>
        </w:tc>
      </w:tr>
      <w:tr w:rsidR="00993137" w:rsidRPr="001A5997" w14:paraId="34BA8B90" w14:textId="77777777" w:rsidTr="004125AC">
        <w:tc>
          <w:tcPr>
            <w:tcW w:w="709" w:type="dxa"/>
            <w:vAlign w:val="center"/>
          </w:tcPr>
          <w:p w14:paraId="30B1D209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7E110D" w14:textId="74AEB239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Резервный урок. Буквы И </w:t>
            </w:r>
            <w:proofErr w:type="spellStart"/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 Й. Перенос слов со строки на строку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60CD0E" w14:textId="21E5061A" w:rsidR="00993137" w:rsidRPr="00993137" w:rsidRDefault="00993137" w:rsidP="00993137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A767CE" w14:textId="6A27E557" w:rsidR="00993137" w:rsidRPr="00993137" w:rsidRDefault="00993137" w:rsidP="00993137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461BE2" w14:textId="179628E7" w:rsidR="00993137" w:rsidRPr="00993137" w:rsidRDefault="00993137" w:rsidP="00993137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A882F9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B54413" w14:textId="76ABE7C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0180E4" w14:textId="3BE7B089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(стр.78-80)</w:t>
            </w:r>
          </w:p>
        </w:tc>
      </w:tr>
      <w:tr w:rsidR="00993137" w:rsidRPr="001A5997" w14:paraId="6D1DAF75" w14:textId="77777777" w:rsidTr="004125AC">
        <w:tc>
          <w:tcPr>
            <w:tcW w:w="709" w:type="dxa"/>
            <w:vAlign w:val="center"/>
          </w:tcPr>
          <w:p w14:paraId="7388D9E4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D53DAC" w14:textId="144874D8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Функции букв е, ё, ю, я. Как обозначить на письме мягкость согласных звуков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ABB120" w14:textId="426C3955" w:rsidR="00993137" w:rsidRPr="00993137" w:rsidRDefault="00993137" w:rsidP="00993137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B6D099" w14:textId="4CE0493F" w:rsidR="00993137" w:rsidRPr="00993137" w:rsidRDefault="00993137" w:rsidP="00993137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6D4B5B" w14:textId="5366C7C8" w:rsidR="00993137" w:rsidRPr="00993137" w:rsidRDefault="00993137" w:rsidP="00993137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F0D0BA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845446" w14:textId="290B31F4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A1E010" w14:textId="2D881F81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(стр.60, 81-83)</w:t>
            </w:r>
          </w:p>
        </w:tc>
      </w:tr>
      <w:tr w:rsidR="00993137" w:rsidRPr="001A5997" w14:paraId="349F46DC" w14:textId="77777777" w:rsidTr="004125AC">
        <w:tc>
          <w:tcPr>
            <w:tcW w:w="709" w:type="dxa"/>
            <w:vAlign w:val="center"/>
          </w:tcPr>
          <w:p w14:paraId="26E1200E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977900" w14:textId="6E96F4A3" w:rsidR="00993137" w:rsidRPr="00993137" w:rsidRDefault="00993137" w:rsidP="00993137">
            <w:pPr>
              <w:spacing w:after="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деформированного текста. </w:t>
            </w:r>
            <w:r w:rsidRPr="009931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Когда употребляется в словах буква "мягкий знак" (ь)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09CC84" w14:textId="5A2D64BD" w:rsidR="00993137" w:rsidRPr="00993137" w:rsidRDefault="00993137" w:rsidP="00993137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F7C3C9" w14:textId="1A7E8E70" w:rsidR="00993137" w:rsidRPr="00993137" w:rsidRDefault="00993137" w:rsidP="00993137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1EDC13" w14:textId="042B281F" w:rsidR="00993137" w:rsidRPr="00993137" w:rsidRDefault="00993137" w:rsidP="00993137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ED87A9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7A5887" w14:textId="06AEE10A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A30FBB" w14:textId="7DFC03D0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(стр.87-89, стр.91 упр.10)</w:t>
            </w:r>
          </w:p>
        </w:tc>
      </w:tr>
      <w:tr w:rsidR="00993137" w:rsidRPr="001A5997" w14:paraId="6C8D4FC3" w14:textId="77777777" w:rsidTr="004125AC">
        <w:tc>
          <w:tcPr>
            <w:tcW w:w="709" w:type="dxa"/>
            <w:vAlign w:val="center"/>
          </w:tcPr>
          <w:p w14:paraId="5D6E3C2A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120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48FE59" w14:textId="77777777" w:rsidR="00993137" w:rsidRPr="00993137" w:rsidRDefault="00993137" w:rsidP="00993137">
            <w:pPr>
              <w:tabs>
                <w:tab w:val="center" w:pos="558"/>
                <w:tab w:val="center" w:pos="1750"/>
                <w:tab w:val="center" w:pos="3195"/>
                <w:tab w:val="center" w:pos="470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Согласные </w:t>
            </w: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звуки: </w:t>
            </w: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систематизация </w:t>
            </w: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знаний. </w:t>
            </w:r>
          </w:p>
          <w:p w14:paraId="6906F3B8" w14:textId="4F524757" w:rsidR="00993137" w:rsidRPr="00993137" w:rsidRDefault="00993137" w:rsidP="00993137">
            <w:pPr>
              <w:spacing w:after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Глухие и звонкие согласные звуки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C0B93A" w14:textId="482B31D5" w:rsidR="00993137" w:rsidRPr="00993137" w:rsidRDefault="00993137" w:rsidP="00993137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8EC8AD" w14:textId="3C23882E" w:rsidR="00993137" w:rsidRPr="00993137" w:rsidRDefault="00993137" w:rsidP="00993137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B57030" w14:textId="3A2C1159" w:rsidR="00993137" w:rsidRPr="00993137" w:rsidRDefault="00993137" w:rsidP="00993137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9DA507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D0AAE0" w14:textId="47A2457E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382919" w14:textId="3750DB86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(стр.92-95)</w:t>
            </w:r>
          </w:p>
        </w:tc>
      </w:tr>
      <w:tr w:rsidR="00993137" w:rsidRPr="001A5997" w14:paraId="655845E7" w14:textId="77777777" w:rsidTr="004125AC">
        <w:tc>
          <w:tcPr>
            <w:tcW w:w="709" w:type="dxa"/>
            <w:vAlign w:val="center"/>
          </w:tcPr>
          <w:p w14:paraId="0439E813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88DAAC" w14:textId="62173201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Резервный урок. Как обозначить буквой парный по глухости-звонкости согласный звук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39D40B" w14:textId="5E346D62" w:rsidR="00993137" w:rsidRPr="00993137" w:rsidRDefault="00993137" w:rsidP="00993137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88A8D9" w14:textId="1C553B05" w:rsidR="00993137" w:rsidRPr="00993137" w:rsidRDefault="00993137" w:rsidP="00993137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C27A88" w14:textId="0CC5F04F" w:rsidR="00993137" w:rsidRPr="00993137" w:rsidRDefault="00993137" w:rsidP="00993137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E363E3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7BC2F3" w14:textId="20A0B0BC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F2A2B1" w14:textId="4FA8F250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(стр.96-98)</w:t>
            </w:r>
          </w:p>
        </w:tc>
      </w:tr>
      <w:tr w:rsidR="00993137" w:rsidRPr="001A5997" w14:paraId="78E0E590" w14:textId="77777777" w:rsidTr="004125AC">
        <w:tc>
          <w:tcPr>
            <w:tcW w:w="709" w:type="dxa"/>
            <w:vAlign w:val="center"/>
          </w:tcPr>
          <w:p w14:paraId="067E9473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607057" w14:textId="77777777" w:rsidR="00993137" w:rsidRPr="00993137" w:rsidRDefault="00993137" w:rsidP="00993137">
            <w:pPr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приемам самопроверки после списывания текста. Правописание букв парных </w:t>
            </w:r>
          </w:p>
          <w:p w14:paraId="5FCBAE23" w14:textId="79C2A0C7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по глухости-звонкости согласных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E45706" w14:textId="1F64D4FC" w:rsidR="00993137" w:rsidRPr="00993137" w:rsidRDefault="00993137" w:rsidP="00993137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EB40A6" w14:textId="7A4B8CED" w:rsidR="00993137" w:rsidRPr="00993137" w:rsidRDefault="00993137" w:rsidP="00993137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1BCE03" w14:textId="3F6A67F1" w:rsidR="00993137" w:rsidRPr="00993137" w:rsidRDefault="00993137" w:rsidP="00993137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BB1B49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12A354" w14:textId="70226E8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107EE5" w14:textId="73F7130C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(стр.99-103)</w:t>
            </w:r>
          </w:p>
        </w:tc>
      </w:tr>
      <w:tr w:rsidR="00993137" w:rsidRPr="001A5997" w14:paraId="0FBC1524" w14:textId="77777777" w:rsidTr="004125AC">
        <w:tc>
          <w:tcPr>
            <w:tcW w:w="709" w:type="dxa"/>
            <w:vAlign w:val="center"/>
          </w:tcPr>
          <w:p w14:paraId="66D3C55D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476AF5" w14:textId="0AD47DA8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сочетаний </w:t>
            </w:r>
            <w:proofErr w:type="spellStart"/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чк</w:t>
            </w:r>
            <w:proofErr w:type="spellEnd"/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чн</w:t>
            </w:r>
            <w:proofErr w:type="spellEnd"/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. Шипящие согласные звуки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DF219A" w14:textId="426E087A" w:rsidR="00993137" w:rsidRPr="00993137" w:rsidRDefault="00993137" w:rsidP="00993137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1900AA" w14:textId="124807FD" w:rsidR="00993137" w:rsidRPr="00993137" w:rsidRDefault="00993137" w:rsidP="00993137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3B4D02" w14:textId="70673C50" w:rsidR="00993137" w:rsidRPr="00993137" w:rsidRDefault="00993137" w:rsidP="00993137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05F1A2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13BEA0" w14:textId="4381CD3C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84D3BE" w14:textId="65AB6085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(стр.104-107)</w:t>
            </w:r>
          </w:p>
        </w:tc>
      </w:tr>
      <w:tr w:rsidR="00993137" w:rsidRPr="001A5997" w14:paraId="65730F76" w14:textId="77777777" w:rsidTr="004125AC">
        <w:tc>
          <w:tcPr>
            <w:tcW w:w="709" w:type="dxa"/>
            <w:vAlign w:val="center"/>
          </w:tcPr>
          <w:p w14:paraId="3D83B5F5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E85478" w14:textId="25850B90" w:rsidR="00993137" w:rsidRPr="00993137" w:rsidRDefault="00993137" w:rsidP="00993137">
            <w:pPr>
              <w:spacing w:after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правописания слов с сочетаниями </w:t>
            </w:r>
            <w:proofErr w:type="spellStart"/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чк</w:t>
            </w:r>
            <w:proofErr w:type="spellEnd"/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чн</w:t>
            </w:r>
            <w:proofErr w:type="spellEnd"/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. Объяснительное письмо слов и предложений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FD389D" w14:textId="7AA2B377" w:rsidR="00993137" w:rsidRPr="00993137" w:rsidRDefault="00993137" w:rsidP="00993137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71C1A4" w14:textId="4ECBE4AD" w:rsidR="00993137" w:rsidRPr="00993137" w:rsidRDefault="00993137" w:rsidP="00993137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1E9774" w14:textId="7F1091D7" w:rsidR="00993137" w:rsidRPr="00993137" w:rsidRDefault="00993137" w:rsidP="00993137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A5261E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B412BC" w14:textId="39B7F2DF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3F74DC" w14:textId="60ED21F6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(стр.110-114)</w:t>
            </w:r>
          </w:p>
        </w:tc>
      </w:tr>
      <w:tr w:rsidR="00993137" w:rsidRPr="00993137" w14:paraId="7547494A" w14:textId="77777777" w:rsidTr="004125AC">
        <w:tc>
          <w:tcPr>
            <w:tcW w:w="709" w:type="dxa"/>
            <w:vAlign w:val="center"/>
          </w:tcPr>
          <w:p w14:paraId="0A24FF28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64D5F5" w14:textId="23BAE61C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Гласные после шипящих в сочетаниях </w:t>
            </w:r>
            <w:proofErr w:type="spellStart"/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жи</w:t>
            </w:r>
            <w:proofErr w:type="spellEnd"/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, ши (в положении под ударением)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70F776" w14:textId="043CC91D" w:rsidR="00993137" w:rsidRPr="00993137" w:rsidRDefault="00993137" w:rsidP="00993137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D25371" w14:textId="2AFC22D8" w:rsidR="00993137" w:rsidRPr="00993137" w:rsidRDefault="00993137" w:rsidP="00993137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D7ED57" w14:textId="25D192FC" w:rsidR="00993137" w:rsidRPr="00993137" w:rsidRDefault="00993137" w:rsidP="00993137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B913E5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3D2A9B" w14:textId="74009134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986429" w14:textId="54CF78EB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(стр.115-117) выборочно по теме урока</w:t>
            </w:r>
          </w:p>
        </w:tc>
      </w:tr>
      <w:tr w:rsidR="00993137" w:rsidRPr="00993137" w14:paraId="1BF6B693" w14:textId="77777777" w:rsidTr="004125AC">
        <w:tc>
          <w:tcPr>
            <w:tcW w:w="709" w:type="dxa"/>
            <w:vAlign w:val="center"/>
          </w:tcPr>
          <w:p w14:paraId="4AD39843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853043" w14:textId="5CBE761C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правописания гласных после шипящих в сочетаниях </w:t>
            </w:r>
            <w:proofErr w:type="spellStart"/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жи</w:t>
            </w:r>
            <w:proofErr w:type="spellEnd"/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, ши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993FB9" w14:textId="365EA11E" w:rsidR="00993137" w:rsidRPr="00993137" w:rsidRDefault="00993137" w:rsidP="00993137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2E7DB1" w14:textId="6757DC41" w:rsidR="00993137" w:rsidRPr="00993137" w:rsidRDefault="00993137" w:rsidP="00993137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98AED8" w14:textId="30A99A15" w:rsidR="00993137" w:rsidRPr="00993137" w:rsidRDefault="00993137" w:rsidP="00993137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784925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9ADE85" w14:textId="7588E3C1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575221" w14:textId="1F9651EF" w:rsidR="00993137" w:rsidRPr="00993137" w:rsidRDefault="00993137" w:rsidP="00993137">
            <w:pPr>
              <w:ind w:left="4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(стр.118-121) выборочно по теме урока</w:t>
            </w:r>
          </w:p>
        </w:tc>
      </w:tr>
      <w:tr w:rsidR="00993137" w:rsidRPr="00993137" w14:paraId="71464FB5" w14:textId="77777777" w:rsidTr="004125AC">
        <w:tc>
          <w:tcPr>
            <w:tcW w:w="709" w:type="dxa"/>
            <w:vAlign w:val="center"/>
          </w:tcPr>
          <w:p w14:paraId="62C6DF2C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6C768D" w14:textId="01E1A159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Гласные после шипящих в сочетаниях </w:t>
            </w:r>
            <w:proofErr w:type="spellStart"/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ча</w:t>
            </w:r>
            <w:proofErr w:type="spellEnd"/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, ща, чу, </w:t>
            </w:r>
            <w:proofErr w:type="spellStart"/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щу</w:t>
            </w:r>
            <w:proofErr w:type="spellEnd"/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0CB15A" w14:textId="64D20A2D" w:rsidR="00993137" w:rsidRPr="00993137" w:rsidRDefault="00993137" w:rsidP="00993137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FC9107" w14:textId="68DD3DB5" w:rsidR="00993137" w:rsidRPr="00993137" w:rsidRDefault="00993137" w:rsidP="00993137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54A764" w14:textId="0A952F09" w:rsidR="00993137" w:rsidRPr="00993137" w:rsidRDefault="00993137" w:rsidP="00993137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A665E5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9FCF5D" w14:textId="183A1D6D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E3266F" w14:textId="08879812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(стр.115-118) выборочно по теме урока</w:t>
            </w:r>
          </w:p>
        </w:tc>
      </w:tr>
      <w:tr w:rsidR="00993137" w:rsidRPr="00993137" w14:paraId="4FCDFEB0" w14:textId="77777777" w:rsidTr="004125AC">
        <w:tc>
          <w:tcPr>
            <w:tcW w:w="709" w:type="dxa"/>
            <w:vAlign w:val="center"/>
          </w:tcPr>
          <w:p w14:paraId="316CB55C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2AAD6E" w14:textId="5E94A735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Речевой этикет: ситуация извинения. Закрепление правописания гласных после шипящих в сочетаниях </w:t>
            </w:r>
            <w:proofErr w:type="spellStart"/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ча</w:t>
            </w:r>
            <w:proofErr w:type="spellEnd"/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, ща, чу, </w:t>
            </w:r>
            <w:proofErr w:type="spellStart"/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щу</w:t>
            </w:r>
            <w:proofErr w:type="spellEnd"/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4C024C" w14:textId="54E1AA3A" w:rsidR="00993137" w:rsidRPr="00993137" w:rsidRDefault="00993137" w:rsidP="00993137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00CCF7" w14:textId="704C5C0B" w:rsidR="00993137" w:rsidRPr="00993137" w:rsidRDefault="00993137" w:rsidP="00993137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C408C7" w14:textId="3C73FE31" w:rsidR="00993137" w:rsidRPr="00993137" w:rsidRDefault="00993137" w:rsidP="00993137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91AD75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B84263" w14:textId="48EB82BB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D7A47C" w14:textId="0E030D1D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(стр.119-121) выборочно по теме урока</w:t>
            </w:r>
          </w:p>
        </w:tc>
      </w:tr>
      <w:tr w:rsidR="00993137" w:rsidRPr="001A5997" w14:paraId="7458CAE4" w14:textId="77777777" w:rsidTr="004125AC">
        <w:tc>
          <w:tcPr>
            <w:tcW w:w="709" w:type="dxa"/>
            <w:vAlign w:val="center"/>
          </w:tcPr>
          <w:p w14:paraId="2CB09761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AC3E3B" w14:textId="566F2AF6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Прописная буква в именах собственных: в именах и фамилиях людей. Прописная буква в именах собственных: в кличках животных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DC16AE" w14:textId="261AC876" w:rsidR="00993137" w:rsidRPr="00993137" w:rsidRDefault="00993137" w:rsidP="00993137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5EE25C" w14:textId="6C890FCF" w:rsidR="00993137" w:rsidRPr="00993137" w:rsidRDefault="00993137" w:rsidP="00993137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1EB265" w14:textId="61307A33" w:rsidR="00993137" w:rsidRPr="00993137" w:rsidRDefault="00993137" w:rsidP="00993137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AEB7C3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CCA355" w14:textId="1BCCD610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A2D883" w14:textId="1C3CEDFE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(стр.122-128)</w:t>
            </w:r>
          </w:p>
        </w:tc>
      </w:tr>
      <w:tr w:rsidR="00993137" w:rsidRPr="001A5997" w14:paraId="5E81E87B" w14:textId="77777777" w:rsidTr="004125AC">
        <w:tc>
          <w:tcPr>
            <w:tcW w:w="709" w:type="dxa"/>
            <w:vAlign w:val="center"/>
          </w:tcPr>
          <w:p w14:paraId="0D6C7A9A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130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A81D78" w14:textId="6E5FC139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Знаки препинания в конце предложения: точка, вопросительный и восклицательный знаки. Объяснительное письмо под диктовку слов и предложений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7F4EEC" w14:textId="04188CDA" w:rsidR="00993137" w:rsidRPr="00993137" w:rsidRDefault="00993137" w:rsidP="00993137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0394C4" w14:textId="3CE02D7C" w:rsidR="00993137" w:rsidRPr="00993137" w:rsidRDefault="00993137" w:rsidP="00993137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6F05BC" w14:textId="7F3DC0EA" w:rsidR="00993137" w:rsidRPr="00993137" w:rsidRDefault="00993137" w:rsidP="00993137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3BD1AA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E754D4" w14:textId="7F1ECD29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AE1C57" w14:textId="5BB19D59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(стр.12) ЭФРТ (стр. 63)</w:t>
            </w:r>
          </w:p>
        </w:tc>
      </w:tr>
      <w:tr w:rsidR="00993137" w:rsidRPr="001A5997" w14:paraId="07D68DEC" w14:textId="77777777" w:rsidTr="004125AC">
        <w:tc>
          <w:tcPr>
            <w:tcW w:w="709" w:type="dxa"/>
            <w:vAlign w:val="center"/>
          </w:tcPr>
          <w:p w14:paraId="38C09D56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131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BBAF64" w14:textId="2D32D266" w:rsidR="00993137" w:rsidRPr="00993137" w:rsidRDefault="00993137" w:rsidP="00993137">
            <w:pPr>
              <w:spacing w:after="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Резервный урок. Перенос слов со строки на строку. </w:t>
            </w:r>
            <w:r w:rsidRPr="009931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Объяснительная запись под диктовку текста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4450E3" w14:textId="18EBE078" w:rsidR="00993137" w:rsidRPr="00993137" w:rsidRDefault="00993137" w:rsidP="00993137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E01232" w14:textId="2C0F21F4" w:rsidR="00993137" w:rsidRPr="00993137" w:rsidRDefault="00993137" w:rsidP="00993137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26DA35" w14:textId="5B96569F" w:rsidR="00993137" w:rsidRPr="00993137" w:rsidRDefault="00993137" w:rsidP="00993137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8E1F7C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5AB82F" w14:textId="3185E874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589846" w14:textId="79338A0C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93137" w:rsidRPr="001A5997" w14:paraId="487C4AB3" w14:textId="77777777" w:rsidTr="004125AC">
        <w:tc>
          <w:tcPr>
            <w:tcW w:w="709" w:type="dxa"/>
          </w:tcPr>
          <w:p w14:paraId="4D0F5E11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132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988904" w14:textId="7F54654C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Объяснительный диктант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CD4C4D" w14:textId="4B43FD2B" w:rsidR="00993137" w:rsidRPr="00993137" w:rsidRDefault="00993137" w:rsidP="00993137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F4E463" w14:textId="0A5427CD" w:rsidR="00993137" w:rsidRPr="00993137" w:rsidRDefault="00993137" w:rsidP="00993137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EA8F90" w14:textId="59879A65" w:rsidR="00993137" w:rsidRPr="00993137" w:rsidRDefault="00993137" w:rsidP="00993137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929335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261087" w14:textId="423AF400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54CE54" w14:textId="6AAF7FA3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93137" w:rsidRPr="001A5997" w14:paraId="5F3EDBED" w14:textId="77777777" w:rsidTr="001A5997">
        <w:tc>
          <w:tcPr>
            <w:tcW w:w="3828" w:type="dxa"/>
            <w:gridSpan w:val="2"/>
            <w:vAlign w:val="center"/>
          </w:tcPr>
          <w:p w14:paraId="634A9B3A" w14:textId="77777777" w:rsidR="00993137" w:rsidRPr="00993137" w:rsidRDefault="00993137" w:rsidP="00993137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93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134" w:type="dxa"/>
            <w:vAlign w:val="center"/>
          </w:tcPr>
          <w:p w14:paraId="4031F6FB" w14:textId="77777777" w:rsidR="00993137" w:rsidRPr="00993137" w:rsidRDefault="00993137" w:rsidP="00993137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93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 w:rsidRPr="00993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67" w:type="dxa"/>
            <w:vAlign w:val="center"/>
          </w:tcPr>
          <w:p w14:paraId="57DCDF23" w14:textId="16890310" w:rsidR="00993137" w:rsidRPr="00993137" w:rsidRDefault="00993137" w:rsidP="00993137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993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567" w:type="dxa"/>
          </w:tcPr>
          <w:p w14:paraId="4F692764" w14:textId="77777777" w:rsidR="00993137" w:rsidRPr="00993137" w:rsidRDefault="00993137" w:rsidP="00993137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vAlign w:val="center"/>
          </w:tcPr>
          <w:p w14:paraId="101913D4" w14:textId="42AFBD15" w:rsidR="00993137" w:rsidRPr="00993137" w:rsidRDefault="00993137" w:rsidP="00993137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993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926" w:type="dxa"/>
          </w:tcPr>
          <w:p w14:paraId="2D1A6018" w14:textId="77777777" w:rsidR="00993137" w:rsidRPr="00993137" w:rsidRDefault="00993137" w:rsidP="00993137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</w:tcPr>
          <w:p w14:paraId="67E53569" w14:textId="77777777" w:rsidR="00993137" w:rsidRPr="00993137" w:rsidRDefault="00993137" w:rsidP="00993137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</w:tr>
    </w:tbl>
    <w:p w14:paraId="09880AB0" w14:textId="77777777" w:rsidR="001A5997" w:rsidRPr="001A5997" w:rsidRDefault="001A5997" w:rsidP="001A5997">
      <w:pPr>
        <w:spacing w:after="200" w:line="276" w:lineRule="auto"/>
        <w:rPr>
          <w:rFonts w:ascii="Calibri" w:eastAsia="Calibri" w:hAnsi="Calibri" w:cs="Times New Roman"/>
        </w:rPr>
      </w:pPr>
    </w:p>
    <w:p w14:paraId="430EB184" w14:textId="77777777" w:rsidR="001A5997" w:rsidRPr="001A5997" w:rsidRDefault="001A5997" w:rsidP="001A5997">
      <w:pPr>
        <w:spacing w:after="200" w:line="276" w:lineRule="auto"/>
        <w:rPr>
          <w:rFonts w:ascii="Calibri" w:eastAsia="Calibri" w:hAnsi="Calibri" w:cs="Times New Roman"/>
        </w:rPr>
      </w:pPr>
    </w:p>
    <w:p w14:paraId="25BCFBE8" w14:textId="77777777" w:rsidR="001A5997" w:rsidRPr="001A5997" w:rsidRDefault="001A5997" w:rsidP="001A5997">
      <w:pPr>
        <w:spacing w:after="200" w:line="276" w:lineRule="auto"/>
        <w:rPr>
          <w:rFonts w:ascii="Calibri" w:eastAsia="Calibri" w:hAnsi="Calibri" w:cs="Times New Roman"/>
        </w:rPr>
      </w:pPr>
    </w:p>
    <w:p w14:paraId="5E18BCC9" w14:textId="77777777" w:rsidR="001A5997" w:rsidRPr="001A5997" w:rsidRDefault="001A5997" w:rsidP="001A5997">
      <w:pPr>
        <w:spacing w:after="200" w:line="276" w:lineRule="auto"/>
        <w:rPr>
          <w:rFonts w:ascii="Calibri" w:eastAsia="Calibri" w:hAnsi="Calibri" w:cs="Times New Roman"/>
        </w:rPr>
      </w:pPr>
    </w:p>
    <w:p w14:paraId="760F4C20" w14:textId="77777777" w:rsidR="001A5997" w:rsidRPr="001A5997" w:rsidRDefault="001A5997" w:rsidP="001A5997">
      <w:pPr>
        <w:spacing w:after="200" w:line="276" w:lineRule="auto"/>
        <w:rPr>
          <w:rFonts w:ascii="Calibri" w:eastAsia="Calibri" w:hAnsi="Calibri" w:cs="Times New Roman"/>
        </w:rPr>
      </w:pPr>
    </w:p>
    <w:p w14:paraId="43E8510D" w14:textId="77777777" w:rsidR="001A5997" w:rsidRPr="001A5997" w:rsidRDefault="001A5997" w:rsidP="001A5997">
      <w:pPr>
        <w:spacing w:after="200" w:line="276" w:lineRule="auto"/>
        <w:rPr>
          <w:rFonts w:ascii="Calibri" w:eastAsia="Calibri" w:hAnsi="Calibri" w:cs="Times New Roman"/>
        </w:rPr>
      </w:pPr>
    </w:p>
    <w:p w14:paraId="5F7BBB25" w14:textId="0F7FC49D" w:rsidR="001A5997" w:rsidRDefault="001A5997"/>
    <w:p w14:paraId="33A675C8" w14:textId="14013CB8" w:rsidR="00993137" w:rsidRDefault="00993137"/>
    <w:p w14:paraId="0E832821" w14:textId="58A71FD3" w:rsidR="00993137" w:rsidRDefault="00993137"/>
    <w:p w14:paraId="1E7CD771" w14:textId="3661D235" w:rsidR="00993137" w:rsidRDefault="00993137"/>
    <w:p w14:paraId="61CA1205" w14:textId="202230B2" w:rsidR="00993137" w:rsidRDefault="00993137"/>
    <w:p w14:paraId="5AB2DF33" w14:textId="1B298CC2" w:rsidR="00993137" w:rsidRDefault="00993137"/>
    <w:p w14:paraId="2409B12A" w14:textId="22DE6510" w:rsidR="00993137" w:rsidRDefault="00993137"/>
    <w:p w14:paraId="48D7D142" w14:textId="1A839E88" w:rsidR="00993137" w:rsidRDefault="00993137"/>
    <w:p w14:paraId="46657ACF" w14:textId="3E2521E7" w:rsidR="00993137" w:rsidRDefault="00993137"/>
    <w:p w14:paraId="3192786E" w14:textId="5B22E1CF" w:rsidR="00993137" w:rsidRDefault="00993137"/>
    <w:p w14:paraId="643DB7D6" w14:textId="2EC26D53" w:rsidR="00993137" w:rsidRDefault="00993137"/>
    <w:p w14:paraId="73E8E829" w14:textId="491F5306" w:rsidR="00993137" w:rsidRDefault="00993137"/>
    <w:p w14:paraId="51C0D6D5" w14:textId="6DFE986C" w:rsidR="00993137" w:rsidRDefault="00993137"/>
    <w:p w14:paraId="5B2A486A" w14:textId="0028FAFB" w:rsidR="00993137" w:rsidRDefault="00993137"/>
    <w:p w14:paraId="3F3114F3" w14:textId="58FD76BC" w:rsidR="00993137" w:rsidRDefault="00993137"/>
    <w:p w14:paraId="0EC0E4F7" w14:textId="191C82F8" w:rsidR="00993137" w:rsidRDefault="00993137"/>
    <w:p w14:paraId="75D91026" w14:textId="234D7A84" w:rsidR="00993137" w:rsidRDefault="00993137"/>
    <w:p w14:paraId="6E61E567" w14:textId="3CAA9D40" w:rsidR="00993137" w:rsidRDefault="00993137"/>
    <w:p w14:paraId="785F6B66" w14:textId="7FA82F5F" w:rsidR="00993137" w:rsidRDefault="00993137"/>
    <w:p w14:paraId="722E5182" w14:textId="75F9EE1F" w:rsidR="00993137" w:rsidRDefault="00993137"/>
    <w:p w14:paraId="10310BE2" w14:textId="44A190E1" w:rsidR="00993137" w:rsidRDefault="00993137"/>
    <w:p w14:paraId="053FCEED" w14:textId="7BF1FCA3" w:rsidR="00993137" w:rsidRDefault="00993137"/>
    <w:p w14:paraId="0D75EF4E" w14:textId="006A4102" w:rsidR="00993137" w:rsidRDefault="00993137"/>
    <w:p w14:paraId="074C89A6" w14:textId="1E496752" w:rsidR="00993137" w:rsidRDefault="00993137"/>
    <w:p w14:paraId="7C4464D7" w14:textId="54FDD61F" w:rsidR="00993137" w:rsidRPr="001A5997" w:rsidRDefault="00993137" w:rsidP="00993137">
      <w:pPr>
        <w:spacing w:after="0" w:line="276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</w:pPr>
      <w:bookmarkStart w:id="7" w:name="_Hlk207629821"/>
      <w:r w:rsidRPr="001A5997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lastRenderedPageBreak/>
        <w:t xml:space="preserve">ПОУРОЧНОЕ ПЛАНИРОВАНИЕ,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2</w:t>
      </w:r>
      <w:r w:rsidRPr="001A5997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КЛАСС</w:t>
      </w:r>
    </w:p>
    <w:tbl>
      <w:tblPr>
        <w:tblStyle w:val="31"/>
        <w:tblW w:w="1006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3119"/>
        <w:gridCol w:w="1134"/>
        <w:gridCol w:w="567"/>
        <w:gridCol w:w="567"/>
        <w:gridCol w:w="853"/>
        <w:gridCol w:w="926"/>
        <w:gridCol w:w="2190"/>
      </w:tblGrid>
      <w:tr w:rsidR="00993137" w:rsidRPr="001A5997" w14:paraId="53F912E6" w14:textId="77777777" w:rsidTr="00816C26">
        <w:tc>
          <w:tcPr>
            <w:tcW w:w="709" w:type="dxa"/>
            <w:vMerge w:val="restart"/>
          </w:tcPr>
          <w:p w14:paraId="66DD7D0F" w14:textId="77777777" w:rsidR="00993137" w:rsidRPr="001A5997" w:rsidRDefault="00993137" w:rsidP="004125A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№</w:t>
            </w:r>
          </w:p>
          <w:p w14:paraId="5A139A44" w14:textId="77777777" w:rsidR="00993137" w:rsidRPr="001A5997" w:rsidRDefault="00993137" w:rsidP="004125A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п/п</w:t>
            </w:r>
          </w:p>
          <w:p w14:paraId="3D11F92C" w14:textId="77777777" w:rsidR="00993137" w:rsidRPr="001A5997" w:rsidRDefault="00993137" w:rsidP="004125AC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vMerge w:val="restart"/>
          </w:tcPr>
          <w:p w14:paraId="7590D7FC" w14:textId="77777777" w:rsidR="00993137" w:rsidRPr="001A5997" w:rsidRDefault="00993137" w:rsidP="004125AC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Тема</w:t>
            </w:r>
            <w:proofErr w:type="spellEnd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урока</w:t>
            </w:r>
            <w:proofErr w:type="spellEnd"/>
          </w:p>
        </w:tc>
        <w:tc>
          <w:tcPr>
            <w:tcW w:w="2268" w:type="dxa"/>
            <w:gridSpan w:val="3"/>
          </w:tcPr>
          <w:p w14:paraId="50BAD7EE" w14:textId="77777777" w:rsidR="00993137" w:rsidRPr="001A5997" w:rsidRDefault="00993137" w:rsidP="004125AC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Количество</w:t>
            </w:r>
            <w:proofErr w:type="spellEnd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1779" w:type="dxa"/>
            <w:gridSpan w:val="2"/>
          </w:tcPr>
          <w:p w14:paraId="2AFAA931" w14:textId="77777777" w:rsidR="00993137" w:rsidRPr="001A5997" w:rsidRDefault="00993137" w:rsidP="004125AC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1A599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Дата</w:t>
            </w:r>
            <w:proofErr w:type="spellEnd"/>
          </w:p>
        </w:tc>
        <w:tc>
          <w:tcPr>
            <w:tcW w:w="2190" w:type="dxa"/>
            <w:vMerge w:val="restart"/>
          </w:tcPr>
          <w:p w14:paraId="6D398D92" w14:textId="77777777" w:rsidR="00993137" w:rsidRPr="001A5997" w:rsidRDefault="00993137" w:rsidP="004125AC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Электронные</w:t>
            </w:r>
            <w:proofErr w:type="spellEnd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цифровые</w:t>
            </w:r>
            <w:proofErr w:type="spellEnd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образовательные</w:t>
            </w:r>
            <w:proofErr w:type="spellEnd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ресурсы</w:t>
            </w:r>
            <w:proofErr w:type="spellEnd"/>
          </w:p>
        </w:tc>
      </w:tr>
      <w:tr w:rsidR="00993137" w:rsidRPr="001A5997" w14:paraId="11BA7408" w14:textId="77777777" w:rsidTr="00816C26">
        <w:tc>
          <w:tcPr>
            <w:tcW w:w="709" w:type="dxa"/>
            <w:vMerge/>
            <w:vAlign w:val="center"/>
          </w:tcPr>
          <w:p w14:paraId="1556DAF2" w14:textId="77777777" w:rsidR="00993137" w:rsidRPr="001A5997" w:rsidRDefault="00993137" w:rsidP="004125AC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vMerge/>
            <w:vAlign w:val="center"/>
          </w:tcPr>
          <w:p w14:paraId="401A4424" w14:textId="77777777" w:rsidR="00993137" w:rsidRPr="001A5997" w:rsidRDefault="00993137" w:rsidP="004125AC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4AB4E4D5" w14:textId="77777777" w:rsidR="00993137" w:rsidRPr="001A5997" w:rsidRDefault="00993137" w:rsidP="004125AC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ВСЕГО</w:t>
            </w:r>
          </w:p>
        </w:tc>
        <w:tc>
          <w:tcPr>
            <w:tcW w:w="567" w:type="dxa"/>
          </w:tcPr>
          <w:p w14:paraId="18BB8B5C" w14:textId="77777777" w:rsidR="00993137" w:rsidRPr="001A5997" w:rsidRDefault="00993137" w:rsidP="004125AC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К/Р</w:t>
            </w:r>
          </w:p>
        </w:tc>
        <w:tc>
          <w:tcPr>
            <w:tcW w:w="567" w:type="dxa"/>
          </w:tcPr>
          <w:p w14:paraId="6DDE02F0" w14:textId="77777777" w:rsidR="00993137" w:rsidRPr="001A5997" w:rsidRDefault="00993137" w:rsidP="004125AC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П/Р</w:t>
            </w:r>
          </w:p>
        </w:tc>
        <w:tc>
          <w:tcPr>
            <w:tcW w:w="853" w:type="dxa"/>
          </w:tcPr>
          <w:p w14:paraId="7923AC11" w14:textId="77777777" w:rsidR="00993137" w:rsidRPr="001A5997" w:rsidRDefault="00993137" w:rsidP="004125AC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ПЛАН</w:t>
            </w:r>
          </w:p>
        </w:tc>
        <w:tc>
          <w:tcPr>
            <w:tcW w:w="926" w:type="dxa"/>
          </w:tcPr>
          <w:p w14:paraId="688D042E" w14:textId="77777777" w:rsidR="00993137" w:rsidRPr="001A5997" w:rsidRDefault="00993137" w:rsidP="004125AC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/>
              </w:rPr>
              <w:t>ФАКТ</w:t>
            </w:r>
          </w:p>
        </w:tc>
        <w:tc>
          <w:tcPr>
            <w:tcW w:w="2190" w:type="dxa"/>
            <w:vMerge/>
          </w:tcPr>
          <w:p w14:paraId="04E64A3B" w14:textId="77777777" w:rsidR="00993137" w:rsidRPr="001A5997" w:rsidRDefault="00993137" w:rsidP="004125AC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</w:tr>
      <w:tr w:rsidR="004125AC" w:rsidRPr="001A5997" w14:paraId="16700BE4" w14:textId="77777777" w:rsidTr="00816C26">
        <w:tc>
          <w:tcPr>
            <w:tcW w:w="709" w:type="dxa"/>
            <w:vAlign w:val="center"/>
          </w:tcPr>
          <w:p w14:paraId="39020C08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4606E" w14:textId="2C5A2ADB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Язык как явление национальной культуры. Многообразие языкового пространства России и мира. Наша речь и наш язык.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4276A" w14:textId="7A932007" w:rsidR="004125AC" w:rsidRPr="00816C26" w:rsidRDefault="004125AC" w:rsidP="00816C26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A8E3F9" w14:textId="79409E0E" w:rsidR="004125AC" w:rsidRPr="00816C26" w:rsidRDefault="004125AC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EB8D3" w14:textId="3EFC867B" w:rsidR="004125AC" w:rsidRPr="00816C26" w:rsidRDefault="004125AC" w:rsidP="00816C26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549BF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2B0F15" w14:textId="78BFFF36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E8BA4" w14:textId="78AEB559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6</w:t>
            </w:r>
          </w:p>
        </w:tc>
      </w:tr>
      <w:tr w:rsidR="004125AC" w:rsidRPr="001A5997" w14:paraId="1EFCC4AB" w14:textId="77777777" w:rsidTr="00816C26">
        <w:tc>
          <w:tcPr>
            <w:tcW w:w="709" w:type="dxa"/>
            <w:vAlign w:val="center"/>
          </w:tcPr>
          <w:p w14:paraId="6384E04D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DC5D5" w14:textId="50C2A509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Диалогическая форма речи.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B70BD" w14:textId="6170058D" w:rsidR="004125AC" w:rsidRPr="00816C26" w:rsidRDefault="004125AC" w:rsidP="00816C26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10650" w14:textId="2191D38F" w:rsidR="004125AC" w:rsidRPr="00816C26" w:rsidRDefault="004125AC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BE414" w14:textId="726DC68D" w:rsidR="004125AC" w:rsidRPr="00816C26" w:rsidRDefault="004125AC" w:rsidP="00816C26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9DC3D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2C523" w14:textId="7866F280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1934C" w14:textId="20720C44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8</w:t>
            </w:r>
          </w:p>
        </w:tc>
      </w:tr>
      <w:tr w:rsidR="004125AC" w:rsidRPr="001A5997" w14:paraId="26DE430E" w14:textId="77777777" w:rsidTr="00816C26">
        <w:tc>
          <w:tcPr>
            <w:tcW w:w="709" w:type="dxa"/>
            <w:vAlign w:val="center"/>
          </w:tcPr>
          <w:p w14:paraId="6211A9EA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04F05" w14:textId="073C63E0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Монолог и диалог.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46AED" w14:textId="524D589B" w:rsidR="004125AC" w:rsidRPr="00816C26" w:rsidRDefault="004125AC" w:rsidP="00816C26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6E675" w14:textId="7C4D0C38" w:rsidR="004125AC" w:rsidRPr="00816C26" w:rsidRDefault="004125AC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3E09C" w14:textId="32DABF59" w:rsidR="004125AC" w:rsidRPr="00816C26" w:rsidRDefault="004125AC" w:rsidP="00816C26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C8CCD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25CEE" w14:textId="0CEB8EAE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3E2BC" w14:textId="43CD586A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10</w:t>
            </w:r>
          </w:p>
        </w:tc>
      </w:tr>
      <w:tr w:rsidR="004125AC" w:rsidRPr="001A5997" w14:paraId="06CA6D34" w14:textId="77777777" w:rsidTr="00816C26">
        <w:tc>
          <w:tcPr>
            <w:tcW w:w="709" w:type="dxa"/>
            <w:vAlign w:val="center"/>
          </w:tcPr>
          <w:p w14:paraId="37BF341F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F6067" w14:textId="03F8EDC9" w:rsidR="004125AC" w:rsidRPr="00816C26" w:rsidRDefault="004125AC" w:rsidP="00816C26">
            <w:pPr>
              <w:spacing w:after="12"/>
              <w:ind w:right="8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Текст.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232C6" w14:textId="37C5C4FB" w:rsidR="004125AC" w:rsidRPr="00816C26" w:rsidRDefault="004125AC" w:rsidP="00816C26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2AA3A" w14:textId="3922AF4B" w:rsidR="004125AC" w:rsidRPr="00816C26" w:rsidRDefault="004125AC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933CE" w14:textId="02ABAF7C" w:rsidR="004125AC" w:rsidRPr="00816C26" w:rsidRDefault="004125AC" w:rsidP="00816C26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563A5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C6384" w14:textId="0F77D65B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2B019" w14:textId="03671E48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16</w:t>
            </w:r>
          </w:p>
        </w:tc>
      </w:tr>
      <w:tr w:rsidR="004125AC" w:rsidRPr="001A5997" w14:paraId="0BC5C803" w14:textId="77777777" w:rsidTr="00816C26">
        <w:tc>
          <w:tcPr>
            <w:tcW w:w="709" w:type="dxa"/>
            <w:vAlign w:val="center"/>
          </w:tcPr>
          <w:p w14:paraId="1ECC0742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F3EA1" w14:textId="5159BF99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Признаки текста: смысловое единство предложений в тексте; последовательность предложений в тексте; выражение в тексте законченной мысли.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25D2F" w14:textId="260163A2" w:rsidR="004125AC" w:rsidRPr="00816C26" w:rsidRDefault="004125AC" w:rsidP="00816C26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DC4D7" w14:textId="1E580F87" w:rsidR="004125AC" w:rsidRPr="00816C26" w:rsidRDefault="004125AC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5541B" w14:textId="33586112" w:rsidR="004125AC" w:rsidRPr="00816C26" w:rsidRDefault="004125AC" w:rsidP="00816C26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86E25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264F38" w14:textId="6090BDC3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9DFA7" w14:textId="2BCCD3F5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18</w:t>
            </w:r>
          </w:p>
        </w:tc>
      </w:tr>
      <w:tr w:rsidR="004125AC" w:rsidRPr="001A5997" w14:paraId="3B5F2C54" w14:textId="77777777" w:rsidTr="00816C26">
        <w:tc>
          <w:tcPr>
            <w:tcW w:w="709" w:type="dxa"/>
          </w:tcPr>
          <w:p w14:paraId="3D96D35D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75A12" w14:textId="1B3FF1D4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Тема текста. Основная мысль. Заглавие текста.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742BA" w14:textId="6BEC29FB" w:rsidR="004125AC" w:rsidRPr="00816C26" w:rsidRDefault="004125AC" w:rsidP="00816C26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79969" w14:textId="5E136310" w:rsidR="004125AC" w:rsidRPr="00816C26" w:rsidRDefault="004125AC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521B1" w14:textId="28CC57C6" w:rsidR="004125AC" w:rsidRPr="00816C26" w:rsidRDefault="004125AC" w:rsidP="00816C26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A6741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E80E71" w14:textId="424FFD2E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ED932" w14:textId="11B094AC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19</w:t>
            </w:r>
          </w:p>
        </w:tc>
      </w:tr>
      <w:tr w:rsidR="004125AC" w:rsidRPr="001A5997" w14:paraId="1CC6F8CB" w14:textId="77777777" w:rsidTr="00816C26">
        <w:tc>
          <w:tcPr>
            <w:tcW w:w="709" w:type="dxa"/>
            <w:vAlign w:val="center"/>
          </w:tcPr>
          <w:p w14:paraId="4D347233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DE6A4" w14:textId="5F3D83CB" w:rsidR="004125AC" w:rsidRPr="00816C26" w:rsidRDefault="004125AC" w:rsidP="00816C26">
            <w:pPr>
              <w:spacing w:after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Подбор заголовков к предложенным текстам.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612CB" w14:textId="3E443E7C" w:rsidR="004125AC" w:rsidRPr="00816C26" w:rsidRDefault="004125AC" w:rsidP="00816C26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BE144" w14:textId="5B1DF722" w:rsidR="004125AC" w:rsidRPr="00816C26" w:rsidRDefault="004125AC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DE0A6" w14:textId="279EB642" w:rsidR="004125AC" w:rsidRPr="00816C26" w:rsidRDefault="004125AC" w:rsidP="00816C26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FE5D9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E16963" w14:textId="0EC2D2D4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4AD3F" w14:textId="631EC21D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20</w:t>
            </w:r>
          </w:p>
        </w:tc>
      </w:tr>
      <w:tr w:rsidR="004125AC" w:rsidRPr="001A5997" w14:paraId="77E2E97A" w14:textId="77777777" w:rsidTr="00816C26">
        <w:tc>
          <w:tcPr>
            <w:tcW w:w="709" w:type="dxa"/>
            <w:vAlign w:val="center"/>
          </w:tcPr>
          <w:p w14:paraId="1843525A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AFF90" w14:textId="47D94DB5" w:rsidR="004125AC" w:rsidRPr="00816C26" w:rsidRDefault="004125AC" w:rsidP="00816C26">
            <w:pPr>
              <w:spacing w:after="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умения подбирать заголовки к предложенным текстам. Отражение в заголовке темы или основной мысли текста.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B3258" w14:textId="2E09CE18" w:rsidR="004125AC" w:rsidRPr="00816C26" w:rsidRDefault="004125AC" w:rsidP="00816C26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73D8C" w14:textId="4934365A" w:rsidR="004125AC" w:rsidRPr="00816C26" w:rsidRDefault="004125AC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10D0F" w14:textId="7315E70B" w:rsidR="004125AC" w:rsidRPr="00816C26" w:rsidRDefault="004125AC" w:rsidP="00816C26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ED331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D8B101" w14:textId="2A4D94B9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B41AB" w14:textId="7D4F3D44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21</w:t>
            </w:r>
          </w:p>
        </w:tc>
      </w:tr>
      <w:tr w:rsidR="004125AC" w:rsidRPr="001A5997" w14:paraId="4D9A7337" w14:textId="77777777" w:rsidTr="00816C26">
        <w:tc>
          <w:tcPr>
            <w:tcW w:w="709" w:type="dxa"/>
          </w:tcPr>
          <w:p w14:paraId="5723DB8A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A1E78" w14:textId="2101E2AF" w:rsidR="004125AC" w:rsidRPr="00816C26" w:rsidRDefault="004125AC" w:rsidP="00816C26">
            <w:pPr>
              <w:ind w:right="8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Последовательность частей текста (абзацев). Абзац. Красная строка.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F9332" w14:textId="63EE6584" w:rsidR="004125AC" w:rsidRPr="00816C26" w:rsidRDefault="004125AC" w:rsidP="00816C26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EC871" w14:textId="4BB9770F" w:rsidR="004125AC" w:rsidRPr="00816C26" w:rsidRDefault="004125AC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C8ABE" w14:textId="251948D4" w:rsidR="004125AC" w:rsidRPr="00816C26" w:rsidRDefault="004125AC" w:rsidP="00816C26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35FE3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E2382A" w14:textId="560BA05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1A601" w14:textId="171313B5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22</w:t>
            </w:r>
          </w:p>
        </w:tc>
      </w:tr>
      <w:tr w:rsidR="004125AC" w:rsidRPr="001A5997" w14:paraId="12A5BC97" w14:textId="77777777" w:rsidTr="00816C26">
        <w:tc>
          <w:tcPr>
            <w:tcW w:w="709" w:type="dxa"/>
          </w:tcPr>
          <w:p w14:paraId="3942F2C0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78D8F" w14:textId="66A5AA91" w:rsidR="004125AC" w:rsidRPr="00816C26" w:rsidRDefault="004125AC" w:rsidP="00816C26">
            <w:pPr>
              <w:ind w:right="5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Стартовая  диагностическая работа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E90AD" w14:textId="51E7C205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0FBA4" w14:textId="430B2DA8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27E4C" w14:textId="1EE358D4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3FA87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F13D7" w14:textId="12D38BD8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8F041" w14:textId="58A8943D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125AC" w:rsidRPr="001A5997" w14:paraId="2D610A4A" w14:textId="77777777" w:rsidTr="00816C26">
        <w:tc>
          <w:tcPr>
            <w:tcW w:w="709" w:type="dxa"/>
          </w:tcPr>
          <w:p w14:paraId="7B40B190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8D0CD" w14:textId="656C7CA8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как единица языка.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F5377" w14:textId="564BDFE5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1D3F8" w14:textId="37D93812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DC5D5" w14:textId="2348E940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B5611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1B446" w14:textId="3F290681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DC310" w14:textId="23EB5CEE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стр.24</w:t>
            </w:r>
          </w:p>
        </w:tc>
      </w:tr>
      <w:tr w:rsidR="004125AC" w:rsidRPr="001A5997" w14:paraId="11FD7C05" w14:textId="77777777" w:rsidTr="00816C26">
        <w:tc>
          <w:tcPr>
            <w:tcW w:w="709" w:type="dxa"/>
            <w:vAlign w:val="center"/>
          </w:tcPr>
          <w:p w14:paraId="7ED48BAD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F6109" w14:textId="75D430FC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и слово.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A7367" w14:textId="1758D6AD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A2E27" w14:textId="463077E0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97232" w14:textId="4C739BB9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ED4D0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6F194" w14:textId="0A29EFC3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E6F37" w14:textId="05DFC05E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25</w:t>
            </w:r>
          </w:p>
        </w:tc>
      </w:tr>
      <w:tr w:rsidR="004125AC" w:rsidRPr="001A5997" w14:paraId="4EBC00AF" w14:textId="77777777" w:rsidTr="00816C26">
        <w:tc>
          <w:tcPr>
            <w:tcW w:w="709" w:type="dxa"/>
            <w:vAlign w:val="center"/>
          </w:tcPr>
          <w:p w14:paraId="448B7E51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9D39A" w14:textId="416EC9A9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Связь слов в предложении.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77D2E" w14:textId="73E39649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A3D6D" w14:textId="7D095AF0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37834" w14:textId="6AF2A318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75B9A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1EE66" w14:textId="7967BDEF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39585" w14:textId="1BEE8186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26</w:t>
            </w:r>
          </w:p>
        </w:tc>
      </w:tr>
      <w:tr w:rsidR="004125AC" w:rsidRPr="001A5997" w14:paraId="789FD17C" w14:textId="77777777" w:rsidTr="00816C26">
        <w:tc>
          <w:tcPr>
            <w:tcW w:w="709" w:type="dxa"/>
            <w:vAlign w:val="center"/>
          </w:tcPr>
          <w:p w14:paraId="1D730C99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706F2" w14:textId="623DDDDC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Восклицательные и невосклицательные предложения.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2690D" w14:textId="27EBA35C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4EA39" w14:textId="15E6C44F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A3FA9" w14:textId="5105D3E7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8FDA8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87BF8A" w14:textId="679F3083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C031A" w14:textId="61150B7F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Нет в книге</w:t>
            </w:r>
          </w:p>
        </w:tc>
      </w:tr>
      <w:tr w:rsidR="004125AC" w:rsidRPr="001A5997" w14:paraId="477489BD" w14:textId="77777777" w:rsidTr="00816C26">
        <w:tc>
          <w:tcPr>
            <w:tcW w:w="709" w:type="dxa"/>
            <w:vAlign w:val="center"/>
          </w:tcPr>
          <w:p w14:paraId="26348878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43856" w14:textId="4A1BC1BF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Повествовательные, вопросительные, побудительные предложения.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225CA" w14:textId="7F66F547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09B76" w14:textId="2BDCA572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8D8FC" w14:textId="4AC3DB9B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8EA3B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8E9321" w14:textId="56CCB74D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F2D95" w14:textId="06A0F7B1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Нет в книге.</w:t>
            </w:r>
          </w:p>
        </w:tc>
      </w:tr>
      <w:tr w:rsidR="004125AC" w:rsidRPr="001A5997" w14:paraId="77FA4C43" w14:textId="77777777" w:rsidTr="00816C26">
        <w:tc>
          <w:tcPr>
            <w:tcW w:w="709" w:type="dxa"/>
            <w:vAlign w:val="center"/>
          </w:tcPr>
          <w:p w14:paraId="5CD504FB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CEB8B" w14:textId="25768056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Наблюдение за выделением в устной речи одного из слов предложения (логическое ударение).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535F3" w14:textId="684AF84C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367E4" w14:textId="1F2461E4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59402" w14:textId="51CC18FB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BE612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6161C" w14:textId="1DE73505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AF448" w14:textId="49E9C081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стр.28</w:t>
            </w:r>
          </w:p>
        </w:tc>
      </w:tr>
      <w:tr w:rsidR="004125AC" w:rsidRPr="001A5997" w14:paraId="03481837" w14:textId="77777777" w:rsidTr="00816C26">
        <w:tc>
          <w:tcPr>
            <w:tcW w:w="709" w:type="dxa"/>
          </w:tcPr>
          <w:p w14:paraId="584CABF0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CEAEF" w14:textId="13F39FA0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Главные члены предложения.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D9702" w14:textId="278AFDD7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70CCF" w14:textId="1A38E6F1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315F4" w14:textId="14006A1E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DE052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389D9" w14:textId="6EF3CE12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C1E6D" w14:textId="1A358C31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29</w:t>
            </w:r>
          </w:p>
        </w:tc>
      </w:tr>
      <w:tr w:rsidR="004125AC" w:rsidRPr="001A5997" w14:paraId="2523DD4F" w14:textId="77777777" w:rsidTr="00816C26">
        <w:tc>
          <w:tcPr>
            <w:tcW w:w="709" w:type="dxa"/>
            <w:vAlign w:val="center"/>
          </w:tcPr>
          <w:p w14:paraId="7FD59692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18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E5FC5" w14:textId="6553051E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Второстепенные члены предложения.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CD55F" w14:textId="134FECD3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257F5" w14:textId="7C3D16E4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51F8D" w14:textId="4EA42A87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8645A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E9B8C" w14:textId="0B006712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2354E" w14:textId="297ED1D7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31</w:t>
            </w:r>
          </w:p>
        </w:tc>
      </w:tr>
      <w:tr w:rsidR="004125AC" w:rsidRPr="001A5997" w14:paraId="3111525E" w14:textId="77777777" w:rsidTr="00816C26">
        <w:tc>
          <w:tcPr>
            <w:tcW w:w="709" w:type="dxa"/>
          </w:tcPr>
          <w:p w14:paraId="6BEDEFCC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5459F" w14:textId="11C423C2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Распространённые и нераспространённые предложения.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C9671" w14:textId="0144F6B5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430EF" w14:textId="4DB929D0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63065" w14:textId="5385E2E9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B57EC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F8F2A5" w14:textId="525EDB7C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16BCC" w14:textId="1C1711E5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35</w:t>
            </w:r>
          </w:p>
        </w:tc>
      </w:tr>
      <w:tr w:rsidR="004125AC" w:rsidRPr="001A5997" w14:paraId="25B18AA3" w14:textId="77777777" w:rsidTr="00816C26">
        <w:tc>
          <w:tcPr>
            <w:tcW w:w="709" w:type="dxa"/>
            <w:vAlign w:val="center"/>
          </w:tcPr>
          <w:p w14:paraId="0091B126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5BFD7" w14:textId="231C533F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Тематическая контрольная работа  «Предложение и слово»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D8E6C" w14:textId="3C163C9B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D993A" w14:textId="3C1FEBE9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C37AA" w14:textId="2FAA2F2C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03651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40BF28" w14:textId="2EE0898C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23394" w14:textId="77097C2C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125AC" w:rsidRPr="001A5997" w14:paraId="2DE4A92A" w14:textId="77777777" w:rsidTr="00816C26">
        <w:tc>
          <w:tcPr>
            <w:tcW w:w="709" w:type="dxa"/>
          </w:tcPr>
          <w:p w14:paraId="272048D6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7075F" w14:textId="7EFE907A" w:rsidR="004125AC" w:rsidRPr="00816C26" w:rsidRDefault="004125AC" w:rsidP="00816C26">
            <w:pPr>
              <w:ind w:right="1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Установление связи слов в предложении.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281E1" w14:textId="41EDACA7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D81B0" w14:textId="5605687F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4F475" w14:textId="2886A435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31D32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C3E832" w14:textId="50565773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FA89F" w14:textId="1B65BA96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стр.37</w:t>
            </w:r>
          </w:p>
        </w:tc>
      </w:tr>
      <w:tr w:rsidR="004125AC" w:rsidRPr="001A5997" w14:paraId="6D35DA07" w14:textId="77777777" w:rsidTr="00816C26">
        <w:tc>
          <w:tcPr>
            <w:tcW w:w="709" w:type="dxa"/>
            <w:vAlign w:val="center"/>
          </w:tcPr>
          <w:p w14:paraId="383A7C16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72AF0" w14:textId="30B491F0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устного рассказа по картине «Золотая осень».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715F3" w14:textId="28B3BDDF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1E02C" w14:textId="1287E264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1CA1B" w14:textId="0204C9A8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34AA5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9377CD" w14:textId="0CB8F5C5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7E7D6" w14:textId="2EB941D7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39</w:t>
            </w:r>
          </w:p>
        </w:tc>
      </w:tr>
      <w:tr w:rsidR="004125AC" w:rsidRPr="001A5997" w14:paraId="461728D1" w14:textId="77777777" w:rsidTr="00816C26">
        <w:tc>
          <w:tcPr>
            <w:tcW w:w="709" w:type="dxa"/>
            <w:vAlign w:val="center"/>
          </w:tcPr>
          <w:p w14:paraId="45FA1DDA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80FD6" w14:textId="3CD19A2D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Слово и его значение. Уточняем значение слова самостоятельно, по тексту или с помощью толкового словаря.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43DD6" w14:textId="141F9337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52451" w14:textId="1A5F5F77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F0EB8" w14:textId="57DE1615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473C5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2A3EFA" w14:textId="7E020E83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F0B0A" w14:textId="2FF3A8E2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42</w:t>
            </w:r>
          </w:p>
        </w:tc>
      </w:tr>
      <w:tr w:rsidR="004125AC" w:rsidRPr="001A5997" w14:paraId="40AEA4F0" w14:textId="77777777" w:rsidTr="00816C26">
        <w:tc>
          <w:tcPr>
            <w:tcW w:w="709" w:type="dxa"/>
            <w:vAlign w:val="center"/>
          </w:tcPr>
          <w:p w14:paraId="0185BDE2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149DD" w14:textId="77777777" w:rsidR="004125AC" w:rsidRPr="00816C26" w:rsidRDefault="004125AC" w:rsidP="00816C26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Однозначные и многозначные слова. </w:t>
            </w:r>
          </w:p>
          <w:p w14:paraId="02D2466C" w14:textId="1F7BA391" w:rsidR="004125AC" w:rsidRPr="00816C26" w:rsidRDefault="004125AC" w:rsidP="00816C26">
            <w:pPr>
              <w:spacing w:after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Прямое и переносное значение слова.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43D01" w14:textId="31A2B228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5354C" w14:textId="49996A05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AA5B5" w14:textId="1D851238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40FAF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AA7AE0" w14:textId="15189E00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8B618" w14:textId="6C722D8E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47</w:t>
            </w:r>
          </w:p>
        </w:tc>
      </w:tr>
      <w:tr w:rsidR="004125AC" w:rsidRPr="001A5997" w14:paraId="6FFD1E41" w14:textId="77777777" w:rsidTr="00816C26">
        <w:tc>
          <w:tcPr>
            <w:tcW w:w="709" w:type="dxa"/>
            <w:vAlign w:val="center"/>
          </w:tcPr>
          <w:p w14:paraId="06FA6C73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F2269" w14:textId="3AC14FAF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Синонимы. Антонимы.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7FD8B" w14:textId="734A8C54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6B0CF" w14:textId="0DF67A84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9E3F1" w14:textId="43C6C124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A8060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BA509" w14:textId="3AEC5BD8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73305" w14:textId="188C382D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52</w:t>
            </w:r>
          </w:p>
        </w:tc>
      </w:tr>
      <w:tr w:rsidR="004125AC" w:rsidRPr="001A5997" w14:paraId="408D296D" w14:textId="77777777" w:rsidTr="00816C26">
        <w:tc>
          <w:tcPr>
            <w:tcW w:w="709" w:type="dxa"/>
            <w:vAlign w:val="center"/>
          </w:tcPr>
          <w:p w14:paraId="5C7EA2D7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9FC6F" w14:textId="323814F9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Проект «Слово и его значение».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5D823" w14:textId="5653CD7E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177D5" w14:textId="67FF4EFC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EDF70" w14:textId="48860F2F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E9E98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719B7" w14:textId="5A015EA8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25BEB" w14:textId="0199320B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55</w:t>
            </w:r>
          </w:p>
        </w:tc>
      </w:tr>
      <w:tr w:rsidR="004125AC" w:rsidRPr="001A5997" w14:paraId="1C3699E0" w14:textId="77777777" w:rsidTr="00816C26">
        <w:tc>
          <w:tcPr>
            <w:tcW w:w="709" w:type="dxa"/>
            <w:vAlign w:val="center"/>
          </w:tcPr>
          <w:p w14:paraId="027B1963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995D3" w14:textId="76EA2739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Однокоренные (родственные) слова. Корень слова.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5959A" w14:textId="6D218FC2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8E62B" w14:textId="3B94F56C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30CCA" w14:textId="5C97FD7C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E5CF3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80BFA0" w14:textId="4DE4624D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445CC" w14:textId="4D9BFF29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58</w:t>
            </w:r>
          </w:p>
        </w:tc>
      </w:tr>
      <w:tr w:rsidR="004125AC" w:rsidRPr="001A5997" w14:paraId="7760B7F1" w14:textId="77777777" w:rsidTr="00816C26">
        <w:tc>
          <w:tcPr>
            <w:tcW w:w="709" w:type="dxa"/>
            <w:vAlign w:val="center"/>
          </w:tcPr>
          <w:p w14:paraId="75B9D61A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79855" w14:textId="4D0E7392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Признаки однокоренных (родственных) слов. Корень слова.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BDC81" w14:textId="7498A3E7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722CB" w14:textId="1ED4D738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EAF18" w14:textId="66515463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0148C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80F6C2" w14:textId="591F3A06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73748" w14:textId="1E01CCC7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60</w:t>
            </w:r>
          </w:p>
        </w:tc>
      </w:tr>
      <w:tr w:rsidR="004125AC" w:rsidRPr="001A5997" w14:paraId="394E639B" w14:textId="77777777" w:rsidTr="00816C26">
        <w:tc>
          <w:tcPr>
            <w:tcW w:w="709" w:type="dxa"/>
            <w:vAlign w:val="center"/>
          </w:tcPr>
          <w:p w14:paraId="547DA33E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C63C0" w14:textId="2427689C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Корень как часть слова.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BC1F8" w14:textId="4619A48A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D45CC" w14:textId="60CA2F74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B82F1" w14:textId="478B4F81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B3D9B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725EC" w14:textId="4675E3F3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69491" w14:textId="33B6C42F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62</w:t>
            </w:r>
          </w:p>
        </w:tc>
      </w:tr>
      <w:tr w:rsidR="004125AC" w:rsidRPr="001A5997" w14:paraId="1955597E" w14:textId="77777777" w:rsidTr="00816C26">
        <w:tc>
          <w:tcPr>
            <w:tcW w:w="709" w:type="dxa"/>
            <w:vAlign w:val="center"/>
          </w:tcPr>
          <w:p w14:paraId="0F4FFE90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59835" w14:textId="28791F5A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Корень как общая часть родственных слов.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CDE15" w14:textId="05910FED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08146" w14:textId="291CAA33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C5CBC" w14:textId="4BBA3BB8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E46FB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5C4E2" w14:textId="4291EFD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EC056" w14:textId="73AAD774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64</w:t>
            </w:r>
          </w:p>
        </w:tc>
      </w:tr>
      <w:tr w:rsidR="004125AC" w:rsidRPr="001A5997" w14:paraId="4497E70F" w14:textId="77777777" w:rsidTr="00816C26">
        <w:tc>
          <w:tcPr>
            <w:tcW w:w="709" w:type="dxa"/>
            <w:vAlign w:val="center"/>
          </w:tcPr>
          <w:p w14:paraId="7A57093B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A0571" w14:textId="167A9232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Тематическая контрольная работа</w:t>
            </w: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«Корень слова»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FC2F4" w14:textId="7C1880DC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6CAB4" w14:textId="531484B6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B40D8" w14:textId="55341FA5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37610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850440" w14:textId="4BAEDB80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0ED2F" w14:textId="0E27A02F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125AC" w:rsidRPr="001A5997" w14:paraId="24C7A2EF" w14:textId="77777777" w:rsidTr="00816C26">
        <w:tc>
          <w:tcPr>
            <w:tcW w:w="709" w:type="dxa"/>
            <w:vAlign w:val="center"/>
          </w:tcPr>
          <w:p w14:paraId="12881321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6DB6C" w14:textId="77777777" w:rsidR="004125AC" w:rsidRPr="00816C26" w:rsidRDefault="004125AC" w:rsidP="00816C26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Корень слова: </w:t>
            </w:r>
          </w:p>
          <w:p w14:paraId="095282F4" w14:textId="68ECB30C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знаний.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67354" w14:textId="2138E705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32932" w14:textId="1F036A48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0282C" w14:textId="61112039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204FE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16320E" w14:textId="690E2344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B1C40" w14:textId="5E6BCB82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64</w:t>
            </w:r>
          </w:p>
        </w:tc>
      </w:tr>
      <w:tr w:rsidR="004125AC" w:rsidRPr="001A5997" w14:paraId="4610FDFD" w14:textId="77777777" w:rsidTr="00816C26">
        <w:tc>
          <w:tcPr>
            <w:tcW w:w="709" w:type="dxa"/>
            <w:vAlign w:val="center"/>
          </w:tcPr>
          <w:p w14:paraId="19C282F1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62267" w14:textId="618A89B4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Окончание как изменяемая часть слова. Форма слова</w:t>
            </w:r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>.(нет в учебнике)</w:t>
            </w: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2B4DE" w14:textId="686B11F7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16E42" w14:textId="6E9D2577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FAA00" w14:textId="1DB34649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99B8A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10D94C" w14:textId="019C2255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CFC1F" w14:textId="5DDDD91D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125AC" w:rsidRPr="001A5997" w14:paraId="1765692D" w14:textId="77777777" w:rsidTr="00816C26">
        <w:tc>
          <w:tcPr>
            <w:tcW w:w="709" w:type="dxa"/>
            <w:vAlign w:val="center"/>
          </w:tcPr>
          <w:p w14:paraId="14ECACC1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C136C" w14:textId="3511F086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за 1 четверть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1EFA0" w14:textId="22DF1D42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29B5B" w14:textId="6472253F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E9772" w14:textId="0A0BCB8A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4E2C1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BE6FF" w14:textId="018C24F5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99928" w14:textId="78728AD7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125AC" w:rsidRPr="001A5997" w14:paraId="5CD56970" w14:textId="77777777" w:rsidTr="00816C26">
        <w:tc>
          <w:tcPr>
            <w:tcW w:w="709" w:type="dxa"/>
            <w:vAlign w:val="center"/>
          </w:tcPr>
          <w:p w14:paraId="2880AE6D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06596" w14:textId="484B07A0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Различение изменяемых  и неизменяемых слов</w:t>
            </w:r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>.(нет в учебнике)</w:t>
            </w: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60B19" w14:textId="5D455104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4B597" w14:textId="4741F605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C75732" w14:textId="4888096A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8DDDF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14A382" w14:textId="25DDFB0E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1707D" w14:textId="4FF50FDE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125AC" w:rsidRPr="001A5997" w14:paraId="7ECECDCA" w14:textId="77777777" w:rsidTr="00816C26">
        <w:tc>
          <w:tcPr>
            <w:tcW w:w="709" w:type="dxa"/>
            <w:vAlign w:val="center"/>
          </w:tcPr>
          <w:p w14:paraId="023ADB9D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7B50F" w14:textId="28E315D2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Нулевое окончание (наблюдение).</w:t>
            </w:r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>(нет в учебнике)</w:t>
            </w: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9BB91" w14:textId="076E91F1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DA696" w14:textId="37E1794F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C742C" w14:textId="5FF78C5C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1B838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54F5F7" w14:textId="36D09C42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CD25C" w14:textId="7C076CF6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125AC" w:rsidRPr="001A5997" w14:paraId="46B2984E" w14:textId="77777777" w:rsidTr="00816C26">
        <w:tc>
          <w:tcPr>
            <w:tcW w:w="709" w:type="dxa"/>
            <w:vAlign w:val="center"/>
          </w:tcPr>
          <w:p w14:paraId="5EB9AB54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E938E" w14:textId="3D2B0755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Суффикс как часть слова</w:t>
            </w:r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>.(нет в учебнике)</w:t>
            </w: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F607D" w14:textId="43EC032B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57432" w14:textId="50424E61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7ABBC" w14:textId="1AC5BD33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411A7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62302" w14:textId="2EF81ED3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A00EE" w14:textId="7FC3618F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125AC" w:rsidRPr="001A5997" w14:paraId="2970396A" w14:textId="77777777" w:rsidTr="00816C26">
        <w:tc>
          <w:tcPr>
            <w:tcW w:w="709" w:type="dxa"/>
            <w:vAlign w:val="center"/>
          </w:tcPr>
          <w:p w14:paraId="4C89CD1D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38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43598" w14:textId="77777777" w:rsidR="004125AC" w:rsidRPr="00816C26" w:rsidRDefault="004125AC" w:rsidP="00816C26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Приставка как часть слова </w:t>
            </w:r>
          </w:p>
          <w:p w14:paraId="5D8EB723" w14:textId="57C8F996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(наблюдение).</w:t>
            </w:r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>(нет в учебнике)</w:t>
            </w: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49F3E" w14:textId="0582B426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DEC14" w14:textId="0245B966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6C44F" w14:textId="47E63C3F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5ED15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450511" w14:textId="66A20D96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006C3" w14:textId="71F01605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125AC" w:rsidRPr="001A5997" w14:paraId="396E5375" w14:textId="77777777" w:rsidTr="00816C26">
        <w:tc>
          <w:tcPr>
            <w:tcW w:w="709" w:type="dxa"/>
            <w:vAlign w:val="center"/>
          </w:tcPr>
          <w:p w14:paraId="5157686E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E2465" w14:textId="535BFC36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Роль суффиксов и приставок</w:t>
            </w:r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>.(нет в учебнике)</w:t>
            </w: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707C3" w14:textId="2289B88D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1B235" w14:textId="1879C115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E8A72" w14:textId="11F0FD87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22688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0D178F" w14:textId="653ACEAD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D8EDC" w14:textId="1C17AA40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125AC" w:rsidRPr="001A5997" w14:paraId="4F71ED21" w14:textId="77777777" w:rsidTr="00816C26">
        <w:tc>
          <w:tcPr>
            <w:tcW w:w="709" w:type="dxa"/>
            <w:vAlign w:val="center"/>
          </w:tcPr>
          <w:p w14:paraId="5884788F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1E39B" w14:textId="09DEF091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Состав слова: систематизация знаний.(</w:t>
            </w:r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>нет в учебнике)</w:t>
            </w: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5B375" w14:textId="52EB2633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27CFA" w14:textId="22256146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144C3" w14:textId="0F117FBE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79A52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381F72" w14:textId="2D5E502D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B394C" w14:textId="16369203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125AC" w:rsidRPr="001A5997" w14:paraId="0293D234" w14:textId="77777777" w:rsidTr="00816C26">
        <w:tc>
          <w:tcPr>
            <w:tcW w:w="709" w:type="dxa"/>
            <w:vAlign w:val="center"/>
          </w:tcPr>
          <w:p w14:paraId="60A2E0A1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F9173" w14:textId="58E04C54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Тематическая контрольная работа «Состав слова»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BC863" w14:textId="468C3164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34F1E" w14:textId="0B4F9AEE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EDA82" w14:textId="07F74886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1984D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7C96B7" w14:textId="34A5E8AA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7389D" w14:textId="5BDB8D22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125AC" w:rsidRPr="001A5997" w14:paraId="35BAA70D" w14:textId="77777777" w:rsidTr="00816C26">
        <w:tc>
          <w:tcPr>
            <w:tcW w:w="709" w:type="dxa"/>
            <w:vAlign w:val="center"/>
          </w:tcPr>
          <w:p w14:paraId="7BF3CF68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8C3AA" w14:textId="6DA86A5E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Как образуются слова (наблюдение).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73D7A" w14:textId="10C24738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E60A9" w14:textId="0832D81C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F309A" w14:textId="21995675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84B81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F5593F" w14:textId="12968765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DA75F" w14:textId="33D4ECB5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125AC" w:rsidRPr="001A5997" w14:paraId="7F1CD2C0" w14:textId="77777777" w:rsidTr="00816C26">
        <w:tc>
          <w:tcPr>
            <w:tcW w:w="709" w:type="dxa"/>
            <w:vAlign w:val="center"/>
          </w:tcPr>
          <w:p w14:paraId="54A778C2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09EEA" w14:textId="5E595EC2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Деление слов на слоги. Использование знания алфавита при работе со словарями.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D5B30" w14:textId="0A89AC61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014A8" w14:textId="5EA6C9CC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5512A" w14:textId="3F9878AB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793D3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6EB7C8" w14:textId="5759FEA1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D3AFE" w14:textId="328A3D68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стр.65</w:t>
            </w:r>
          </w:p>
        </w:tc>
      </w:tr>
      <w:tr w:rsidR="004125AC" w:rsidRPr="001A5997" w14:paraId="51E0CCB9" w14:textId="77777777" w:rsidTr="00816C26">
        <w:tc>
          <w:tcPr>
            <w:tcW w:w="709" w:type="dxa"/>
            <w:vAlign w:val="center"/>
          </w:tcPr>
          <w:p w14:paraId="0FCDFD9A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6AC13" w14:textId="734D76B0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Перенос слов по слогам.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43869" w14:textId="7C628D3A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4D003" w14:textId="6BD0F117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CE1F2" w14:textId="49BDE57C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4FF78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9706B" w14:textId="15198FB4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A79D6" w14:textId="10AAB513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66</w:t>
            </w:r>
          </w:p>
        </w:tc>
      </w:tr>
      <w:tr w:rsidR="004125AC" w:rsidRPr="001A5997" w14:paraId="21E3AED6" w14:textId="77777777" w:rsidTr="00816C26">
        <w:tc>
          <w:tcPr>
            <w:tcW w:w="709" w:type="dxa"/>
            <w:vAlign w:val="center"/>
          </w:tcPr>
          <w:p w14:paraId="381AC813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A45D5" w14:textId="64BBD450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Ударный слог.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600C7" w14:textId="7FF154B8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8AAA2" w14:textId="684C073C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6E89C" w14:textId="47BE7452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687E8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8A3F3" w14:textId="70813A5D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684DB" w14:textId="28A8F40D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67</w:t>
            </w:r>
          </w:p>
        </w:tc>
      </w:tr>
      <w:tr w:rsidR="004125AC" w:rsidRPr="001A5997" w14:paraId="70052936" w14:textId="77777777" w:rsidTr="00816C26">
        <w:tc>
          <w:tcPr>
            <w:tcW w:w="709" w:type="dxa"/>
            <w:vAlign w:val="center"/>
          </w:tcPr>
          <w:p w14:paraId="36B70329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1174F" w14:textId="16FCB4EC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Подвижное ударение при изменении формы слов.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7FC42" w14:textId="74A770B5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5192F" w14:textId="569BD5BA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41C87" w14:textId="336311B8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75BEE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7EA116" w14:textId="7AAB8ED1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6AAD8" w14:textId="2292D300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70</w:t>
            </w:r>
          </w:p>
        </w:tc>
      </w:tr>
      <w:tr w:rsidR="004125AC" w:rsidRPr="001A5997" w14:paraId="5EE79499" w14:textId="77777777" w:rsidTr="00816C26">
        <w:tc>
          <w:tcPr>
            <w:tcW w:w="709" w:type="dxa"/>
          </w:tcPr>
          <w:p w14:paraId="110AE97E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C3766" w14:textId="5B5DE383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текстом «Берёста».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63FD5" w14:textId="75B57034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BD148" w14:textId="4C9E667D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87737" w14:textId="73CE9CF4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284CB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D5DDA" w14:textId="58682AC9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642A6" w14:textId="2F3E3B76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73</w:t>
            </w:r>
          </w:p>
        </w:tc>
      </w:tr>
      <w:tr w:rsidR="004125AC" w:rsidRPr="001A5997" w14:paraId="46A4FD89" w14:textId="77777777" w:rsidTr="00816C26">
        <w:tc>
          <w:tcPr>
            <w:tcW w:w="709" w:type="dxa"/>
            <w:vAlign w:val="center"/>
          </w:tcPr>
          <w:p w14:paraId="753C978E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F2AF5" w14:textId="2690DAFF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Подробное </w:t>
            </w:r>
            <w:proofErr w:type="gramStart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изложение  «</w:t>
            </w:r>
            <w:proofErr w:type="gramEnd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Берёста» с опорой на вопросы.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FC2F4" w14:textId="017BDA90" w:rsidR="004125AC" w:rsidRPr="00816C26" w:rsidRDefault="004125AC" w:rsidP="00816C26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7158E" w14:textId="077C7EBD" w:rsidR="004125AC" w:rsidRPr="00816C26" w:rsidRDefault="004125AC" w:rsidP="00816C26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2DFCC" w14:textId="4E16C385" w:rsidR="004125AC" w:rsidRPr="00816C26" w:rsidRDefault="004125AC" w:rsidP="00816C26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06EA6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D1B278" w14:textId="5A57A6C2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8691B" w14:textId="6FA5561D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73</w:t>
            </w:r>
          </w:p>
        </w:tc>
      </w:tr>
      <w:tr w:rsidR="004125AC" w:rsidRPr="001A5997" w14:paraId="5E6F6ACF" w14:textId="77777777" w:rsidTr="00816C26">
        <w:tc>
          <w:tcPr>
            <w:tcW w:w="709" w:type="dxa"/>
            <w:vAlign w:val="center"/>
          </w:tcPr>
          <w:p w14:paraId="429F4A9C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E1457" w14:textId="065FF9C8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Различение звуков и букв.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F4D5B" w14:textId="34E5771E" w:rsidR="004125AC" w:rsidRPr="00816C26" w:rsidRDefault="004125AC" w:rsidP="00816C26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790B8" w14:textId="621798FB" w:rsidR="004125AC" w:rsidRPr="00816C26" w:rsidRDefault="004125AC" w:rsidP="00816C26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7DC00" w14:textId="3E54C248" w:rsidR="004125AC" w:rsidRPr="00816C26" w:rsidRDefault="004125AC" w:rsidP="00816C26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FE130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ECB93" w14:textId="54AE099D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497C6" w14:textId="33B3B47C" w:rsidR="004125AC" w:rsidRPr="00816C26" w:rsidRDefault="004125AC" w:rsidP="00816C26">
            <w:pPr>
              <w:ind w:left="1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78</w:t>
            </w:r>
          </w:p>
        </w:tc>
      </w:tr>
      <w:tr w:rsidR="004125AC" w:rsidRPr="001A5997" w14:paraId="144D380B" w14:textId="77777777" w:rsidTr="00816C26">
        <w:tc>
          <w:tcPr>
            <w:tcW w:w="709" w:type="dxa"/>
            <w:vAlign w:val="center"/>
          </w:tcPr>
          <w:p w14:paraId="736165E8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F65E5" w14:textId="39D28E6B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Перенос слов по слогам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502B1" w14:textId="101FDAD5" w:rsidR="004125AC" w:rsidRPr="00816C26" w:rsidRDefault="004125AC" w:rsidP="00816C26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52DEB" w14:textId="311AD26E" w:rsidR="004125AC" w:rsidRPr="00816C26" w:rsidRDefault="004125AC" w:rsidP="00816C26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F869C" w14:textId="6D079083" w:rsidR="004125AC" w:rsidRPr="00816C26" w:rsidRDefault="004125AC" w:rsidP="00816C26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BDA6E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75393" w14:textId="563FE78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E0F49" w14:textId="6CA1FC48" w:rsidR="004125AC" w:rsidRPr="00816C26" w:rsidRDefault="004125AC" w:rsidP="00816C26">
            <w:pPr>
              <w:ind w:left="1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79</w:t>
            </w:r>
          </w:p>
        </w:tc>
      </w:tr>
      <w:tr w:rsidR="004125AC" w:rsidRPr="001A5997" w14:paraId="1C6E9507" w14:textId="77777777" w:rsidTr="00816C26">
        <w:tc>
          <w:tcPr>
            <w:tcW w:w="709" w:type="dxa"/>
            <w:vAlign w:val="center"/>
          </w:tcPr>
          <w:p w14:paraId="716BAD46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347DF" w14:textId="0679C297" w:rsidR="004125AC" w:rsidRPr="00816C26" w:rsidRDefault="004125AC" w:rsidP="00816C26">
            <w:pPr>
              <w:spacing w:after="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Различаем звуки и буквы.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91027" w14:textId="1D5858FC" w:rsidR="004125AC" w:rsidRPr="00816C26" w:rsidRDefault="004125AC" w:rsidP="00816C26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D6F59" w14:textId="615A74B7" w:rsidR="004125AC" w:rsidRPr="00816C26" w:rsidRDefault="004125AC" w:rsidP="00816C26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5989A" w14:textId="663C8105" w:rsidR="004125AC" w:rsidRPr="00816C26" w:rsidRDefault="004125AC" w:rsidP="00816C26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C1BAA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E5328" w14:textId="3A2E964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8C587" w14:textId="2847E621" w:rsidR="004125AC" w:rsidRPr="00816C26" w:rsidRDefault="004125AC" w:rsidP="00816C26">
            <w:pPr>
              <w:ind w:left="1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80</w:t>
            </w:r>
          </w:p>
        </w:tc>
      </w:tr>
      <w:tr w:rsidR="004125AC" w:rsidRPr="001A5997" w14:paraId="6D98D4FB" w14:textId="77777777" w:rsidTr="00816C26">
        <w:tc>
          <w:tcPr>
            <w:tcW w:w="709" w:type="dxa"/>
            <w:vAlign w:val="center"/>
          </w:tcPr>
          <w:p w14:paraId="5957EC42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F7B18" w14:textId="03E40588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Алфавит.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1F665" w14:textId="69544CA3" w:rsidR="004125AC" w:rsidRPr="00816C26" w:rsidRDefault="004125AC" w:rsidP="00816C26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6871C" w14:textId="620D0272" w:rsidR="004125AC" w:rsidRPr="00816C26" w:rsidRDefault="004125AC" w:rsidP="00816C26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A3847" w14:textId="2823CB92" w:rsidR="004125AC" w:rsidRPr="00816C26" w:rsidRDefault="004125AC" w:rsidP="00816C26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DE657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A7CAF" w14:textId="0045790F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E20B0" w14:textId="0441DFD6" w:rsidR="004125AC" w:rsidRPr="00816C26" w:rsidRDefault="004125AC" w:rsidP="00816C26">
            <w:pPr>
              <w:ind w:left="1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81</w:t>
            </w:r>
          </w:p>
        </w:tc>
      </w:tr>
      <w:tr w:rsidR="004125AC" w:rsidRPr="001A5997" w14:paraId="12080E44" w14:textId="77777777" w:rsidTr="00816C26">
        <w:tc>
          <w:tcPr>
            <w:tcW w:w="709" w:type="dxa"/>
            <w:vAlign w:val="center"/>
          </w:tcPr>
          <w:p w14:paraId="1B2F813F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DFC45" w14:textId="18F9D20C" w:rsidR="004125AC" w:rsidRPr="00816C26" w:rsidRDefault="004125AC" w:rsidP="00816C26">
            <w:pPr>
              <w:spacing w:after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Какие слова пишутся с заглавной буквы?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3A740" w14:textId="6E34CEBC" w:rsidR="004125AC" w:rsidRPr="00816C26" w:rsidRDefault="004125AC" w:rsidP="00816C26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42755" w14:textId="7AEC0122" w:rsidR="004125AC" w:rsidRPr="00816C26" w:rsidRDefault="004125AC" w:rsidP="00816C26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59CA2" w14:textId="4AF4728E" w:rsidR="004125AC" w:rsidRPr="00816C26" w:rsidRDefault="004125AC" w:rsidP="00816C26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6A189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FBE78" w14:textId="1EDB9F82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AAFD4" w14:textId="6A83039C" w:rsidR="004125AC" w:rsidRPr="00816C26" w:rsidRDefault="004125AC" w:rsidP="00816C26">
            <w:pPr>
              <w:ind w:left="1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85</w:t>
            </w:r>
          </w:p>
        </w:tc>
      </w:tr>
      <w:tr w:rsidR="004125AC" w:rsidRPr="001A5997" w14:paraId="20E91E7C" w14:textId="77777777" w:rsidTr="00816C26">
        <w:tc>
          <w:tcPr>
            <w:tcW w:w="709" w:type="dxa"/>
            <w:vAlign w:val="center"/>
          </w:tcPr>
          <w:p w14:paraId="5A180DA9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0F242" w14:textId="4CC69756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устного рассказа по репродукции картины З. Серебряковой "За обедом".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AB8AC" w14:textId="3F2E5927" w:rsidR="004125AC" w:rsidRPr="00816C26" w:rsidRDefault="004125AC" w:rsidP="00816C26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B9180" w14:textId="701F1311" w:rsidR="004125AC" w:rsidRPr="00816C26" w:rsidRDefault="004125AC" w:rsidP="00816C26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9AE5F" w14:textId="732B7493" w:rsidR="004125AC" w:rsidRPr="00816C26" w:rsidRDefault="004125AC" w:rsidP="00816C26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3484E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69B159" w14:textId="65241FEA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59B70" w14:textId="35E93F3B" w:rsidR="004125AC" w:rsidRPr="00816C26" w:rsidRDefault="004125AC" w:rsidP="00816C26">
            <w:pPr>
              <w:ind w:left="1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87</w:t>
            </w:r>
          </w:p>
        </w:tc>
      </w:tr>
      <w:tr w:rsidR="004125AC" w:rsidRPr="001A5997" w14:paraId="103BD18C" w14:textId="77777777" w:rsidTr="00816C26">
        <w:tc>
          <w:tcPr>
            <w:tcW w:w="709" w:type="dxa"/>
            <w:vAlign w:val="center"/>
          </w:tcPr>
          <w:p w14:paraId="2A434C32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EE923" w14:textId="7C6268B5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Тематическая контрольная работа «Звуки и буквы»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2CECB" w14:textId="502B9180" w:rsidR="004125AC" w:rsidRPr="00816C26" w:rsidRDefault="004125AC" w:rsidP="00816C26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3E496" w14:textId="3279B7E3" w:rsidR="004125AC" w:rsidRPr="00816C26" w:rsidRDefault="004125AC" w:rsidP="00816C26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53A18" w14:textId="029057E2" w:rsidR="004125AC" w:rsidRPr="00816C26" w:rsidRDefault="004125AC" w:rsidP="00816C26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257E6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3300B3" w14:textId="76883976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EAD50" w14:textId="63116532" w:rsidR="004125AC" w:rsidRPr="00816C26" w:rsidRDefault="004125AC" w:rsidP="00816C26">
            <w:pPr>
              <w:ind w:left="1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125AC" w:rsidRPr="001A5997" w14:paraId="37EFD5B6" w14:textId="77777777" w:rsidTr="00816C26">
        <w:tc>
          <w:tcPr>
            <w:tcW w:w="709" w:type="dxa"/>
          </w:tcPr>
          <w:p w14:paraId="61E2A885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7ED27" w14:textId="6E5F4D26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Работа над ошибками. Ударные и безударные гласные звуки.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1CE27" w14:textId="2D640D5A" w:rsidR="004125AC" w:rsidRPr="00816C26" w:rsidRDefault="004125AC" w:rsidP="00816C26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E97F8" w14:textId="7260F588" w:rsidR="004125AC" w:rsidRPr="00816C26" w:rsidRDefault="004125AC" w:rsidP="00816C26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8CADA" w14:textId="0CB85952" w:rsidR="004125AC" w:rsidRPr="00816C26" w:rsidRDefault="004125AC" w:rsidP="00816C26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AEB29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1C2EFB" w14:textId="17475C75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317AB" w14:textId="27B2BACA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88</w:t>
            </w:r>
          </w:p>
        </w:tc>
      </w:tr>
      <w:tr w:rsidR="004125AC" w:rsidRPr="001A5997" w14:paraId="76F714C9" w14:textId="77777777" w:rsidTr="00816C26">
        <w:tc>
          <w:tcPr>
            <w:tcW w:w="709" w:type="dxa"/>
            <w:vAlign w:val="center"/>
          </w:tcPr>
          <w:p w14:paraId="06E671C0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682EE" w14:textId="06683744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Единообразное написание гласных в корне.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9B66E" w14:textId="0EB49966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88F3A" w14:textId="416D9281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B61E3" w14:textId="239A3E66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715AE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7BAB5" w14:textId="6F58993B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28D64" w14:textId="34FB65E5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89</w:t>
            </w:r>
          </w:p>
        </w:tc>
      </w:tr>
      <w:tr w:rsidR="004125AC" w:rsidRPr="001A5997" w14:paraId="57649967" w14:textId="77777777" w:rsidTr="00816C26">
        <w:tc>
          <w:tcPr>
            <w:tcW w:w="709" w:type="dxa"/>
            <w:vAlign w:val="center"/>
          </w:tcPr>
          <w:p w14:paraId="7FE54C97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83A83" w14:textId="09512B64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слов с безударным гласным звуком в корне.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97E98" w14:textId="2B80C69A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A603E" w14:textId="064FD592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AE7E4" w14:textId="3FC0EA6D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EE69A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017472" w14:textId="66EE2DC3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CEC5E" w14:textId="5A5E8DB2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93</w:t>
            </w:r>
          </w:p>
        </w:tc>
      </w:tr>
      <w:tr w:rsidR="004125AC" w:rsidRPr="001A5997" w14:paraId="1A157150" w14:textId="77777777" w:rsidTr="00816C26">
        <w:tc>
          <w:tcPr>
            <w:tcW w:w="709" w:type="dxa"/>
            <w:vAlign w:val="center"/>
          </w:tcPr>
          <w:p w14:paraId="495DFAA8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5CAA3" w14:textId="35E565AF" w:rsidR="004125AC" w:rsidRPr="00816C26" w:rsidRDefault="004125AC" w:rsidP="00816C26">
            <w:pPr>
              <w:spacing w:after="12"/>
              <w:ind w:right="4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Способы проверки написания буквы, обозначающей безударный гласный звук в корне слова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B8D42" w14:textId="786EC92A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6DFBD" w14:textId="4D2858DA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2296E" w14:textId="1FE58222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C3DA6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95D73A" w14:textId="42BE0B26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EC8AE" w14:textId="0FBE7E82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95</w:t>
            </w:r>
          </w:p>
        </w:tc>
      </w:tr>
      <w:tr w:rsidR="004125AC" w:rsidRPr="001A5997" w14:paraId="00EAD542" w14:textId="77777777" w:rsidTr="00816C26">
        <w:tc>
          <w:tcPr>
            <w:tcW w:w="709" w:type="dxa"/>
            <w:vAlign w:val="center"/>
          </w:tcPr>
          <w:p w14:paraId="43A8C315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0DF3C" w14:textId="28A3C6B7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слов с безударным гласным </w:t>
            </w:r>
            <w:r w:rsidRPr="00816C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звуком в корне: закрепление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0DC23" w14:textId="1A080291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9EE4D" w14:textId="40573723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7D3AC" w14:textId="6CEB17F9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01CD7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FF3626" w14:textId="120398A1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D4C0A" w14:textId="2F0324FE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97</w:t>
            </w:r>
          </w:p>
        </w:tc>
      </w:tr>
      <w:tr w:rsidR="004125AC" w:rsidRPr="001A5997" w14:paraId="0EC06C1E" w14:textId="77777777" w:rsidTr="00816C26">
        <w:tc>
          <w:tcPr>
            <w:tcW w:w="709" w:type="dxa"/>
            <w:vAlign w:val="center"/>
          </w:tcPr>
          <w:p w14:paraId="4C03EC3D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61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AC0E5" w14:textId="7F65D29B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Обозначение буквой безударного гласного звука в корне слова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6E33C" w14:textId="26AEE936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87108" w14:textId="1F35744B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4F987" w14:textId="60BB1326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57DAB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42E9DA" w14:textId="03DA7199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23D25" w14:textId="6E44B76C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101</w:t>
            </w:r>
          </w:p>
        </w:tc>
      </w:tr>
      <w:tr w:rsidR="004125AC" w:rsidRPr="001A5997" w14:paraId="70A351A0" w14:textId="77777777" w:rsidTr="00816C26">
        <w:tc>
          <w:tcPr>
            <w:tcW w:w="709" w:type="dxa"/>
            <w:vAlign w:val="center"/>
          </w:tcPr>
          <w:p w14:paraId="07006CCE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ACD43" w14:textId="1EC095FD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Непроверяемые гласные в корне слова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1668B" w14:textId="5D3D96F4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7CF39" w14:textId="1ED4FE10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56052" w14:textId="6C23631B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D26D9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82361" w14:textId="249E04F6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22430" w14:textId="5D311879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103</w:t>
            </w:r>
          </w:p>
        </w:tc>
      </w:tr>
      <w:tr w:rsidR="004125AC" w:rsidRPr="001A5997" w14:paraId="290ED449" w14:textId="77777777" w:rsidTr="00816C26">
        <w:tc>
          <w:tcPr>
            <w:tcW w:w="709" w:type="dxa"/>
            <w:vAlign w:val="center"/>
          </w:tcPr>
          <w:p w14:paraId="447F61A2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15D17" w14:textId="10C9AAA1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слов с проверяемыми и непроверяемыми безударными гласными в корне слова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D2202" w14:textId="3F84C242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E7AB9" w14:textId="631D31D2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F6D66F" w14:textId="720D28F1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D483F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19969E" w14:textId="7DE895B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3FD73" w14:textId="5EC48A89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105</w:t>
            </w:r>
          </w:p>
        </w:tc>
      </w:tr>
      <w:tr w:rsidR="004125AC" w:rsidRPr="001A5997" w14:paraId="161A7F6C" w14:textId="77777777" w:rsidTr="00816C26">
        <w:tc>
          <w:tcPr>
            <w:tcW w:w="709" w:type="dxa"/>
            <w:vAlign w:val="center"/>
          </w:tcPr>
          <w:p w14:paraId="38F2AE24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F68B4" w14:textId="62E75DB7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 правописания слов с орфограммами в значимых частях слов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0A21F" w14:textId="350389C1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86C34" w14:textId="63C87EBD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C0B24" w14:textId="1DB2F965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42E7B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280CAF" w14:textId="76165E45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B73E9" w14:textId="532B8150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107</w:t>
            </w:r>
          </w:p>
        </w:tc>
      </w:tr>
      <w:tr w:rsidR="004125AC" w:rsidRPr="001A5997" w14:paraId="34FD5AFF" w14:textId="77777777" w:rsidTr="00816C26">
        <w:tc>
          <w:tcPr>
            <w:tcW w:w="709" w:type="dxa"/>
            <w:vAlign w:val="center"/>
          </w:tcPr>
          <w:p w14:paraId="11971A8B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204D6" w14:textId="31395271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Тематическая контрольная работа «Правописание слов с проверяемыми и непроверяемыми безударными гласными в корне слова»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06461" w14:textId="470CCAD4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77A098" w14:textId="50CE0F04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58F2BD" w14:textId="0C22EACB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4F887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9F31E7" w14:textId="32961529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A431C" w14:textId="42B68E33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125AC" w:rsidRPr="001A5997" w14:paraId="284D7E95" w14:textId="77777777" w:rsidTr="00816C26">
        <w:tc>
          <w:tcPr>
            <w:tcW w:w="709" w:type="dxa"/>
            <w:vAlign w:val="center"/>
          </w:tcPr>
          <w:p w14:paraId="7698A999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F3EED" w14:textId="0D59F532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Обозначение безударных гласных в корне слова.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DFD1D" w14:textId="707A1F3A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41468" w14:textId="180CF912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FAF93" w14:textId="44BBEAE6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F736B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7BA19F" w14:textId="782F5EB4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40AC2" w14:textId="4C5127D6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109</w:t>
            </w:r>
          </w:p>
        </w:tc>
      </w:tr>
      <w:tr w:rsidR="004125AC" w:rsidRPr="001A5997" w14:paraId="616A2E64" w14:textId="77777777" w:rsidTr="00816C26">
        <w:tc>
          <w:tcPr>
            <w:tcW w:w="709" w:type="dxa"/>
            <w:vAlign w:val="center"/>
          </w:tcPr>
          <w:p w14:paraId="3FFDE642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61819" w14:textId="77777777" w:rsidR="004125AC" w:rsidRPr="00816C26" w:rsidRDefault="004125AC" w:rsidP="00816C26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устного текста по репродукции картины С.А. </w:t>
            </w:r>
            <w:proofErr w:type="spellStart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Тутунова</w:t>
            </w:r>
            <w:proofErr w:type="spellEnd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«Зима пришла. </w:t>
            </w:r>
          </w:p>
          <w:p w14:paraId="0A773A70" w14:textId="2C274562" w:rsidR="004125AC" w:rsidRPr="00816C26" w:rsidRDefault="004125AC" w:rsidP="00816C26">
            <w:pPr>
              <w:spacing w:after="1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Детство».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9809B" w14:textId="60720DBD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76A56" w14:textId="1285F310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74FA5" w14:textId="37CA79C4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71DB9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DBFF33" w14:textId="6DAE1C95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A1BD3" w14:textId="4B8B6BCD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111</w:t>
            </w:r>
          </w:p>
        </w:tc>
      </w:tr>
      <w:tr w:rsidR="004125AC" w:rsidRPr="001A5997" w14:paraId="084C4DB9" w14:textId="77777777" w:rsidTr="00816C26">
        <w:tc>
          <w:tcPr>
            <w:tcW w:w="709" w:type="dxa"/>
            <w:vAlign w:val="center"/>
          </w:tcPr>
          <w:p w14:paraId="418289C5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C236E" w14:textId="00D667B7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жанром поздравления. </w:t>
            </w:r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>(нет в учебнике)</w:t>
            </w: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81D22" w14:textId="3EB37210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2289F4" w14:textId="052B9A72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31EFE" w14:textId="74D0B797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8EFD0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34A3A7" w14:textId="06201432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71423" w14:textId="17B36ADA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125AC" w:rsidRPr="001A5997" w14:paraId="540A7009" w14:textId="77777777" w:rsidTr="00816C26">
        <w:tc>
          <w:tcPr>
            <w:tcW w:w="709" w:type="dxa"/>
            <w:vAlign w:val="center"/>
          </w:tcPr>
          <w:p w14:paraId="724E5EDD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A2804" w14:textId="7AE2470A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Согласные звуки. Парные и непарные по твёрдости - мягкости согласные звуки.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DF24E" w14:textId="5916F8DF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54D70" w14:textId="61566E62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896E3" w14:textId="4BD58A9B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123BC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44AFA7" w14:textId="5A333074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350AA" w14:textId="78D6AB4D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112</w:t>
            </w:r>
          </w:p>
        </w:tc>
      </w:tr>
      <w:tr w:rsidR="004125AC" w:rsidRPr="001A5997" w14:paraId="34CE3CAC" w14:textId="77777777" w:rsidTr="00816C26">
        <w:tc>
          <w:tcPr>
            <w:tcW w:w="709" w:type="dxa"/>
            <w:vAlign w:val="center"/>
          </w:tcPr>
          <w:p w14:paraId="2F78E0CA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45EDA" w14:textId="5E1D9A45" w:rsidR="004125AC" w:rsidRPr="00816C26" w:rsidRDefault="004125AC" w:rsidP="00816C26">
            <w:pPr>
              <w:ind w:right="17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Согласный звук [й'] и буква И краткое.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7B73E" w14:textId="5E76AF05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DD4DC" w14:textId="0A252B03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BE831" w14:textId="4EEFBD8C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78BB2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71B15" w14:textId="5E478B2F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6D24B" w14:textId="79B3766B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114</w:t>
            </w:r>
          </w:p>
        </w:tc>
      </w:tr>
      <w:tr w:rsidR="004125AC" w:rsidRPr="001A5997" w14:paraId="3DFB0769" w14:textId="77777777" w:rsidTr="00816C26">
        <w:tc>
          <w:tcPr>
            <w:tcW w:w="709" w:type="dxa"/>
            <w:vAlign w:val="center"/>
          </w:tcPr>
          <w:p w14:paraId="66FA5984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8FE49" w14:textId="28DC8D9A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Слова с удвоенными согласными.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00E7C" w14:textId="74D2D9BC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88E53" w14:textId="57F7ECAB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8F9D7" w14:textId="5D3F4133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59854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1A5A8" w14:textId="5EB51CA3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D0162" w14:textId="6518949F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117</w:t>
            </w:r>
          </w:p>
        </w:tc>
      </w:tr>
      <w:tr w:rsidR="004125AC" w:rsidRPr="001A5997" w14:paraId="093348D5" w14:textId="77777777" w:rsidTr="00816C26">
        <w:tc>
          <w:tcPr>
            <w:tcW w:w="709" w:type="dxa"/>
            <w:vAlign w:val="center"/>
          </w:tcPr>
          <w:p w14:paraId="625815E4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CC85B" w14:textId="24F7DC19" w:rsidR="004125AC" w:rsidRPr="00816C26" w:rsidRDefault="004125AC" w:rsidP="00816C26">
            <w:pPr>
              <w:spacing w:after="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устного текста по репродукции картины А. С. Степанова «Лоси»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F46EA" w14:textId="7B0A77D1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06284" w14:textId="5BA387E2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01DD2" w14:textId="2BA0C5CA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4E026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27E9FF" w14:textId="51D0A44F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8AD76" w14:textId="4C3C40F1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118</w:t>
            </w:r>
          </w:p>
        </w:tc>
      </w:tr>
      <w:tr w:rsidR="004125AC" w:rsidRPr="001A5997" w14:paraId="74B2544A" w14:textId="77777777" w:rsidTr="00816C26">
        <w:tc>
          <w:tcPr>
            <w:tcW w:w="709" w:type="dxa"/>
            <w:vAlign w:val="center"/>
          </w:tcPr>
          <w:p w14:paraId="0F7DD95D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89149" w14:textId="4E2D6138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Твёрдые и мягкие согласные звуки и буквы для их обозначения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A88D1" w14:textId="3E943A03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F97F6" w14:textId="57826479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590A3" w14:textId="40555890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A6FA5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9C9C8" w14:textId="253367A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EEA60" w14:textId="401C3541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120</w:t>
            </w:r>
          </w:p>
        </w:tc>
      </w:tr>
      <w:tr w:rsidR="004125AC" w:rsidRPr="001A5997" w14:paraId="296101DC" w14:textId="77777777" w:rsidTr="00816C26">
        <w:tc>
          <w:tcPr>
            <w:tcW w:w="709" w:type="dxa"/>
          </w:tcPr>
          <w:p w14:paraId="78589EE7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50637" w14:textId="48E7E8FD" w:rsidR="004125AC" w:rsidRPr="00816C26" w:rsidRDefault="004125AC" w:rsidP="00816C26">
            <w:pPr>
              <w:ind w:right="10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Функции мягкого знака.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C6763" w14:textId="1533D250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72119" w14:textId="0017F66C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D97A5" w14:textId="325538EB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F6D6F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602A8" w14:textId="0A75653E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0BDDF" w14:textId="54B9C2C8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124</w:t>
            </w:r>
          </w:p>
        </w:tc>
      </w:tr>
      <w:tr w:rsidR="004125AC" w:rsidRPr="001A5997" w14:paraId="7BC82B0D" w14:textId="77777777" w:rsidTr="00816C26">
        <w:tc>
          <w:tcPr>
            <w:tcW w:w="709" w:type="dxa"/>
            <w:vAlign w:val="center"/>
          </w:tcPr>
          <w:p w14:paraId="09911357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FAFD9" w14:textId="33F1D8C1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за 2 четверть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9D700" w14:textId="75724287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9D332" w14:textId="3B6F2702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807D8" w14:textId="32385C35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1CBC7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350C2" w14:textId="373626FC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DF68C" w14:textId="33826132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125AC" w:rsidRPr="001A5997" w14:paraId="4256E596" w14:textId="77777777" w:rsidTr="00816C26">
        <w:tc>
          <w:tcPr>
            <w:tcW w:w="709" w:type="dxa"/>
            <w:vAlign w:val="center"/>
          </w:tcPr>
          <w:p w14:paraId="49289BE4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15192" w14:textId="2EDB54B5" w:rsidR="004125AC" w:rsidRPr="00816C26" w:rsidRDefault="004125AC" w:rsidP="00816C26">
            <w:pPr>
              <w:spacing w:after="1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Работа с текстом «Белек»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D31C6B" w14:textId="2BD7983A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5E833" w14:textId="08F7B37A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9B044" w14:textId="21AD10F6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BDBF8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42ACEE" w14:textId="07706558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11F9F" w14:textId="7DEC8861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стр.127</w:t>
            </w:r>
          </w:p>
        </w:tc>
      </w:tr>
      <w:tr w:rsidR="004125AC" w:rsidRPr="001A5997" w14:paraId="2E54D5FD" w14:textId="77777777" w:rsidTr="00816C26">
        <w:tc>
          <w:tcPr>
            <w:tcW w:w="709" w:type="dxa"/>
            <w:vAlign w:val="center"/>
          </w:tcPr>
          <w:p w14:paraId="1AB288A1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059DC" w14:textId="1FA9B500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Подробное </w:t>
            </w:r>
            <w:proofErr w:type="gramStart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изложение  «</w:t>
            </w:r>
            <w:proofErr w:type="gramEnd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Белёк» с опорой на вопросы.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430CD" w14:textId="7638DFE8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1072F" w14:textId="7EF2AC0E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D6054" w14:textId="3EBFA121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55094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512457" w14:textId="58953532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C10FF" w14:textId="6F26A091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127</w:t>
            </w:r>
          </w:p>
        </w:tc>
      </w:tr>
      <w:tr w:rsidR="004125AC" w:rsidRPr="001A5997" w14:paraId="4803650F" w14:textId="77777777" w:rsidTr="00816C26">
        <w:tc>
          <w:tcPr>
            <w:tcW w:w="709" w:type="dxa"/>
            <w:vAlign w:val="center"/>
          </w:tcPr>
          <w:p w14:paraId="07A20C1A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78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6F5F8" w14:textId="6F8BE436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Пишем письмо.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71198" w14:textId="37EADFF9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AE0A4" w14:textId="489F32B1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8C720" w14:textId="1E6884F9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BDE68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01613" w14:textId="2AC201AD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B85A9" w14:textId="6FC70CAE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129</w:t>
            </w:r>
          </w:p>
        </w:tc>
      </w:tr>
      <w:tr w:rsidR="004125AC" w:rsidRPr="001A5997" w14:paraId="060A2BBE" w14:textId="77777777" w:rsidTr="00816C26">
        <w:tc>
          <w:tcPr>
            <w:tcW w:w="709" w:type="dxa"/>
            <w:vAlign w:val="center"/>
          </w:tcPr>
          <w:p w14:paraId="4548CC6C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736D6" w14:textId="04030715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Сочетания </w:t>
            </w:r>
            <w:proofErr w:type="spellStart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чк</w:t>
            </w:r>
            <w:proofErr w:type="spellEnd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чн</w:t>
            </w:r>
            <w:proofErr w:type="spellEnd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щн</w:t>
            </w:r>
            <w:proofErr w:type="spellEnd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нч</w:t>
            </w:r>
            <w:proofErr w:type="spellEnd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F5CED" w14:textId="423E7050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CB7E1" w14:textId="706785B3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70D07" w14:textId="4E811FA9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B9AA9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92C6C" w14:textId="4AA86525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9FBB5" w14:textId="393D129C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4</w:t>
            </w:r>
          </w:p>
        </w:tc>
      </w:tr>
      <w:tr w:rsidR="004125AC" w:rsidRPr="001A5997" w14:paraId="12D8E292" w14:textId="77777777" w:rsidTr="00816C26">
        <w:tc>
          <w:tcPr>
            <w:tcW w:w="709" w:type="dxa"/>
            <w:vAlign w:val="center"/>
          </w:tcPr>
          <w:p w14:paraId="4F3CDB75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C039F" w14:textId="3FEE8C25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Произношение звуков.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3EF17" w14:textId="76FFC029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7F070" w14:textId="4C7BEEC3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FE388" w14:textId="49839112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8D95C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7691F" w14:textId="57613E66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8CE22" w14:textId="48A3A73F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6</w:t>
            </w:r>
          </w:p>
        </w:tc>
      </w:tr>
      <w:tr w:rsidR="004125AC" w:rsidRPr="001A5997" w14:paraId="0EE95406" w14:textId="77777777" w:rsidTr="00816C26">
        <w:tc>
          <w:tcPr>
            <w:tcW w:w="709" w:type="dxa"/>
            <w:vAlign w:val="center"/>
          </w:tcPr>
          <w:p w14:paraId="2578A3F4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681DD" w14:textId="130C44CD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Гласные после шипящих в сочетаниях </w:t>
            </w:r>
            <w:proofErr w:type="spellStart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жи</w:t>
            </w:r>
            <w:proofErr w:type="spellEnd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, ши (в положении под ударением)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0B3EE" w14:textId="4953EDB5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39797" w14:textId="33D32015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FB4570" w14:textId="45828B9D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39B66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8D7D5B" w14:textId="3C32D28A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EFC14" w14:textId="04C3BD12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10</w:t>
            </w:r>
          </w:p>
        </w:tc>
      </w:tr>
      <w:tr w:rsidR="004125AC" w:rsidRPr="001A5997" w14:paraId="49C39E77" w14:textId="77777777" w:rsidTr="00816C26">
        <w:tc>
          <w:tcPr>
            <w:tcW w:w="709" w:type="dxa"/>
            <w:vAlign w:val="center"/>
          </w:tcPr>
          <w:p w14:paraId="28492BF8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88F01" w14:textId="6374115F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Гласные после шипящих в сочетаниях </w:t>
            </w:r>
            <w:proofErr w:type="spellStart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ча</w:t>
            </w:r>
            <w:proofErr w:type="spellEnd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, ща, чу, </w:t>
            </w:r>
            <w:proofErr w:type="spellStart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щу</w:t>
            </w:r>
            <w:proofErr w:type="spellEnd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2DEE6" w14:textId="64391335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DE69D" w14:textId="7CA2D6E1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4CC55" w14:textId="0E1A74E5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FB4AB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D2CB28" w14:textId="2803321C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8787F" w14:textId="1DA62980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12</w:t>
            </w:r>
          </w:p>
        </w:tc>
      </w:tr>
      <w:tr w:rsidR="004125AC" w:rsidRPr="001A5997" w14:paraId="04409B2E" w14:textId="77777777" w:rsidTr="00816C26">
        <w:tc>
          <w:tcPr>
            <w:tcW w:w="709" w:type="dxa"/>
            <w:vAlign w:val="center"/>
          </w:tcPr>
          <w:p w14:paraId="70A31EA8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C14A8" w14:textId="4FB713EA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Парные по звонкости - глухости согласные звуки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15429" w14:textId="0A92D85D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68EA6" w14:textId="3E83187D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B4368" w14:textId="464F4FCC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5C31A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DA7984" w14:textId="6BB51D86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471DA" w14:textId="1E3A8469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16</w:t>
            </w:r>
          </w:p>
        </w:tc>
      </w:tr>
      <w:tr w:rsidR="004125AC" w:rsidRPr="001A5997" w14:paraId="159A52DF" w14:textId="77777777" w:rsidTr="00816C26">
        <w:tc>
          <w:tcPr>
            <w:tcW w:w="709" w:type="dxa"/>
            <w:vAlign w:val="center"/>
          </w:tcPr>
          <w:p w14:paraId="3D8DE53D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0317A" w14:textId="4619CDB7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Непарные по звонкости - глухости согласные звуки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6C068" w14:textId="45F664D2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601A44" w14:textId="18869A5E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DC7D4B" w14:textId="7EDCC5F6" w:rsidR="004125AC" w:rsidRPr="00816C26" w:rsidRDefault="004125AC" w:rsidP="00816C26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F70E1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5A17EB" w14:textId="76A368F2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46457" w14:textId="75FE1268" w:rsidR="004125AC" w:rsidRPr="00816C26" w:rsidRDefault="004125AC" w:rsidP="00816C26">
            <w:pPr>
              <w:ind w:right="1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18</w:t>
            </w:r>
          </w:p>
        </w:tc>
      </w:tr>
      <w:tr w:rsidR="004125AC" w:rsidRPr="001A5997" w14:paraId="6F9C44DB" w14:textId="77777777" w:rsidTr="00816C26">
        <w:tc>
          <w:tcPr>
            <w:tcW w:w="709" w:type="dxa"/>
            <w:vAlign w:val="center"/>
          </w:tcPr>
          <w:p w14:paraId="5C69F2C0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2A35D" w14:textId="0F9AE6C1" w:rsidR="004125AC" w:rsidRPr="00816C26" w:rsidRDefault="004125AC" w:rsidP="00816C26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слов с парным по </w:t>
            </w:r>
            <w:proofErr w:type="spellStart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звонкостиглухости</w:t>
            </w:r>
            <w:proofErr w:type="spellEnd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согласным в корне слова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20B09" w14:textId="2F1521C8" w:rsidR="004125AC" w:rsidRPr="00816C26" w:rsidRDefault="004125AC" w:rsidP="00816C26">
            <w:pPr>
              <w:ind w:left="6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E59D3" w14:textId="58BDD530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88A960" w14:textId="05A882FC" w:rsidR="004125AC" w:rsidRPr="00816C26" w:rsidRDefault="004125AC" w:rsidP="00816C26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6AAC8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628B80" w14:textId="2CB5AA48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EAD55" w14:textId="5052507D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20</w:t>
            </w:r>
          </w:p>
        </w:tc>
      </w:tr>
      <w:tr w:rsidR="004125AC" w:rsidRPr="001A5997" w14:paraId="652FB57E" w14:textId="77777777" w:rsidTr="00816C26">
        <w:tc>
          <w:tcPr>
            <w:tcW w:w="709" w:type="dxa"/>
            <w:vAlign w:val="center"/>
          </w:tcPr>
          <w:p w14:paraId="590A817D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6830A" w14:textId="243CEA88" w:rsidR="004125AC" w:rsidRPr="00816C26" w:rsidRDefault="004125AC" w:rsidP="00816C26">
            <w:pPr>
              <w:spacing w:after="12"/>
              <w:ind w:right="6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Обозначение парных по </w:t>
            </w:r>
            <w:proofErr w:type="spellStart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звонкостиглухости</w:t>
            </w:r>
            <w:proofErr w:type="spellEnd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 согласных в корне слова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DB5F5" w14:textId="00E6BE6E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A28A2" w14:textId="2F242E78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65BB45" w14:textId="1A178764" w:rsidR="004125AC" w:rsidRPr="00816C26" w:rsidRDefault="004125AC" w:rsidP="00816C26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E3FE6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641E2" w14:textId="13B1C57C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A4116" w14:textId="25F1E015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стр.22</w:t>
            </w:r>
          </w:p>
        </w:tc>
      </w:tr>
      <w:tr w:rsidR="004125AC" w:rsidRPr="001A5997" w14:paraId="6A468235" w14:textId="77777777" w:rsidTr="00816C26">
        <w:tc>
          <w:tcPr>
            <w:tcW w:w="709" w:type="dxa"/>
            <w:vAlign w:val="center"/>
          </w:tcPr>
          <w:p w14:paraId="72528E11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12692" w14:textId="784FE73B" w:rsidR="004125AC" w:rsidRPr="00816C26" w:rsidRDefault="004125AC" w:rsidP="00816C26">
            <w:pPr>
              <w:ind w:right="19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Способы проверки согласных в корне слова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1ADBE" w14:textId="4B2E4009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331C9" w14:textId="485B7685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9A4BE" w14:textId="77DE94FE" w:rsidR="004125AC" w:rsidRPr="00816C26" w:rsidRDefault="004125AC" w:rsidP="00816C26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1D3C2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57EEF" w14:textId="3106DBD2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37F46" w14:textId="6F2BD164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24</w:t>
            </w:r>
          </w:p>
        </w:tc>
      </w:tr>
      <w:tr w:rsidR="004125AC" w:rsidRPr="001A5997" w14:paraId="00D5CACB" w14:textId="77777777" w:rsidTr="00816C26">
        <w:tc>
          <w:tcPr>
            <w:tcW w:w="709" w:type="dxa"/>
            <w:vAlign w:val="center"/>
          </w:tcPr>
          <w:p w14:paraId="2DFE2D08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BBC71" w14:textId="199CB7E8" w:rsidR="004125AC" w:rsidRPr="00816C26" w:rsidRDefault="004125AC" w:rsidP="00816C26">
            <w:pPr>
              <w:ind w:right="4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правописания слов с парным по глухости звонкости согласным в корне слова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91124" w14:textId="7F0CDBD1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386F8" w14:textId="2B59CFBF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D995B" w14:textId="2F839EBD" w:rsidR="004125AC" w:rsidRPr="00816C26" w:rsidRDefault="004125AC" w:rsidP="00816C26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119EB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C0864" w14:textId="676D9605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AAAC3" w14:textId="72212417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26</w:t>
            </w:r>
          </w:p>
        </w:tc>
      </w:tr>
      <w:tr w:rsidR="004125AC" w:rsidRPr="001A5997" w14:paraId="4062D6A8" w14:textId="77777777" w:rsidTr="00816C26">
        <w:tc>
          <w:tcPr>
            <w:tcW w:w="709" w:type="dxa"/>
            <w:vAlign w:val="center"/>
          </w:tcPr>
          <w:p w14:paraId="24D179F5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065ED" w14:textId="0C4E83D6" w:rsidR="004125AC" w:rsidRPr="00816C26" w:rsidRDefault="004125AC" w:rsidP="00816C26">
            <w:pPr>
              <w:ind w:right="55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Учимся писать буквы согласных в корне слова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303BD" w14:textId="7C72843B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32232" w14:textId="5047D1A1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3A0A9" w14:textId="6E41F39D" w:rsidR="004125AC" w:rsidRPr="00816C26" w:rsidRDefault="004125AC" w:rsidP="00816C26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72FF9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84AF8" w14:textId="732BBDFA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0F6A4" w14:textId="7024080B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27</w:t>
            </w:r>
          </w:p>
        </w:tc>
      </w:tr>
      <w:tr w:rsidR="004125AC" w:rsidRPr="001A5997" w14:paraId="6AC5FF4E" w14:textId="77777777" w:rsidTr="00816C26">
        <w:tc>
          <w:tcPr>
            <w:tcW w:w="709" w:type="dxa"/>
            <w:vAlign w:val="center"/>
          </w:tcPr>
          <w:p w14:paraId="2AD1C625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B4E7C" w14:textId="7FBBC7B8" w:rsidR="004125AC" w:rsidRPr="00816C26" w:rsidRDefault="004125AC" w:rsidP="00816C26">
            <w:pPr>
              <w:ind w:right="13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Тематическая контрольная работа «Правописание слов с парным по звонкости-глухости согласным в корне слова»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ECB1A" w14:textId="31558150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29F66" w14:textId="384EA285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A0F07" w14:textId="3BBD9498" w:rsidR="004125AC" w:rsidRPr="00816C26" w:rsidRDefault="004125AC" w:rsidP="00816C26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F6CDD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034A5" w14:textId="72FA619C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0A064" w14:textId="0A7F8813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125AC" w:rsidRPr="001A5997" w14:paraId="25835E19" w14:textId="77777777" w:rsidTr="00816C26">
        <w:tc>
          <w:tcPr>
            <w:tcW w:w="709" w:type="dxa"/>
            <w:vAlign w:val="center"/>
          </w:tcPr>
          <w:p w14:paraId="48E05184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BDB2E" w14:textId="7C0E510E" w:rsidR="004125AC" w:rsidRPr="00816C26" w:rsidRDefault="004125AC" w:rsidP="00816C26">
            <w:pPr>
              <w:ind w:righ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Учимся писать буквы гласных </w:t>
            </w:r>
            <w:proofErr w:type="gramStart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и  согласных</w:t>
            </w:r>
            <w:proofErr w:type="gramEnd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в корне слова.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437D1" w14:textId="5993F1AE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E5166" w14:textId="1BAB8392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5954A" w14:textId="1DE325F9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D0C8D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760CE" w14:textId="2E348232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981BF" w14:textId="2F738F9B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28</w:t>
            </w:r>
          </w:p>
        </w:tc>
      </w:tr>
      <w:tr w:rsidR="004125AC" w:rsidRPr="001A5997" w14:paraId="30FE50D9" w14:textId="77777777" w:rsidTr="00816C26">
        <w:tc>
          <w:tcPr>
            <w:tcW w:w="709" w:type="dxa"/>
            <w:vAlign w:val="center"/>
          </w:tcPr>
          <w:p w14:paraId="3BBDAA2B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5F93A" w14:textId="2AD53A41" w:rsidR="004125AC" w:rsidRPr="00816C26" w:rsidRDefault="004125AC" w:rsidP="00816C26">
            <w:pPr>
              <w:spacing w:after="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текстом «Оляпка»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71C76" w14:textId="7F59062C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B8E0C" w14:textId="154EB029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51829" w14:textId="06C8D736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CA067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28282" w14:textId="61F4DC93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58F10" w14:textId="09BEE8D2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29</w:t>
            </w:r>
          </w:p>
        </w:tc>
      </w:tr>
      <w:tr w:rsidR="004125AC" w:rsidRPr="001A5997" w14:paraId="54C01BCF" w14:textId="77777777" w:rsidTr="00816C26">
        <w:tc>
          <w:tcPr>
            <w:tcW w:w="709" w:type="dxa"/>
            <w:vAlign w:val="center"/>
          </w:tcPr>
          <w:p w14:paraId="27706E39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14EEF" w14:textId="77CE176A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Подробное изложение текста объёмом 30— 45 слов с опорой на вопросы «Оляпка»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DF294" w14:textId="7BF6659A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FE3BF" w14:textId="36A4B052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0D0E8" w14:textId="670CF881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B28CD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9161F" w14:textId="77A647F9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247F9" w14:textId="412416DD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29</w:t>
            </w:r>
          </w:p>
        </w:tc>
      </w:tr>
      <w:tr w:rsidR="004125AC" w:rsidRPr="001A5997" w14:paraId="6AF50D6D" w14:textId="77777777" w:rsidTr="00816C26">
        <w:tc>
          <w:tcPr>
            <w:tcW w:w="709" w:type="dxa"/>
            <w:vAlign w:val="center"/>
          </w:tcPr>
          <w:p w14:paraId="68F7B3CE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9DD5A" w14:textId="24690A98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парных по </w:t>
            </w:r>
            <w:proofErr w:type="spellStart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глухостизвонкости</w:t>
            </w:r>
            <w:proofErr w:type="spellEnd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согласных звуков в корне слова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6D6E4E" w14:textId="208DFC6C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D9169" w14:textId="02197070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04947" w14:textId="24FB2AD1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8045C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BEF8C" w14:textId="52A65B42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1BB8F" w14:textId="5307E0D2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30</w:t>
            </w:r>
          </w:p>
        </w:tc>
      </w:tr>
      <w:tr w:rsidR="004125AC" w:rsidRPr="001A5997" w14:paraId="72B735AC" w14:textId="77777777" w:rsidTr="00816C26">
        <w:tc>
          <w:tcPr>
            <w:tcW w:w="709" w:type="dxa"/>
            <w:vAlign w:val="center"/>
          </w:tcPr>
          <w:p w14:paraId="5610FC71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BED5D" w14:textId="172C56B8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Правописание слов с разделительным мягким знаком.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DBFB5" w14:textId="7048BD11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06210" w14:textId="318A1AC8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BEDB72" w14:textId="1A3229D3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5AA3C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0A986" w14:textId="117B3BDA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43879" w14:textId="3FB3D683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31</w:t>
            </w:r>
          </w:p>
        </w:tc>
      </w:tr>
      <w:tr w:rsidR="004125AC" w:rsidRPr="001A5997" w14:paraId="16150854" w14:textId="77777777" w:rsidTr="00816C26">
        <w:tc>
          <w:tcPr>
            <w:tcW w:w="709" w:type="dxa"/>
            <w:vAlign w:val="center"/>
          </w:tcPr>
          <w:p w14:paraId="7992FEC4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4AC00" w14:textId="2AFB4F3F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на письме разделительных ъ и ь.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74D26" w14:textId="713941E5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779C8" w14:textId="3CA1D405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7B25E" w14:textId="274F97F6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28948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94D6D" w14:textId="33859188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BFFE7" w14:textId="262CEE17" w:rsidR="004125AC" w:rsidRPr="00816C26" w:rsidRDefault="004125AC" w:rsidP="00816C26">
            <w:pPr>
              <w:ind w:left="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33</w:t>
            </w:r>
          </w:p>
        </w:tc>
      </w:tr>
      <w:tr w:rsidR="004125AC" w:rsidRPr="001A5997" w14:paraId="598CC2C5" w14:textId="77777777" w:rsidTr="00816C26">
        <w:trPr>
          <w:trHeight w:val="166"/>
        </w:trPr>
        <w:tc>
          <w:tcPr>
            <w:tcW w:w="709" w:type="dxa"/>
            <w:vAlign w:val="center"/>
          </w:tcPr>
          <w:p w14:paraId="3FED35F7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97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F3F82" w14:textId="711EEDA5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правописания слов с разделительным мягким знаком.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4404F" w14:textId="24B6C079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3E7A0" w14:textId="1202ACD0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99F32" w14:textId="0BAC6CA6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D123C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1762C" w14:textId="70D0E1E9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F1886" w14:textId="18779E09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35</w:t>
            </w:r>
          </w:p>
        </w:tc>
      </w:tr>
      <w:tr w:rsidR="004125AC" w:rsidRPr="001A5997" w14:paraId="31963494" w14:textId="77777777" w:rsidTr="00816C26">
        <w:tc>
          <w:tcPr>
            <w:tcW w:w="709" w:type="dxa"/>
            <w:vAlign w:val="center"/>
          </w:tcPr>
          <w:p w14:paraId="0818D450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5C53F" w14:textId="0C4D00FB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Устное составление рассказа по картинкам.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CE6F6" w14:textId="3FF67272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56CD9" w14:textId="6C915B93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D6F84" w14:textId="1F730047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BD4A7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9B8E6" w14:textId="19DE7099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72C2B" w14:textId="05925808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36</w:t>
            </w:r>
          </w:p>
        </w:tc>
      </w:tr>
      <w:tr w:rsidR="004125AC" w:rsidRPr="001A5997" w14:paraId="4322017D" w14:textId="77777777" w:rsidTr="00816C26">
        <w:tc>
          <w:tcPr>
            <w:tcW w:w="709" w:type="dxa"/>
            <w:vAlign w:val="center"/>
          </w:tcPr>
          <w:p w14:paraId="6A6BEC20" w14:textId="77777777" w:rsidR="004125AC" w:rsidRPr="001A5997" w:rsidRDefault="004125AC" w:rsidP="004125AC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E8A13" w14:textId="606C0B4E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правописания слов с разделительным мягким знаком и другими изученными орфограммами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3DDCE" w14:textId="5A47D218" w:rsidR="004125AC" w:rsidRPr="00816C26" w:rsidRDefault="004125AC" w:rsidP="00816C26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11F0C" w14:textId="1053BC7C" w:rsidR="004125AC" w:rsidRPr="00816C26" w:rsidRDefault="004125AC" w:rsidP="00816C26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0E8D2" w14:textId="7772ABBF" w:rsidR="004125AC" w:rsidRPr="00816C26" w:rsidRDefault="004125AC" w:rsidP="00816C26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0BBD9" w14:textId="77777777" w:rsidR="004125AC" w:rsidRPr="00816C26" w:rsidRDefault="004125AC" w:rsidP="00816C26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33B78" w14:textId="0533C244" w:rsidR="004125AC" w:rsidRPr="00816C26" w:rsidRDefault="004125AC" w:rsidP="00816C26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D1096" w14:textId="2DB05231" w:rsidR="004125AC" w:rsidRPr="00816C26" w:rsidRDefault="004125AC" w:rsidP="00816C26">
            <w:pPr>
              <w:ind w:left="1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37</w:t>
            </w:r>
          </w:p>
        </w:tc>
      </w:tr>
      <w:tr w:rsidR="004125AC" w:rsidRPr="001A5997" w14:paraId="5585381E" w14:textId="77777777" w:rsidTr="00816C26">
        <w:tc>
          <w:tcPr>
            <w:tcW w:w="709" w:type="dxa"/>
            <w:vAlign w:val="center"/>
          </w:tcPr>
          <w:p w14:paraId="0A9FFEB1" w14:textId="77777777" w:rsidR="004125AC" w:rsidRPr="001A5997" w:rsidRDefault="004125AC" w:rsidP="004125AC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F6AAE" w14:textId="77777777" w:rsidR="004125AC" w:rsidRPr="00816C26" w:rsidRDefault="004125AC" w:rsidP="00816C26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способов решения </w:t>
            </w:r>
          </w:p>
          <w:p w14:paraId="36FA7D74" w14:textId="232C61F1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орфографической задачи в зависимости от места орфограммы "Правописание слов с разделительным мягким знаком" с использованием электронных образовательных ресурсов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BAAF9" w14:textId="604DF113" w:rsidR="004125AC" w:rsidRPr="00816C26" w:rsidRDefault="004125AC" w:rsidP="00816C26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AF882" w14:textId="2926467D" w:rsidR="004125AC" w:rsidRPr="00816C26" w:rsidRDefault="004125AC" w:rsidP="00816C26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C7C33" w14:textId="3C6AE20E" w:rsidR="004125AC" w:rsidRPr="00816C26" w:rsidRDefault="004125AC" w:rsidP="00816C26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59CBA" w14:textId="77777777" w:rsidR="004125AC" w:rsidRPr="00816C26" w:rsidRDefault="004125AC" w:rsidP="00816C26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A4A22" w14:textId="6B6F1936" w:rsidR="004125AC" w:rsidRPr="00816C26" w:rsidRDefault="004125AC" w:rsidP="00816C26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AEDE5" w14:textId="20271C90" w:rsidR="004125AC" w:rsidRPr="00816C26" w:rsidRDefault="004125AC" w:rsidP="00816C26">
            <w:pPr>
              <w:ind w:left="1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38</w:t>
            </w:r>
          </w:p>
        </w:tc>
      </w:tr>
      <w:tr w:rsidR="004125AC" w:rsidRPr="001A5997" w14:paraId="7B92CD4C" w14:textId="77777777" w:rsidTr="00816C26">
        <w:tc>
          <w:tcPr>
            <w:tcW w:w="709" w:type="dxa"/>
            <w:vAlign w:val="center"/>
          </w:tcPr>
          <w:p w14:paraId="72C6AD23" w14:textId="77777777" w:rsidR="004125AC" w:rsidRPr="001A5997" w:rsidRDefault="004125AC" w:rsidP="004125AC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D1A8A" w14:textId="14D51FC9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Тематическая контрольная работа «Правописание слов с разделительным ъ и ь знаками»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1FFFAC" w14:textId="177F822D" w:rsidR="004125AC" w:rsidRPr="00816C26" w:rsidRDefault="004125AC" w:rsidP="00816C26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00D4D" w14:textId="11B1C53A" w:rsidR="004125AC" w:rsidRPr="00816C26" w:rsidRDefault="004125AC" w:rsidP="00816C26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2B1612" w14:textId="6BE8037B" w:rsidR="004125AC" w:rsidRPr="00816C26" w:rsidRDefault="004125AC" w:rsidP="00816C26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A74E0" w14:textId="77777777" w:rsidR="004125AC" w:rsidRPr="00816C26" w:rsidRDefault="004125AC" w:rsidP="00816C26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28207" w14:textId="3EDA757A" w:rsidR="004125AC" w:rsidRPr="00816C26" w:rsidRDefault="004125AC" w:rsidP="00816C26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3196A" w14:textId="5DD9A375" w:rsidR="004125AC" w:rsidRPr="00816C26" w:rsidRDefault="004125AC" w:rsidP="00816C26">
            <w:pPr>
              <w:ind w:left="1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125AC" w:rsidRPr="001A5997" w14:paraId="0ABEA0A5" w14:textId="77777777" w:rsidTr="00816C26">
        <w:tc>
          <w:tcPr>
            <w:tcW w:w="709" w:type="dxa"/>
          </w:tcPr>
          <w:p w14:paraId="49DADBFD" w14:textId="77777777" w:rsidR="004125AC" w:rsidRPr="001A5997" w:rsidRDefault="004125AC" w:rsidP="004125AC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64AA8" w14:textId="7EEA4E0E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Повторение правописания слов с орфограммами в значимых частях слов.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AEF63" w14:textId="0160AD0E" w:rsidR="004125AC" w:rsidRPr="00816C26" w:rsidRDefault="004125AC" w:rsidP="00816C26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E9995" w14:textId="74DB94A0" w:rsidR="004125AC" w:rsidRPr="00816C26" w:rsidRDefault="004125AC" w:rsidP="00816C26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6C345" w14:textId="26E1B437" w:rsidR="004125AC" w:rsidRPr="00816C26" w:rsidRDefault="004125AC" w:rsidP="00816C26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DF540" w14:textId="77777777" w:rsidR="004125AC" w:rsidRPr="00816C26" w:rsidRDefault="004125AC" w:rsidP="00816C26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66127" w14:textId="3BCB6B30" w:rsidR="004125AC" w:rsidRPr="00816C26" w:rsidRDefault="004125AC" w:rsidP="00816C26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A0B42" w14:textId="05DBD5AD" w:rsidR="004125AC" w:rsidRPr="00816C26" w:rsidRDefault="004125AC" w:rsidP="00816C26">
            <w:pPr>
              <w:ind w:left="1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38</w:t>
            </w:r>
          </w:p>
        </w:tc>
      </w:tr>
      <w:tr w:rsidR="004125AC" w:rsidRPr="001A5997" w14:paraId="6185EDB1" w14:textId="77777777" w:rsidTr="00816C26">
        <w:tc>
          <w:tcPr>
            <w:tcW w:w="709" w:type="dxa"/>
            <w:vAlign w:val="center"/>
          </w:tcPr>
          <w:p w14:paraId="4E25A03A" w14:textId="77777777" w:rsidR="004125AC" w:rsidRPr="001A5997" w:rsidRDefault="004125AC" w:rsidP="004125AC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0AA14" w14:textId="6836639C" w:rsidR="004125AC" w:rsidRPr="00816C26" w:rsidRDefault="004125AC" w:rsidP="00816C26">
            <w:pPr>
              <w:ind w:right="12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Имя существительное как часть речи.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983BB" w14:textId="5DA0FB07" w:rsidR="004125AC" w:rsidRPr="00816C26" w:rsidRDefault="004125AC" w:rsidP="00816C26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F54D5" w14:textId="03CB29B1" w:rsidR="004125AC" w:rsidRPr="00816C26" w:rsidRDefault="004125AC" w:rsidP="00816C26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6362F" w14:textId="240B1F3A" w:rsidR="004125AC" w:rsidRPr="00816C26" w:rsidRDefault="004125AC" w:rsidP="00816C26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99BDE" w14:textId="77777777" w:rsidR="004125AC" w:rsidRPr="00816C26" w:rsidRDefault="004125AC" w:rsidP="00816C26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D519D" w14:textId="59B9C930" w:rsidR="004125AC" w:rsidRPr="00816C26" w:rsidRDefault="004125AC" w:rsidP="00816C26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0D632" w14:textId="47681D77" w:rsidR="004125AC" w:rsidRPr="00816C26" w:rsidRDefault="004125AC" w:rsidP="00816C26">
            <w:pPr>
              <w:ind w:left="3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40</w:t>
            </w:r>
          </w:p>
        </w:tc>
      </w:tr>
      <w:tr w:rsidR="004125AC" w:rsidRPr="001A5997" w14:paraId="3986F365" w14:textId="77777777" w:rsidTr="00816C26">
        <w:tc>
          <w:tcPr>
            <w:tcW w:w="709" w:type="dxa"/>
            <w:vAlign w:val="center"/>
          </w:tcPr>
          <w:p w14:paraId="69FC7B9C" w14:textId="77777777" w:rsidR="004125AC" w:rsidRPr="001A5997" w:rsidRDefault="004125AC" w:rsidP="004125AC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F077C" w14:textId="58D750A9" w:rsidR="004125AC" w:rsidRPr="00816C26" w:rsidRDefault="004125AC" w:rsidP="00816C26">
            <w:pPr>
              <w:ind w:right="25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Имя существительное: употребление в речи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EE488" w14:textId="003F2EB5" w:rsidR="004125AC" w:rsidRPr="00816C26" w:rsidRDefault="004125AC" w:rsidP="00816C26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20FFF" w14:textId="12EF8C61" w:rsidR="004125AC" w:rsidRPr="00816C26" w:rsidRDefault="004125AC" w:rsidP="00816C26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C7444" w14:textId="0AE928AE" w:rsidR="004125AC" w:rsidRPr="00816C26" w:rsidRDefault="004125AC" w:rsidP="00816C26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52B3F" w14:textId="77777777" w:rsidR="004125AC" w:rsidRPr="00816C26" w:rsidRDefault="004125AC" w:rsidP="00816C26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8E1DC" w14:textId="2DCA48FA" w:rsidR="004125AC" w:rsidRPr="00816C26" w:rsidRDefault="004125AC" w:rsidP="00816C26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D83D1" w14:textId="445E5978" w:rsidR="004125AC" w:rsidRPr="00816C26" w:rsidRDefault="004125AC" w:rsidP="00816C26">
            <w:pPr>
              <w:ind w:left="1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42</w:t>
            </w:r>
          </w:p>
        </w:tc>
      </w:tr>
      <w:tr w:rsidR="004125AC" w:rsidRPr="001A5997" w14:paraId="46352EEC" w14:textId="77777777" w:rsidTr="00816C26">
        <w:tc>
          <w:tcPr>
            <w:tcW w:w="709" w:type="dxa"/>
            <w:vAlign w:val="center"/>
          </w:tcPr>
          <w:p w14:paraId="093436F2" w14:textId="77777777" w:rsidR="004125AC" w:rsidRPr="001A5997" w:rsidRDefault="004125AC" w:rsidP="004125AC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C9FCE" w14:textId="7260692A" w:rsidR="004125AC" w:rsidRPr="00816C26" w:rsidRDefault="004125AC" w:rsidP="00816C26">
            <w:pPr>
              <w:ind w:right="3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Имя существительное: значение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B7D06" w14:textId="729B3AEA" w:rsidR="004125AC" w:rsidRPr="00816C26" w:rsidRDefault="004125AC" w:rsidP="00816C26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82B31" w14:textId="4830198B" w:rsidR="004125AC" w:rsidRPr="00816C26" w:rsidRDefault="004125AC" w:rsidP="00816C26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DD2BD" w14:textId="7850D11E" w:rsidR="004125AC" w:rsidRPr="00816C26" w:rsidRDefault="004125AC" w:rsidP="00816C26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A71A1" w14:textId="77777777" w:rsidR="004125AC" w:rsidRPr="00816C26" w:rsidRDefault="004125AC" w:rsidP="00816C26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60694" w14:textId="4F73741E" w:rsidR="004125AC" w:rsidRPr="00816C26" w:rsidRDefault="004125AC" w:rsidP="00816C26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7347C" w14:textId="1B3A856F" w:rsidR="004125AC" w:rsidRPr="00816C26" w:rsidRDefault="004125AC" w:rsidP="00816C26">
            <w:pPr>
              <w:ind w:left="1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44</w:t>
            </w:r>
          </w:p>
        </w:tc>
      </w:tr>
      <w:tr w:rsidR="004125AC" w:rsidRPr="001A5997" w14:paraId="6D610DDF" w14:textId="77777777" w:rsidTr="00816C26">
        <w:tc>
          <w:tcPr>
            <w:tcW w:w="709" w:type="dxa"/>
            <w:vAlign w:val="center"/>
          </w:tcPr>
          <w:p w14:paraId="0155DE38" w14:textId="77777777" w:rsidR="004125AC" w:rsidRPr="001A5997" w:rsidRDefault="004125AC" w:rsidP="004125AC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AAC96" w14:textId="27E89C11" w:rsidR="004125AC" w:rsidRPr="00816C26" w:rsidRDefault="004125AC" w:rsidP="00816C26">
            <w:pPr>
              <w:ind w:right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Имя </w:t>
            </w:r>
            <w:proofErr w:type="gramStart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существительное :</w:t>
            </w:r>
            <w:proofErr w:type="gramEnd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вопросы («кто?», «что?»)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BD0B6" w14:textId="2F1DA155" w:rsidR="004125AC" w:rsidRPr="00816C26" w:rsidRDefault="004125AC" w:rsidP="00816C26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2895F" w14:textId="1EC30196" w:rsidR="004125AC" w:rsidRPr="00816C26" w:rsidRDefault="004125AC" w:rsidP="00816C26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CBE47" w14:textId="3A20AAD0" w:rsidR="004125AC" w:rsidRPr="00816C26" w:rsidRDefault="004125AC" w:rsidP="00816C26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C8F8B" w14:textId="77777777" w:rsidR="004125AC" w:rsidRPr="00816C26" w:rsidRDefault="004125AC" w:rsidP="00816C26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BBAF7" w14:textId="1245C6CE" w:rsidR="004125AC" w:rsidRPr="00816C26" w:rsidRDefault="004125AC" w:rsidP="00816C26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045C3" w14:textId="19E88D21" w:rsidR="004125AC" w:rsidRPr="00816C26" w:rsidRDefault="004125AC" w:rsidP="00816C26">
            <w:pPr>
              <w:ind w:left="1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48</w:t>
            </w:r>
          </w:p>
        </w:tc>
      </w:tr>
      <w:tr w:rsidR="004125AC" w:rsidRPr="001A5997" w14:paraId="54EC4F4A" w14:textId="77777777" w:rsidTr="00816C26">
        <w:tc>
          <w:tcPr>
            <w:tcW w:w="709" w:type="dxa"/>
          </w:tcPr>
          <w:p w14:paraId="3F5E2184" w14:textId="77777777" w:rsidR="004125AC" w:rsidRPr="001A5997" w:rsidRDefault="004125AC" w:rsidP="004125AC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8A863" w14:textId="31E811F7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Одушевленные и неодушевленные имена существительные.  Употребление прописной и строчной буквы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092DE" w14:textId="097AD8A0" w:rsidR="004125AC" w:rsidRPr="00816C26" w:rsidRDefault="004125AC" w:rsidP="00816C26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F0B45" w14:textId="48D516FD" w:rsidR="004125AC" w:rsidRPr="00816C26" w:rsidRDefault="004125AC" w:rsidP="00816C26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00786" w14:textId="31DFCFD6" w:rsidR="004125AC" w:rsidRPr="00816C26" w:rsidRDefault="004125AC" w:rsidP="00816C26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D4EAA" w14:textId="77777777" w:rsidR="004125AC" w:rsidRPr="00816C26" w:rsidRDefault="004125AC" w:rsidP="00816C26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F7EF6" w14:textId="72351C1B" w:rsidR="004125AC" w:rsidRPr="00816C26" w:rsidRDefault="004125AC" w:rsidP="00816C26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68DD6" w14:textId="7A843011" w:rsidR="004125AC" w:rsidRPr="00816C26" w:rsidRDefault="004125AC" w:rsidP="00816C26">
            <w:pPr>
              <w:ind w:left="1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49</w:t>
            </w:r>
          </w:p>
        </w:tc>
      </w:tr>
      <w:tr w:rsidR="004125AC" w:rsidRPr="001A5997" w14:paraId="7A0DD65C" w14:textId="77777777" w:rsidTr="00816C26">
        <w:tc>
          <w:tcPr>
            <w:tcW w:w="709" w:type="dxa"/>
            <w:vAlign w:val="center"/>
          </w:tcPr>
          <w:p w14:paraId="08AAB02A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4EC6A" w14:textId="466D7087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Имена собственные и нарицательные.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E57FA" w14:textId="3C34EA8C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1F7E0" w14:textId="5516C5C3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F0EFC" w14:textId="65ADBFED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EC5BE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4EEF3" w14:textId="55A8CB20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FD3D1" w14:textId="47857745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51</w:t>
            </w:r>
          </w:p>
        </w:tc>
      </w:tr>
      <w:tr w:rsidR="004125AC" w:rsidRPr="001A5997" w14:paraId="0BD90F34" w14:textId="77777777" w:rsidTr="00816C26">
        <w:tc>
          <w:tcPr>
            <w:tcW w:w="709" w:type="dxa"/>
            <w:vAlign w:val="center"/>
          </w:tcPr>
          <w:p w14:paraId="7FE574AA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997AB" w14:textId="47662404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Прописная буква в именах собственных: имена, фамилии, отчества людей, клички животных.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C42FB" w14:textId="663D7A71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25215" w14:textId="5F8F1BDD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39A44" w14:textId="102CCCD2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1E3BE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ABCFA" w14:textId="21BA5E78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08B34" w14:textId="05C6F4B1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52</w:t>
            </w:r>
          </w:p>
        </w:tc>
      </w:tr>
      <w:tr w:rsidR="004125AC" w:rsidRPr="001A5997" w14:paraId="7B63F4B8" w14:textId="77777777" w:rsidTr="00816C26">
        <w:tc>
          <w:tcPr>
            <w:tcW w:w="709" w:type="dxa"/>
            <w:vAlign w:val="center"/>
          </w:tcPr>
          <w:p w14:paraId="2128F20B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76BDA" w14:textId="77777777" w:rsidR="004125AC" w:rsidRPr="00816C26" w:rsidRDefault="004125AC" w:rsidP="00816C26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Прописная буква в именах собственных: </w:t>
            </w:r>
          </w:p>
          <w:p w14:paraId="3ADA53A8" w14:textId="2B814B9C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географические названия.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82EB1" w14:textId="3CA5EEA3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43442" w14:textId="44C0AFDE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5C0C4" w14:textId="2F27AA85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0CB30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FBBD1" w14:textId="1FC5861D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5106D" w14:textId="77B6B92F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55</w:t>
            </w:r>
          </w:p>
        </w:tc>
      </w:tr>
      <w:tr w:rsidR="004125AC" w:rsidRPr="001A5997" w14:paraId="514C8DB1" w14:textId="77777777" w:rsidTr="00816C26">
        <w:tc>
          <w:tcPr>
            <w:tcW w:w="709" w:type="dxa"/>
            <w:vAlign w:val="center"/>
          </w:tcPr>
          <w:p w14:paraId="44B02FDA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2CBA9" w14:textId="75004AA4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устного рассказа по репродукции картины </w:t>
            </w:r>
            <w:proofErr w:type="spellStart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В.М.Васнецова</w:t>
            </w:r>
            <w:proofErr w:type="spellEnd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«Богатыри».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C0542" w14:textId="37EB382F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2A047" w14:textId="55D74382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B7B77" w14:textId="3E45A34D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C5C7F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54CEE" w14:textId="109688FB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5034E" w14:textId="7A11CE03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59</w:t>
            </w:r>
          </w:p>
        </w:tc>
      </w:tr>
      <w:tr w:rsidR="004125AC" w:rsidRPr="001A5997" w14:paraId="0DCD10BB" w14:textId="77777777" w:rsidTr="00816C26">
        <w:tc>
          <w:tcPr>
            <w:tcW w:w="709" w:type="dxa"/>
            <w:vAlign w:val="center"/>
          </w:tcPr>
          <w:p w14:paraId="00E4AEA6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112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CC6A2" w14:textId="152CFFF8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Подробное изложение текста по репродукции картины «Богатыри» объёмом 30—45 слов с опорой на вопросы.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D14C2" w14:textId="18193836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24EF7" w14:textId="1A8E317B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C1034" w14:textId="5C0D088F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676C0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6981D" w14:textId="7B0E3DB9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66DBE" w14:textId="6C62D1FF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59</w:t>
            </w:r>
          </w:p>
        </w:tc>
      </w:tr>
      <w:tr w:rsidR="004125AC" w:rsidRPr="001A5997" w14:paraId="3EE4B17D" w14:textId="77777777" w:rsidTr="00816C26">
        <w:tc>
          <w:tcPr>
            <w:tcW w:w="709" w:type="dxa"/>
            <w:vAlign w:val="center"/>
          </w:tcPr>
          <w:p w14:paraId="0F078F55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2689A" w14:textId="3B4BE13A" w:rsidR="004125AC" w:rsidRPr="00816C26" w:rsidRDefault="004125AC" w:rsidP="00816C26">
            <w:pPr>
              <w:ind w:right="3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Единственное и множественное число имен существительных.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3A2AD" w14:textId="261F2424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4B2AC" w14:textId="13BA4057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73292" w14:textId="6B42F31D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BECD2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90FB3" w14:textId="02759181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C36F2" w14:textId="735BBFFA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стр.61</w:t>
            </w:r>
          </w:p>
        </w:tc>
      </w:tr>
      <w:tr w:rsidR="004125AC" w:rsidRPr="001A5997" w14:paraId="145FD995" w14:textId="77777777" w:rsidTr="00816C26">
        <w:tc>
          <w:tcPr>
            <w:tcW w:w="709" w:type="dxa"/>
            <w:vAlign w:val="center"/>
          </w:tcPr>
          <w:p w14:paraId="6679DE80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9C963" w14:textId="1F9366F8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имен </w:t>
            </w:r>
            <w:proofErr w:type="gramStart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существительных  по</w:t>
            </w:r>
            <w:proofErr w:type="gramEnd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числам.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FC297" w14:textId="21E0C9EB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8FCC9" w14:textId="47AEFCBC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6945E" w14:textId="1F229343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6C2D4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CE90D" w14:textId="0C783873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56DBE" w14:textId="7B1A55B6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62</w:t>
            </w:r>
          </w:p>
        </w:tc>
      </w:tr>
      <w:tr w:rsidR="004125AC" w:rsidRPr="001A5997" w14:paraId="24BFD396" w14:textId="77777777" w:rsidTr="00816C26">
        <w:tc>
          <w:tcPr>
            <w:tcW w:w="709" w:type="dxa"/>
            <w:vAlign w:val="center"/>
          </w:tcPr>
          <w:p w14:paraId="3C2AEE83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CF912" w14:textId="2705E6AB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Число имён существительных.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C0D71" w14:textId="3C572153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C8317" w14:textId="75A650E1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DD76F" w14:textId="0879BEE1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E7B23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6E84C" w14:textId="419C6A05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A8BBE" w14:textId="289C2912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64</w:t>
            </w:r>
          </w:p>
        </w:tc>
      </w:tr>
      <w:tr w:rsidR="004125AC" w:rsidRPr="001A5997" w14:paraId="5C616485" w14:textId="77777777" w:rsidTr="00816C26">
        <w:tc>
          <w:tcPr>
            <w:tcW w:w="709" w:type="dxa"/>
            <w:vAlign w:val="center"/>
          </w:tcPr>
          <w:p w14:paraId="6E24F9FB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6FFE2" w14:textId="5615E49A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текстом «Котик Мурзик»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33195" w14:textId="09E0568F" w:rsidR="004125AC" w:rsidRPr="00816C26" w:rsidRDefault="004125AC" w:rsidP="00816C26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1E89C" w14:textId="7E655635" w:rsidR="004125AC" w:rsidRPr="00816C26" w:rsidRDefault="004125AC" w:rsidP="00816C26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58D74" w14:textId="10A91A2E" w:rsidR="004125AC" w:rsidRPr="00816C26" w:rsidRDefault="004125AC" w:rsidP="00816C26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05A61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820C5" w14:textId="425E11FB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DDDC3" w14:textId="2DE497A9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66</w:t>
            </w:r>
          </w:p>
        </w:tc>
      </w:tr>
      <w:tr w:rsidR="004125AC" w:rsidRPr="001A5997" w14:paraId="1702801B" w14:textId="77777777" w:rsidTr="00816C26">
        <w:tc>
          <w:tcPr>
            <w:tcW w:w="709" w:type="dxa"/>
            <w:vAlign w:val="center"/>
          </w:tcPr>
          <w:p w14:paraId="1F5A24A0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BCD96" w14:textId="74C0DA69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Подробное изложение текста «Котик Мурзик» объёмом 30—45 слов с опорой на вопросы.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AEDEC" w14:textId="359B0131" w:rsidR="004125AC" w:rsidRPr="00816C26" w:rsidRDefault="004125AC" w:rsidP="00816C26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966F4B" w14:textId="168983A1" w:rsidR="004125AC" w:rsidRPr="00816C26" w:rsidRDefault="004125AC" w:rsidP="00816C26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87420" w14:textId="348B6E43" w:rsidR="004125AC" w:rsidRPr="00816C26" w:rsidRDefault="004125AC" w:rsidP="00816C26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BCE55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7837F" w14:textId="6411D1B6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C7933" w14:textId="1AA71700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66</w:t>
            </w:r>
          </w:p>
        </w:tc>
      </w:tr>
      <w:tr w:rsidR="004125AC" w:rsidRPr="001A5997" w14:paraId="18560223" w14:textId="77777777" w:rsidTr="00816C26">
        <w:tc>
          <w:tcPr>
            <w:tcW w:w="709" w:type="dxa"/>
            <w:vAlign w:val="center"/>
          </w:tcPr>
          <w:p w14:paraId="55F958D5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1D917" w14:textId="68CB425A" w:rsidR="004125AC" w:rsidRPr="00816C26" w:rsidRDefault="004125AC" w:rsidP="00816C26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Изменение формы слова.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22EE8" w14:textId="172A1359" w:rsidR="004125AC" w:rsidRPr="00816C26" w:rsidRDefault="004125AC" w:rsidP="00816C26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E552C" w14:textId="44350796" w:rsidR="004125AC" w:rsidRPr="00816C26" w:rsidRDefault="004125AC" w:rsidP="00816C26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6391F" w14:textId="4170DF8E" w:rsidR="004125AC" w:rsidRPr="00816C26" w:rsidRDefault="004125AC" w:rsidP="00816C26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A46AE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67B0C" w14:textId="223D312A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B3C53" w14:textId="2093E549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66</w:t>
            </w:r>
          </w:p>
        </w:tc>
      </w:tr>
      <w:tr w:rsidR="004125AC" w:rsidRPr="001A5997" w14:paraId="0D1937B8" w14:textId="77777777" w:rsidTr="00816C26">
        <w:tc>
          <w:tcPr>
            <w:tcW w:w="709" w:type="dxa"/>
            <w:vAlign w:val="center"/>
          </w:tcPr>
          <w:p w14:paraId="369CC538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6BA47" w14:textId="01A04EE7" w:rsidR="004125AC" w:rsidRPr="00816C26" w:rsidRDefault="004125AC" w:rsidP="00816C26">
            <w:pPr>
              <w:spacing w:after="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по теме «Имя существительное». Проверь себя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513D4" w14:textId="64CFF0DE" w:rsidR="004125AC" w:rsidRPr="00816C26" w:rsidRDefault="004125AC" w:rsidP="00816C26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68448" w14:textId="18585C34" w:rsidR="004125AC" w:rsidRPr="00816C26" w:rsidRDefault="004125AC" w:rsidP="00816C26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D96F3" w14:textId="10D5EB6B" w:rsidR="004125AC" w:rsidRPr="00816C26" w:rsidRDefault="004125AC" w:rsidP="00816C26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4A51E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F5C9E" w14:textId="79B52802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108BF" w14:textId="35CCC126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67</w:t>
            </w:r>
          </w:p>
        </w:tc>
      </w:tr>
      <w:tr w:rsidR="004125AC" w:rsidRPr="001A5997" w14:paraId="0B347002" w14:textId="77777777" w:rsidTr="00816C26">
        <w:tc>
          <w:tcPr>
            <w:tcW w:w="709" w:type="dxa"/>
            <w:vAlign w:val="center"/>
          </w:tcPr>
          <w:p w14:paraId="1B7B4764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9E167" w14:textId="3ACB08DE" w:rsidR="004125AC" w:rsidRPr="00816C26" w:rsidRDefault="004125AC" w:rsidP="00816C26">
            <w:pPr>
              <w:spacing w:after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Тематическая контрольная работа «Имя существительное»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8F2A0" w14:textId="0B1AA25A" w:rsidR="004125AC" w:rsidRPr="00816C26" w:rsidRDefault="004125AC" w:rsidP="00816C26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0C588" w14:textId="17D31E7B" w:rsidR="004125AC" w:rsidRPr="00816C26" w:rsidRDefault="004125AC" w:rsidP="00816C26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6D156" w14:textId="1945089D" w:rsidR="004125AC" w:rsidRPr="00816C26" w:rsidRDefault="004125AC" w:rsidP="00816C26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9D5C4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A8E0E" w14:textId="08681DCB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87E5D" w14:textId="1D4BB569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125AC" w:rsidRPr="001A5997" w14:paraId="0717683E" w14:textId="77777777" w:rsidTr="00816C26">
        <w:tc>
          <w:tcPr>
            <w:tcW w:w="709" w:type="dxa"/>
            <w:vAlign w:val="center"/>
          </w:tcPr>
          <w:p w14:paraId="75B9B55F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FE3A3" w14:textId="7B61FA3D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Работа над ошибками. Изменение имен существительных по числам.  Изменение формы слова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CD43C" w14:textId="7C7B4D9D" w:rsidR="004125AC" w:rsidRPr="00816C26" w:rsidRDefault="004125AC" w:rsidP="00816C26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6CA8D" w14:textId="215D8363" w:rsidR="004125AC" w:rsidRPr="00816C26" w:rsidRDefault="004125AC" w:rsidP="00816C26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56B60" w14:textId="1B86307A" w:rsidR="004125AC" w:rsidRPr="00816C26" w:rsidRDefault="004125AC" w:rsidP="00816C26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507C9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86F8E" w14:textId="05FE850D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C63A4" w14:textId="1042F734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67</w:t>
            </w:r>
          </w:p>
        </w:tc>
      </w:tr>
      <w:tr w:rsidR="004125AC" w:rsidRPr="001A5997" w14:paraId="6F3CEE9B" w14:textId="77777777" w:rsidTr="00816C26">
        <w:tc>
          <w:tcPr>
            <w:tcW w:w="709" w:type="dxa"/>
            <w:vAlign w:val="center"/>
          </w:tcPr>
          <w:p w14:paraId="2806C7F3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AC408" w14:textId="732AFB60" w:rsidR="004125AC" w:rsidRPr="00816C26" w:rsidRDefault="004125AC" w:rsidP="00816C26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Глагол как часть речи.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F3EDF" w14:textId="74123132" w:rsidR="004125AC" w:rsidRPr="00816C26" w:rsidRDefault="004125AC" w:rsidP="00816C26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BD44A" w14:textId="78F64AEA" w:rsidR="004125AC" w:rsidRPr="00816C26" w:rsidRDefault="004125AC" w:rsidP="00816C26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C0EA5" w14:textId="1BA4E7AC" w:rsidR="004125AC" w:rsidRPr="00816C26" w:rsidRDefault="004125AC" w:rsidP="00816C26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AC234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9452B" w14:textId="20588448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F5B44" w14:textId="7ED78CFA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68</w:t>
            </w:r>
          </w:p>
        </w:tc>
      </w:tr>
      <w:tr w:rsidR="004125AC" w:rsidRPr="001A5997" w14:paraId="090F2D6F" w14:textId="77777777" w:rsidTr="00816C26">
        <w:tc>
          <w:tcPr>
            <w:tcW w:w="709" w:type="dxa"/>
            <w:vAlign w:val="center"/>
          </w:tcPr>
          <w:p w14:paraId="0F9AA546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336BC" w14:textId="55483ED0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Глагол: значение. Для чего нужны глаголы в нашей речи?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7AEFF" w14:textId="2E485652" w:rsidR="004125AC" w:rsidRPr="00816C26" w:rsidRDefault="004125AC" w:rsidP="00816C26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171A3" w14:textId="2824593D" w:rsidR="004125AC" w:rsidRPr="00816C26" w:rsidRDefault="004125AC" w:rsidP="00816C26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13D93" w14:textId="15803DA6" w:rsidR="004125AC" w:rsidRPr="00816C26" w:rsidRDefault="004125AC" w:rsidP="00816C26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4158E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BCAAC" w14:textId="73C9BD8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AD30C" w14:textId="1D78D50A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70</w:t>
            </w:r>
          </w:p>
        </w:tc>
      </w:tr>
      <w:tr w:rsidR="004125AC" w:rsidRPr="001A5997" w14:paraId="4D1A0EE5" w14:textId="77777777" w:rsidTr="00816C26">
        <w:tc>
          <w:tcPr>
            <w:tcW w:w="709" w:type="dxa"/>
            <w:vAlign w:val="center"/>
          </w:tcPr>
          <w:p w14:paraId="264EA609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46F47" w14:textId="433C6467" w:rsidR="004125AC" w:rsidRPr="00816C26" w:rsidRDefault="004125AC" w:rsidP="00816C26">
            <w:pPr>
              <w:spacing w:after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Глагол: вопросы   «что делать?», «что сделать?»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DBFA1" w14:textId="3F9190D0" w:rsidR="004125AC" w:rsidRPr="00816C26" w:rsidRDefault="004125AC" w:rsidP="00816C26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D25E2" w14:textId="4E6D4D89" w:rsidR="004125AC" w:rsidRPr="00816C26" w:rsidRDefault="004125AC" w:rsidP="00816C26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310E3" w14:textId="52444FAB" w:rsidR="004125AC" w:rsidRPr="00816C26" w:rsidRDefault="004125AC" w:rsidP="00816C26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BC0BC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DD845" w14:textId="21B1373A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E9F17" w14:textId="26A07953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72</w:t>
            </w:r>
          </w:p>
        </w:tc>
      </w:tr>
      <w:tr w:rsidR="00816C26" w:rsidRPr="00993137" w14:paraId="6728FE57" w14:textId="77777777" w:rsidTr="00816C26">
        <w:tc>
          <w:tcPr>
            <w:tcW w:w="709" w:type="dxa"/>
            <w:vAlign w:val="center"/>
          </w:tcPr>
          <w:p w14:paraId="7BBA435A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6BD92" w14:textId="608C5FC1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устного рассказа по репродукции картины </w:t>
            </w:r>
            <w:proofErr w:type="spellStart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К.А.Саврасова</w:t>
            </w:r>
            <w:proofErr w:type="spellEnd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«Грачи прилетели».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356D8" w14:textId="755B230A" w:rsidR="00816C26" w:rsidRPr="00816C26" w:rsidRDefault="00816C26" w:rsidP="00816C26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756EA" w14:textId="445C382F" w:rsidR="00816C26" w:rsidRPr="00816C26" w:rsidRDefault="00816C26" w:rsidP="00816C26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E1C8F" w14:textId="20E43F2A" w:rsidR="00816C26" w:rsidRPr="00816C26" w:rsidRDefault="00816C26" w:rsidP="00816C26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A73B7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5FE2F" w14:textId="6F57EACC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52E96" w14:textId="1AD78B53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73</w:t>
            </w:r>
          </w:p>
        </w:tc>
      </w:tr>
      <w:tr w:rsidR="00816C26" w:rsidRPr="00993137" w14:paraId="20520C1E" w14:textId="77777777" w:rsidTr="00816C26">
        <w:tc>
          <w:tcPr>
            <w:tcW w:w="709" w:type="dxa"/>
            <w:vAlign w:val="center"/>
          </w:tcPr>
          <w:p w14:paraId="2AB2453F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73C1C" w14:textId="36280EC7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Подробное изложение текста объёмом 30— 45 слов с опорой на вопросы «Грачи прилетели».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9B6D1" w14:textId="5A08A254" w:rsidR="00816C26" w:rsidRPr="00816C26" w:rsidRDefault="00816C26" w:rsidP="00816C26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7560E" w14:textId="18484CAE" w:rsidR="00816C26" w:rsidRPr="00816C26" w:rsidRDefault="00816C26" w:rsidP="00816C26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D20AA" w14:textId="28B272B9" w:rsidR="00816C26" w:rsidRPr="00816C26" w:rsidRDefault="00816C26" w:rsidP="00816C26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B01D5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22DAE" w14:textId="60E7EFEF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F5C3B" w14:textId="3CEC7DAA" w:rsidR="00816C26" w:rsidRPr="00816C26" w:rsidRDefault="00816C26" w:rsidP="00816C26">
            <w:pPr>
              <w:ind w:left="4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73</w:t>
            </w:r>
          </w:p>
        </w:tc>
      </w:tr>
      <w:tr w:rsidR="00816C26" w:rsidRPr="00993137" w14:paraId="6211E0F3" w14:textId="77777777" w:rsidTr="00816C26">
        <w:tc>
          <w:tcPr>
            <w:tcW w:w="709" w:type="dxa"/>
            <w:vAlign w:val="center"/>
          </w:tcPr>
          <w:p w14:paraId="06A795B9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77DDF" w14:textId="57AFD5B7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Единственное и множественное число глаголов.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4BF89" w14:textId="579DB46E" w:rsidR="00816C26" w:rsidRPr="00816C26" w:rsidRDefault="00816C26" w:rsidP="00816C26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4B758" w14:textId="581FB959" w:rsidR="00816C26" w:rsidRPr="00816C26" w:rsidRDefault="00816C26" w:rsidP="00816C26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A9D3B" w14:textId="54167FEB" w:rsidR="00816C26" w:rsidRPr="00816C26" w:rsidRDefault="00816C26" w:rsidP="00816C26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EE0C8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25EB5" w14:textId="7E364C7C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7F795" w14:textId="04212364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74</w:t>
            </w:r>
          </w:p>
        </w:tc>
      </w:tr>
      <w:tr w:rsidR="00816C26" w:rsidRPr="00993137" w14:paraId="1F7E0D27" w14:textId="77777777" w:rsidTr="00816C26">
        <w:tc>
          <w:tcPr>
            <w:tcW w:w="709" w:type="dxa"/>
            <w:vAlign w:val="center"/>
          </w:tcPr>
          <w:p w14:paraId="62EFB19A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D4D4B" w14:textId="7D1E6A87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Множественное число глаголов.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B02C1" w14:textId="06576E00" w:rsidR="00816C26" w:rsidRPr="00816C26" w:rsidRDefault="00816C26" w:rsidP="00816C26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544AE" w14:textId="6323B217" w:rsidR="00816C26" w:rsidRPr="00816C26" w:rsidRDefault="00816C26" w:rsidP="00816C26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8CB9C" w14:textId="6B74101E" w:rsidR="00816C26" w:rsidRPr="00816C26" w:rsidRDefault="00816C26" w:rsidP="00816C26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80EF2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20346" w14:textId="5E9B4116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47875" w14:textId="051CE24E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76</w:t>
            </w:r>
          </w:p>
        </w:tc>
      </w:tr>
      <w:tr w:rsidR="00816C26" w:rsidRPr="001A5997" w14:paraId="1F922CD8" w14:textId="77777777" w:rsidTr="00816C26">
        <w:tc>
          <w:tcPr>
            <w:tcW w:w="709" w:type="dxa"/>
            <w:vAlign w:val="center"/>
          </w:tcPr>
          <w:p w14:paraId="41CB532E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2E686" w14:textId="708BB8E3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частицы НЕ с глаголами.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28237" w14:textId="402280BC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A4229" w14:textId="06B18132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8F1FE" w14:textId="62B606EC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8619B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56A53" w14:textId="7C346891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CC51A" w14:textId="019C84E8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79</w:t>
            </w:r>
          </w:p>
        </w:tc>
      </w:tr>
      <w:tr w:rsidR="00816C26" w:rsidRPr="001A5997" w14:paraId="22011374" w14:textId="77777777" w:rsidTr="00816C26">
        <w:tc>
          <w:tcPr>
            <w:tcW w:w="709" w:type="dxa"/>
            <w:vAlign w:val="center"/>
          </w:tcPr>
          <w:p w14:paraId="45CF2F5D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130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8D4E8" w14:textId="2EB4D737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по </w:t>
            </w:r>
            <w:proofErr w:type="gramStart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теме  «</w:t>
            </w:r>
            <w:proofErr w:type="gramEnd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Части речи».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CA51E" w14:textId="6CA36011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74BC4" w14:textId="52A95753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245D7" w14:textId="4587E6CA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E2652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0C9C4" w14:textId="09ADB2D8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943F5" w14:textId="67B2CBAD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16C26" w:rsidRPr="001A5997" w14:paraId="63DBDBD5" w14:textId="77777777" w:rsidTr="00816C26">
        <w:tc>
          <w:tcPr>
            <w:tcW w:w="709" w:type="dxa"/>
            <w:vAlign w:val="center"/>
          </w:tcPr>
          <w:p w14:paraId="1E540FF3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131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4A9B5" w14:textId="01398E96" w:rsidR="00816C26" w:rsidRPr="00816C26" w:rsidRDefault="00816C26" w:rsidP="00816C26">
            <w:pPr>
              <w:spacing w:after="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частицы НЕ с глаголами.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F42B8" w14:textId="513CA96D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F6EFF" w14:textId="1F3CA4EC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22AE5" w14:textId="748FC1E8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44936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99B66" w14:textId="4A0EC8C2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B586A" w14:textId="34388E79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80</w:t>
            </w:r>
          </w:p>
        </w:tc>
      </w:tr>
      <w:tr w:rsidR="00816C26" w:rsidRPr="001A5997" w14:paraId="15D0A9ED" w14:textId="77777777" w:rsidTr="00816C26">
        <w:tc>
          <w:tcPr>
            <w:tcW w:w="709" w:type="dxa"/>
          </w:tcPr>
          <w:p w14:paraId="048D6801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132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B97E0" w14:textId="0A762C24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Текст-повествование.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E37FA" w14:textId="78BE832F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65639" w14:textId="3FBB8A00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6B1D4" w14:textId="18A9F972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10C25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BEAA4" w14:textId="4BD33CEA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57184" w14:textId="01D4C72F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82</w:t>
            </w:r>
          </w:p>
        </w:tc>
      </w:tr>
      <w:tr w:rsidR="00816C26" w:rsidRPr="001A5997" w14:paraId="4DD8069B" w14:textId="77777777" w:rsidTr="00816C26">
        <w:tc>
          <w:tcPr>
            <w:tcW w:w="709" w:type="dxa"/>
          </w:tcPr>
          <w:p w14:paraId="0D945FEC" w14:textId="62FC9F2E" w:rsidR="00816C26" w:rsidRPr="0099313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09470" w14:textId="7710621C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текста-повествования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B4CE7" w14:textId="5AEA184F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206F1" w14:textId="61B37E6B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14143" w14:textId="3E05B90C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18EE4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39BB7" w14:textId="7C98C398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9A1FC" w14:textId="0B948DF1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82</w:t>
            </w:r>
          </w:p>
        </w:tc>
      </w:tr>
      <w:tr w:rsidR="00816C26" w:rsidRPr="001A5997" w14:paraId="5F57FACD" w14:textId="77777777" w:rsidTr="00816C26">
        <w:tc>
          <w:tcPr>
            <w:tcW w:w="709" w:type="dxa"/>
          </w:tcPr>
          <w:p w14:paraId="6829B36B" w14:textId="3463E91A" w:rsidR="00816C26" w:rsidRPr="004125AC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4FBD8" w14:textId="5CFF189E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текстом Г. </w:t>
            </w:r>
            <w:proofErr w:type="spellStart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Скребицкого</w:t>
            </w:r>
            <w:proofErr w:type="spellEnd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«Домик в лесу»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E5D7E" w14:textId="5D16036E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58451" w14:textId="308E8B99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1CD3A" w14:textId="678E30FD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AED95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939DA" w14:textId="54FA53E4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D6065" w14:textId="227146F1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83</w:t>
            </w:r>
          </w:p>
        </w:tc>
      </w:tr>
      <w:tr w:rsidR="00816C26" w:rsidRPr="001A5997" w14:paraId="3BABDD5A" w14:textId="77777777" w:rsidTr="00816C26">
        <w:tc>
          <w:tcPr>
            <w:tcW w:w="709" w:type="dxa"/>
          </w:tcPr>
          <w:p w14:paraId="1B16EA0C" w14:textId="0601E3B6" w:rsidR="00816C26" w:rsidRPr="004125AC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D8D26" w14:textId="6B9866CF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Изложение повествовательного текста объёмом 30—45 слов с опорой на вопросы «Домик в лесу».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CCCE2" w14:textId="6EBB61B7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CF164" w14:textId="25A0A557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54366" w14:textId="1EF3B7D3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77120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BC6FE" w14:textId="06DFDC7E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9DED77" w14:textId="551A8226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83</w:t>
            </w:r>
          </w:p>
        </w:tc>
      </w:tr>
      <w:tr w:rsidR="00816C26" w:rsidRPr="001A5997" w14:paraId="7DBFF640" w14:textId="77777777" w:rsidTr="00816C26">
        <w:tc>
          <w:tcPr>
            <w:tcW w:w="709" w:type="dxa"/>
          </w:tcPr>
          <w:p w14:paraId="565347C5" w14:textId="0A7E6544" w:rsidR="00816C26" w:rsidRPr="004125AC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536FE" w14:textId="7B3D6D81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Единственное и множественное число глаголов.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B93BB" w14:textId="74FFC45E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6F1E29" w14:textId="131D3ED1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4F1B4" w14:textId="63FF845B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9270F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C4BC8" w14:textId="5C858C3F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41B17" w14:textId="0A622A07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84</w:t>
            </w:r>
          </w:p>
        </w:tc>
      </w:tr>
      <w:tr w:rsidR="00816C26" w:rsidRPr="001A5997" w14:paraId="22F642B7" w14:textId="77777777" w:rsidTr="00816C26">
        <w:tc>
          <w:tcPr>
            <w:tcW w:w="709" w:type="dxa"/>
          </w:tcPr>
          <w:p w14:paraId="7649354B" w14:textId="17406C2D" w:rsidR="00816C26" w:rsidRPr="004125AC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E72FB" w14:textId="262F66F3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Имя прилагательное как часть речи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E0764" w14:textId="72F2F98D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E32B6" w14:textId="6E5C7A19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C5079" w14:textId="6CC5163A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82DE3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547F1" w14:textId="5FF2A6BB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5A05F" w14:textId="7AF330EB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86</w:t>
            </w:r>
          </w:p>
        </w:tc>
      </w:tr>
      <w:tr w:rsidR="00816C26" w:rsidRPr="001A5997" w14:paraId="1790ED74" w14:textId="77777777" w:rsidTr="00816C26">
        <w:tc>
          <w:tcPr>
            <w:tcW w:w="709" w:type="dxa"/>
          </w:tcPr>
          <w:p w14:paraId="4FF62BBF" w14:textId="5CAC2A70" w:rsidR="00816C26" w:rsidRPr="004125AC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92A36" w14:textId="514703B6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Имя прилагательное: значение и употребление.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51BB4" w14:textId="5EA8912B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4AA2D" w14:textId="03D60ABF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13566" w14:textId="4566F8FC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A549B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CB43F" w14:textId="1A6AACD9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BAB22" w14:textId="0975B762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88</w:t>
            </w:r>
          </w:p>
        </w:tc>
      </w:tr>
      <w:tr w:rsidR="00816C26" w:rsidRPr="001A5997" w14:paraId="085EE683" w14:textId="77777777" w:rsidTr="00816C26">
        <w:tc>
          <w:tcPr>
            <w:tcW w:w="709" w:type="dxa"/>
          </w:tcPr>
          <w:p w14:paraId="7BE8666B" w14:textId="5AEF8C46" w:rsidR="00816C26" w:rsidRPr="004125AC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E216A" w14:textId="07123C03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знаний об имени прилагательном.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4B3CD" w14:textId="0408E713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B2A693" w14:textId="6495676B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D2CD9" w14:textId="52AD5175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E3356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42E0D" w14:textId="5E1ACA52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79153" w14:textId="44D09D4E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90</w:t>
            </w:r>
          </w:p>
        </w:tc>
      </w:tr>
      <w:tr w:rsidR="00816C26" w:rsidRPr="001A5997" w14:paraId="75FCFC1A" w14:textId="77777777" w:rsidTr="00816C26">
        <w:tc>
          <w:tcPr>
            <w:tcW w:w="709" w:type="dxa"/>
          </w:tcPr>
          <w:p w14:paraId="54C5B571" w14:textId="020EEA0C" w:rsidR="00816C26" w:rsidRPr="004125AC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E9A26" w14:textId="37848121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Единственное и множественное число имен прилагательных.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C856F" w14:textId="122F9A4C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7E72A" w14:textId="473F0ABC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C0935" w14:textId="588B9FD1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9ECA6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8978F" w14:textId="7F7F06BD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B4182" w14:textId="47327D7E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 стр. 92</w:t>
            </w:r>
          </w:p>
        </w:tc>
      </w:tr>
      <w:tr w:rsidR="00816C26" w:rsidRPr="001A5997" w14:paraId="4A643815" w14:textId="77777777" w:rsidTr="00816C26">
        <w:tc>
          <w:tcPr>
            <w:tcW w:w="709" w:type="dxa"/>
          </w:tcPr>
          <w:p w14:paraId="3EAA4834" w14:textId="5BF4AE92" w:rsidR="00816C26" w:rsidRPr="004125AC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0DAE5" w14:textId="3DC08F45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Связь имени прилагательного с именем существительным.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A3B2A" w14:textId="770515EC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C8808" w14:textId="1927060F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B8994" w14:textId="092022BA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9B11B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C3771" w14:textId="30E0F2AB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7D3C6" w14:textId="40CA4D55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94</w:t>
            </w:r>
          </w:p>
        </w:tc>
      </w:tr>
      <w:tr w:rsidR="00816C26" w:rsidRPr="001A5997" w14:paraId="28775954" w14:textId="77777777" w:rsidTr="00816C26">
        <w:tc>
          <w:tcPr>
            <w:tcW w:w="709" w:type="dxa"/>
          </w:tcPr>
          <w:p w14:paraId="61D8B01B" w14:textId="14412C49" w:rsidR="00816C26" w:rsidRPr="004125AC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8E42F" w14:textId="3CF7937C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Текст-описание.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6B9E4" w14:textId="2C058D19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618FF" w14:textId="6C02BC0A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9DF2E" w14:textId="3FF4C22B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3BAF4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81B46" w14:textId="2BC9D340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B375B" w14:textId="78B9F9BD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95</w:t>
            </w:r>
          </w:p>
        </w:tc>
      </w:tr>
      <w:tr w:rsidR="00816C26" w:rsidRPr="001A5997" w14:paraId="025063EB" w14:textId="77777777" w:rsidTr="00816C26">
        <w:tc>
          <w:tcPr>
            <w:tcW w:w="709" w:type="dxa"/>
          </w:tcPr>
          <w:p w14:paraId="24BFC7DB" w14:textId="4B8F02CD" w:rsidR="00816C26" w:rsidRPr="004125AC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2D32E" w14:textId="3B58FD2D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текстов-описаний.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C7583" w14:textId="11AED068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4E859" w14:textId="7A7DEC49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27C4C" w14:textId="4BDEA9CD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71A8B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22368" w14:textId="3824EBEC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52F9C" w14:textId="7B7B9D63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96</w:t>
            </w:r>
          </w:p>
        </w:tc>
      </w:tr>
      <w:tr w:rsidR="00816C26" w:rsidRPr="001A5997" w14:paraId="183EE69D" w14:textId="77777777" w:rsidTr="00816C26">
        <w:tc>
          <w:tcPr>
            <w:tcW w:w="709" w:type="dxa"/>
          </w:tcPr>
          <w:p w14:paraId="0E0D4E80" w14:textId="25C3BD2A" w:rsidR="00816C26" w:rsidRPr="004125AC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948D6" w14:textId="76A9DBFE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Учимся сочинять текст-описание. Составление текста-описания натюрморта «Букет цветов, бабочка и синичка».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C0665" w14:textId="5051EB4E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E2391" w14:textId="71BCF16A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7211B" w14:textId="788666CA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DE1D2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D2D66" w14:textId="57225A2D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3826A" w14:textId="5BEA67DB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98</w:t>
            </w:r>
          </w:p>
        </w:tc>
      </w:tr>
      <w:tr w:rsidR="00816C26" w:rsidRPr="001A5997" w14:paraId="426303C7" w14:textId="77777777" w:rsidTr="00816C26">
        <w:tc>
          <w:tcPr>
            <w:tcW w:w="709" w:type="dxa"/>
          </w:tcPr>
          <w:p w14:paraId="0B67BE6B" w14:textId="45E74621" w:rsidR="00816C26" w:rsidRPr="004125AC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0CD23" w14:textId="412D9190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Изложение  текста</w:t>
            </w:r>
            <w:proofErr w:type="gramEnd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-описания объёмом 30— 45 слов с опорой на вопросы «Букет цветов, бабочка и синичка».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A8F62" w14:textId="4A9F31E5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B6A03" w14:textId="584A0943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EAC89" w14:textId="2B523ED6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DED7E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CEB65" w14:textId="0D415603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F3578" w14:textId="1E8D6265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98</w:t>
            </w:r>
          </w:p>
        </w:tc>
      </w:tr>
      <w:tr w:rsidR="00816C26" w:rsidRPr="001A5997" w14:paraId="05B132E6" w14:textId="77777777" w:rsidTr="00816C26">
        <w:tc>
          <w:tcPr>
            <w:tcW w:w="709" w:type="dxa"/>
          </w:tcPr>
          <w:p w14:paraId="78D94577" w14:textId="74E726E9" w:rsidR="00816C26" w:rsidRPr="004125AC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AEC5A" w14:textId="1F346D1D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Описание предметов.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A17EE" w14:textId="31048419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4DA21" w14:textId="154C90E5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10792" w14:textId="355F648E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C2EE0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F221C" w14:textId="27A15A61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C8B1A" w14:textId="7414F6F4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98</w:t>
            </w:r>
          </w:p>
        </w:tc>
      </w:tr>
      <w:tr w:rsidR="00816C26" w:rsidRPr="001A5997" w14:paraId="71913A80" w14:textId="77777777" w:rsidTr="00816C26">
        <w:tc>
          <w:tcPr>
            <w:tcW w:w="709" w:type="dxa"/>
          </w:tcPr>
          <w:p w14:paraId="40626AD3" w14:textId="517409F0" w:rsidR="00816C26" w:rsidRPr="004125AC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8E643" w14:textId="24950172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за 3 четверть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6685D" w14:textId="6352E5ED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E9154" w14:textId="7E4B9587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9F950" w14:textId="34B4537B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E5BF0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9D2EB" w14:textId="04F35DD8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D34D9" w14:textId="0763D7E0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16C26" w:rsidRPr="001A5997" w14:paraId="6E8CA752" w14:textId="77777777" w:rsidTr="00816C26">
        <w:tc>
          <w:tcPr>
            <w:tcW w:w="709" w:type="dxa"/>
          </w:tcPr>
          <w:p w14:paraId="003A8CF7" w14:textId="17BE8366" w:rsidR="00816C26" w:rsidRPr="004125AC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E7E39" w14:textId="46A1E104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Проект «Проверь себя».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D4E24" w14:textId="1C5D6CE4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B7F7D" w14:textId="4727295D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6B207" w14:textId="446ABA03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8ABA8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E2233" w14:textId="4D6EEE24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2D406" w14:textId="33B2A7E1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99</w:t>
            </w:r>
          </w:p>
        </w:tc>
      </w:tr>
      <w:tr w:rsidR="00816C26" w:rsidRPr="001A5997" w14:paraId="1CC9CCA5" w14:textId="77777777" w:rsidTr="00816C26">
        <w:tc>
          <w:tcPr>
            <w:tcW w:w="709" w:type="dxa"/>
          </w:tcPr>
          <w:p w14:paraId="2B93D5E5" w14:textId="0984BDC8" w:rsidR="00816C26" w:rsidRPr="004125AC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1757A" w14:textId="4185CA4C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местоимение.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4A781" w14:textId="67DF438B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AE612" w14:textId="7B2F1F68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8EAB9" w14:textId="59D4D8E8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19F2A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3E493" w14:textId="55922D7F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4BED5" w14:textId="63E84C95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100</w:t>
            </w:r>
          </w:p>
        </w:tc>
      </w:tr>
      <w:tr w:rsidR="00816C26" w:rsidRPr="001A5997" w14:paraId="24613C5F" w14:textId="77777777" w:rsidTr="00816C26">
        <w:tc>
          <w:tcPr>
            <w:tcW w:w="709" w:type="dxa"/>
          </w:tcPr>
          <w:p w14:paraId="3B220F76" w14:textId="5111C580" w:rsidR="00816C26" w:rsidRPr="004125AC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80021" w14:textId="12584A61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Местоимение как часть речи.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9B8CC" w14:textId="61CEDC19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33689" w14:textId="57DEA178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00A18" w14:textId="12E55223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433C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05334" w14:textId="028CBE84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4B5DA" w14:textId="6C759176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102</w:t>
            </w:r>
          </w:p>
        </w:tc>
      </w:tr>
      <w:tr w:rsidR="00816C26" w:rsidRPr="001A5997" w14:paraId="37EC0B35" w14:textId="77777777" w:rsidTr="00816C26">
        <w:tc>
          <w:tcPr>
            <w:tcW w:w="709" w:type="dxa"/>
          </w:tcPr>
          <w:p w14:paraId="74C88933" w14:textId="18610020" w:rsid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4677B" w14:textId="0BCDA515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текст-рассуждение.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2C08F" w14:textId="755A4EF5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216D9" w14:textId="2493FDEC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36810" w14:textId="5C811662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BF080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62B4E" w14:textId="5F448AA9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809C9" w14:textId="63886629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105</w:t>
            </w:r>
          </w:p>
        </w:tc>
      </w:tr>
      <w:tr w:rsidR="00816C26" w:rsidRPr="001A5997" w14:paraId="590EFE92" w14:textId="77777777" w:rsidTr="00816C26">
        <w:tc>
          <w:tcPr>
            <w:tcW w:w="709" w:type="dxa"/>
          </w:tcPr>
          <w:p w14:paraId="39A1D9DF" w14:textId="778AB098" w:rsid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FFFA1" w14:textId="1562EABA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</w:t>
            </w:r>
            <w:proofErr w:type="spellStart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текстом"Сова</w:t>
            </w:r>
            <w:proofErr w:type="spellEnd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"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E7F21" w14:textId="02C41AE6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0054F" w14:textId="3848A187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865F7" w14:textId="556985D2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C8C66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2EC75" w14:textId="4C3FA899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648AD" w14:textId="4133D138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105</w:t>
            </w:r>
          </w:p>
        </w:tc>
      </w:tr>
      <w:tr w:rsidR="00816C26" w:rsidRPr="001A5997" w14:paraId="6278217F" w14:textId="77777777" w:rsidTr="00816C26">
        <w:tc>
          <w:tcPr>
            <w:tcW w:w="709" w:type="dxa"/>
          </w:tcPr>
          <w:p w14:paraId="44AC2977" w14:textId="1E0E76FC" w:rsid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F908D" w14:textId="7EDB240C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Изложение  текста</w:t>
            </w:r>
            <w:proofErr w:type="gramEnd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-рассуждения объёмом 30—</w:t>
            </w:r>
            <w:r w:rsidRPr="00816C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45 слов с опорой на вопросы «Сова».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92E4B" w14:textId="7BEE30CD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1A826" w14:textId="7BD3120B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C766C" w14:textId="6B682DA6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7E50C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AF911" w14:textId="16AC2AAD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1D6BF" w14:textId="65EDDB94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105</w:t>
            </w:r>
          </w:p>
        </w:tc>
      </w:tr>
      <w:tr w:rsidR="00816C26" w:rsidRPr="001A5997" w14:paraId="57724C67" w14:textId="77777777" w:rsidTr="00816C26">
        <w:tc>
          <w:tcPr>
            <w:tcW w:w="709" w:type="dxa"/>
          </w:tcPr>
          <w:p w14:paraId="0B90C6DA" w14:textId="1F0B53C2" w:rsid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154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93F69" w14:textId="6F1FAC47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текста-описания, </w:t>
            </w:r>
            <w:proofErr w:type="spellStart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текстаповествования</w:t>
            </w:r>
            <w:proofErr w:type="spellEnd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и текста-рассуждения.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26B0C" w14:textId="710DA776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18545" w14:textId="33DE4CE2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2A713" w14:textId="72384D0B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032E1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CDDAB" w14:textId="74F0A21E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0D398" w14:textId="4E88544E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105</w:t>
            </w:r>
          </w:p>
        </w:tc>
      </w:tr>
      <w:tr w:rsidR="00816C26" w:rsidRPr="001A5997" w14:paraId="7CCF74EA" w14:textId="77777777" w:rsidTr="00816C26">
        <w:tc>
          <w:tcPr>
            <w:tcW w:w="709" w:type="dxa"/>
          </w:tcPr>
          <w:p w14:paraId="7AF012B8" w14:textId="77A13B32" w:rsid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B0478" w14:textId="1EA44659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Текст-рассуждение.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75187" w14:textId="5F171478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F6B08" w14:textId="13791B29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9D438" w14:textId="2813A606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F38AC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DC72B" w14:textId="14D4FB84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EAEAB" w14:textId="49C1A76E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стр.105</w:t>
            </w:r>
          </w:p>
        </w:tc>
      </w:tr>
      <w:tr w:rsidR="00816C26" w:rsidRPr="001A5997" w14:paraId="3D85EE02" w14:textId="77777777" w:rsidTr="00816C26">
        <w:tc>
          <w:tcPr>
            <w:tcW w:w="709" w:type="dxa"/>
          </w:tcPr>
          <w:p w14:paraId="3D5CAA6F" w14:textId="12353642" w:rsid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33254" w14:textId="2837F1E2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текста-рассуждения.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E775D" w14:textId="254114CF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60321" w14:textId="4CC8079D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2C262" w14:textId="30D8F7A4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808AF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21D0F" w14:textId="0EA10DBF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1891C" w14:textId="53991095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107</w:t>
            </w:r>
          </w:p>
        </w:tc>
      </w:tr>
      <w:tr w:rsidR="00816C26" w:rsidRPr="001A5997" w14:paraId="6826CAF4" w14:textId="77777777" w:rsidTr="00816C26">
        <w:tc>
          <w:tcPr>
            <w:tcW w:w="709" w:type="dxa"/>
          </w:tcPr>
          <w:p w14:paraId="2EBEC1C9" w14:textId="75737CC2" w:rsid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D0393" w14:textId="02A0D8C2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Предлог-часть речи.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F0A26" w14:textId="321E06D0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53549" w14:textId="44F81581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A176C" w14:textId="7C5DDBB0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16545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6FC81" w14:textId="37C1E95F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1C531" w14:textId="2522B3DC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108</w:t>
            </w:r>
          </w:p>
        </w:tc>
      </w:tr>
      <w:tr w:rsidR="00816C26" w:rsidRPr="001A5997" w14:paraId="7F38F975" w14:textId="77777777" w:rsidTr="00816C26">
        <w:tc>
          <w:tcPr>
            <w:tcW w:w="709" w:type="dxa"/>
          </w:tcPr>
          <w:p w14:paraId="337F6CA8" w14:textId="7345677F" w:rsid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82ABE" w14:textId="258753D5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Раздельное написание предлогов с именами существительными.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CA054" w14:textId="3F5ACA4D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6F802C" w14:textId="190FBB79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94E0AA" w14:textId="0B97E016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BBAF1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F7994" w14:textId="5C7C5846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80E4A" w14:textId="29535CAF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109</w:t>
            </w:r>
          </w:p>
        </w:tc>
      </w:tr>
      <w:tr w:rsidR="00816C26" w:rsidRPr="001A5997" w14:paraId="5FAD3B7E" w14:textId="77777777" w:rsidTr="00816C26">
        <w:tc>
          <w:tcPr>
            <w:tcW w:w="709" w:type="dxa"/>
          </w:tcPr>
          <w:p w14:paraId="21EDB2EF" w14:textId="413B3015" w:rsid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63558" w14:textId="0B3871CA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Наиболее распространённые предлоги: в, на, из, без, над, до, у, о, об.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69457E" w14:textId="7E176496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BA20E" w14:textId="627AC57A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4BE2A" w14:textId="1AF6C43F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02B40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7EF7F" w14:textId="07D36015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BAC49" w14:textId="5319CC23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110</w:t>
            </w:r>
          </w:p>
        </w:tc>
      </w:tr>
      <w:tr w:rsidR="00816C26" w:rsidRPr="001A5997" w14:paraId="0B858D91" w14:textId="77777777" w:rsidTr="00816C26">
        <w:tc>
          <w:tcPr>
            <w:tcW w:w="709" w:type="dxa"/>
          </w:tcPr>
          <w:p w14:paraId="567FB9FA" w14:textId="6EFD7238" w:rsid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E90F8" w14:textId="007EE8AB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Отличие предлогов от приставок.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C828A" w14:textId="1FB931A2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8B921" w14:textId="1EB1E24E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30E64" w14:textId="294384A2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BDF47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19589" w14:textId="1E43FA78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29470" w14:textId="30EC893D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111</w:t>
            </w:r>
          </w:p>
        </w:tc>
      </w:tr>
      <w:tr w:rsidR="00816C26" w:rsidRPr="001A5997" w14:paraId="1CD550CF" w14:textId="77777777" w:rsidTr="00816C26">
        <w:tc>
          <w:tcPr>
            <w:tcW w:w="709" w:type="dxa"/>
          </w:tcPr>
          <w:p w14:paraId="04EDE4D3" w14:textId="57734B49" w:rsid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02A53" w14:textId="1FB9DF47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Предлог служебная часть речи. Отличие предлогов от приставок.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48A6B" w14:textId="7D59B31C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F03A9" w14:textId="75394416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C4D9A" w14:textId="30F5F734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9D34E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C2051" w14:textId="67195F6E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09A1F" w14:textId="536EDB1F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112</w:t>
            </w:r>
          </w:p>
        </w:tc>
      </w:tr>
      <w:tr w:rsidR="00816C26" w:rsidRPr="001A5997" w14:paraId="782897AE" w14:textId="77777777" w:rsidTr="00816C26">
        <w:tc>
          <w:tcPr>
            <w:tcW w:w="709" w:type="dxa"/>
          </w:tcPr>
          <w:p w14:paraId="6B4D2107" w14:textId="4DC2B3C7" w:rsid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8FDC3" w14:textId="3F7CD0BE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устного рассказа по репродукции картины И. Шишкина "Утро в сосновом лесу"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BCAD3" w14:textId="5ED91E22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0E834" w14:textId="4A65F171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8EDC7" w14:textId="43EC55E4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6D1CC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B452A" w14:textId="5CA7DD80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95618" w14:textId="2EE950E4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117</w:t>
            </w:r>
          </w:p>
        </w:tc>
      </w:tr>
      <w:tr w:rsidR="00816C26" w:rsidRPr="001A5997" w14:paraId="79800717" w14:textId="77777777" w:rsidTr="00816C26">
        <w:tc>
          <w:tcPr>
            <w:tcW w:w="709" w:type="dxa"/>
          </w:tcPr>
          <w:p w14:paraId="48009E70" w14:textId="4D263FCC" w:rsid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B0707" w14:textId="6499FC9E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Изложение  текста-рассуждения объёмом 30—45 слов с опорой на вопросы «Утро в сосновом лесу»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9774D" w14:textId="47D1090E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2A40E" w14:textId="395529D7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C9A2E" w14:textId="1332E916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3C288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AC3DB" w14:textId="2324AB83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88A57" w14:textId="50D4951C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117</w:t>
            </w:r>
          </w:p>
        </w:tc>
      </w:tr>
      <w:tr w:rsidR="00816C26" w:rsidRPr="001A5997" w14:paraId="21EE0312" w14:textId="77777777" w:rsidTr="00816C26">
        <w:tc>
          <w:tcPr>
            <w:tcW w:w="709" w:type="dxa"/>
          </w:tcPr>
          <w:p w14:paraId="76E975E0" w14:textId="0B8023CE" w:rsid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C12F3" w14:textId="37558CD4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Особенности текста-описания, текста-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FE8CA" w14:textId="066928D2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2789B" w14:textId="0B4FA502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9A960" w14:textId="0979F15B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3A444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176C1" w14:textId="262CE94E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5B0D6" w14:textId="23FF267C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117</w:t>
            </w:r>
          </w:p>
        </w:tc>
      </w:tr>
      <w:tr w:rsidR="00816C26" w:rsidRPr="001A5997" w14:paraId="1A9DD27C" w14:textId="77777777" w:rsidTr="00816C26">
        <w:tc>
          <w:tcPr>
            <w:tcW w:w="709" w:type="dxa"/>
          </w:tcPr>
          <w:p w14:paraId="6C772848" w14:textId="7A607F44" w:rsid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14519" w14:textId="1AED5A7B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повествования и текста-рассуждения.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49C22" w14:textId="77777777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6AC33" w14:textId="77777777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91771" w14:textId="77777777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507A4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30441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71E2F" w14:textId="77777777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16C26" w:rsidRPr="001A5997" w14:paraId="635B3A6D" w14:textId="77777777" w:rsidTr="00816C26">
        <w:tc>
          <w:tcPr>
            <w:tcW w:w="709" w:type="dxa"/>
          </w:tcPr>
          <w:p w14:paraId="2E0FE4FC" w14:textId="11CE4DC0" w:rsid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067CC" w14:textId="1EB4EADD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Раздельное написание предлогов с именами существительными.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AD0B2" w14:textId="0E743206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4F4C0" w14:textId="1AAFD4E4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E2ECC" w14:textId="6686F7F5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62BCB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AADF6" w14:textId="62E356A1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09E71" w14:textId="467F5C85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122</w:t>
            </w:r>
          </w:p>
        </w:tc>
      </w:tr>
      <w:tr w:rsidR="00816C26" w:rsidRPr="001A5997" w14:paraId="0D816107" w14:textId="77777777" w:rsidTr="00816C26">
        <w:tc>
          <w:tcPr>
            <w:tcW w:w="709" w:type="dxa"/>
          </w:tcPr>
          <w:p w14:paraId="58D6BC59" w14:textId="3AD9C89A" w:rsid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49965" w14:textId="2AB97F0D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Годовая контрольная работа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D8338" w14:textId="1F0D21BA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FD8C8" w14:textId="55D39404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C378B" w14:textId="30E2472E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B7C87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52740" w14:textId="73D16E7F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FA4C8" w14:textId="44890695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16C26" w:rsidRPr="001A5997" w14:paraId="084901CC" w14:textId="77777777" w:rsidTr="00816C26">
        <w:tc>
          <w:tcPr>
            <w:tcW w:w="709" w:type="dxa"/>
          </w:tcPr>
          <w:p w14:paraId="4884901D" w14:textId="16B8F76E" w:rsid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9915D" w14:textId="3552436C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Части речи: имя существительное, прилагательное, глагол, местоимение, предлог.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A54AF" w14:textId="57CE5320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F8462" w14:textId="2157DA07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67007" w14:textId="42540B7F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4A0E0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C6D3E" w14:textId="2D49CF85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7C261" w14:textId="03AAE6A1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124</w:t>
            </w:r>
          </w:p>
        </w:tc>
      </w:tr>
      <w:tr w:rsidR="00816C26" w:rsidRPr="001A5997" w14:paraId="5ED0C81C" w14:textId="77777777" w:rsidTr="00816C26">
        <w:tc>
          <w:tcPr>
            <w:tcW w:w="709" w:type="dxa"/>
          </w:tcPr>
          <w:p w14:paraId="2FC69918" w14:textId="4934A157" w:rsid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BF31A" w14:textId="1FEF94A4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текста-рассуждения.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A0DEE" w14:textId="4E5E62A3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52314" w14:textId="15FAF13E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F71E8" w14:textId="57058BD3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1C199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CEF22" w14:textId="0AD1EF41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EE26A" w14:textId="32D43CAC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125</w:t>
            </w:r>
          </w:p>
        </w:tc>
      </w:tr>
      <w:tr w:rsidR="00816C26" w:rsidRPr="001A5997" w14:paraId="643E2C0F" w14:textId="77777777" w:rsidTr="00816C26">
        <w:tc>
          <w:tcPr>
            <w:tcW w:w="709" w:type="dxa"/>
          </w:tcPr>
          <w:p w14:paraId="25CD13CF" w14:textId="5CD86BB3" w:rsid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DA12C" w14:textId="07032C6D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Особенности  текста</w:t>
            </w:r>
            <w:proofErr w:type="gramEnd"/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-повествования.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CFEEF" w14:textId="132864D5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CEA85" w14:textId="0FB10AC3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DC608" w14:textId="15F683FA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31952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F0E4B" w14:textId="2D31DCF2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4333B" w14:textId="6CF6028F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126</w:t>
            </w:r>
          </w:p>
        </w:tc>
      </w:tr>
      <w:tr w:rsidR="00816C26" w:rsidRPr="001A5997" w14:paraId="538AD48D" w14:textId="77777777" w:rsidTr="00816C26">
        <w:tc>
          <w:tcPr>
            <w:tcW w:w="709" w:type="dxa"/>
          </w:tcPr>
          <w:p w14:paraId="470D5D01" w14:textId="77777777" w:rsid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5D411" w14:textId="43B531B3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текста-описания.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56ECF" w14:textId="34CD0F34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8E4D9" w14:textId="39CCFD0E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03705" w14:textId="0814E0A6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B7AA9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D4F94" w14:textId="23FAFCA0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2D039" w14:textId="6EBA4211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128</w:t>
            </w:r>
          </w:p>
        </w:tc>
      </w:tr>
      <w:tr w:rsidR="00816C26" w:rsidRPr="001A5997" w14:paraId="366E2C79" w14:textId="713D06CE" w:rsidTr="00816C26">
        <w:tc>
          <w:tcPr>
            <w:tcW w:w="3828" w:type="dxa"/>
            <w:gridSpan w:val="2"/>
            <w:vAlign w:val="center"/>
          </w:tcPr>
          <w:p w14:paraId="01139BD4" w14:textId="77777777" w:rsidR="00816C26" w:rsidRPr="00816C26" w:rsidRDefault="00816C26" w:rsidP="00816C26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816C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DC65E" w14:textId="497582F7" w:rsidR="00816C26" w:rsidRP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FE064" w14:textId="3C2E2B34" w:rsidR="00816C26" w:rsidRP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00BE7" w14:textId="523C2BD4" w:rsidR="00816C26" w:rsidRP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5AA3C" w14:textId="5170339D" w:rsidR="00816C26" w:rsidRPr="00816C26" w:rsidRDefault="00816C26" w:rsidP="00816C26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08974" w14:textId="77777777" w:rsidR="00816C26" w:rsidRPr="00816C26" w:rsidRDefault="00816C26" w:rsidP="00816C26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5EFD2" w14:textId="07795589" w:rsidR="00816C26" w:rsidRPr="00816C26" w:rsidRDefault="00816C26" w:rsidP="00816C26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bookmarkEnd w:id="7"/>
    </w:tbl>
    <w:p w14:paraId="3BACE7FD" w14:textId="77777777" w:rsidR="00993137" w:rsidRPr="001A5997" w:rsidRDefault="00993137" w:rsidP="00993137">
      <w:pPr>
        <w:spacing w:after="200" w:line="276" w:lineRule="auto"/>
        <w:rPr>
          <w:rFonts w:ascii="Calibri" w:eastAsia="Calibri" w:hAnsi="Calibri" w:cs="Times New Roman"/>
        </w:rPr>
      </w:pPr>
    </w:p>
    <w:p w14:paraId="2AAE2E30" w14:textId="75205898" w:rsidR="00816C26" w:rsidRPr="001A5997" w:rsidRDefault="00816C26" w:rsidP="00816C26">
      <w:pPr>
        <w:spacing w:after="0" w:line="276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</w:pPr>
      <w:r w:rsidRPr="001A5997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lastRenderedPageBreak/>
        <w:t xml:space="preserve">ПОУРОЧНОЕ ПЛАНИРОВАНИЕ,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3</w:t>
      </w:r>
      <w:r w:rsidRPr="001A5997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КЛАСС</w:t>
      </w:r>
    </w:p>
    <w:tbl>
      <w:tblPr>
        <w:tblStyle w:val="31"/>
        <w:tblW w:w="1006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3119"/>
        <w:gridCol w:w="1134"/>
        <w:gridCol w:w="567"/>
        <w:gridCol w:w="567"/>
        <w:gridCol w:w="853"/>
        <w:gridCol w:w="926"/>
        <w:gridCol w:w="2190"/>
      </w:tblGrid>
      <w:tr w:rsidR="00816C26" w:rsidRPr="001A5997" w14:paraId="5EFD0AE6" w14:textId="77777777" w:rsidTr="00816C26">
        <w:tc>
          <w:tcPr>
            <w:tcW w:w="709" w:type="dxa"/>
            <w:vMerge w:val="restart"/>
          </w:tcPr>
          <w:p w14:paraId="772EAC12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№</w:t>
            </w:r>
          </w:p>
          <w:p w14:paraId="548C1710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п/п</w:t>
            </w:r>
          </w:p>
          <w:p w14:paraId="1D5DA9A4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vMerge w:val="restart"/>
          </w:tcPr>
          <w:p w14:paraId="2D41B07A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Тема</w:t>
            </w:r>
            <w:proofErr w:type="spellEnd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урока</w:t>
            </w:r>
            <w:proofErr w:type="spellEnd"/>
          </w:p>
        </w:tc>
        <w:tc>
          <w:tcPr>
            <w:tcW w:w="2268" w:type="dxa"/>
            <w:gridSpan w:val="3"/>
          </w:tcPr>
          <w:p w14:paraId="4C1BFF21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Количество</w:t>
            </w:r>
            <w:proofErr w:type="spellEnd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1779" w:type="dxa"/>
            <w:gridSpan w:val="2"/>
          </w:tcPr>
          <w:p w14:paraId="6917616A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1A599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Дата</w:t>
            </w:r>
            <w:proofErr w:type="spellEnd"/>
          </w:p>
        </w:tc>
        <w:tc>
          <w:tcPr>
            <w:tcW w:w="2190" w:type="dxa"/>
            <w:vMerge w:val="restart"/>
          </w:tcPr>
          <w:p w14:paraId="410103D6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Электронные</w:t>
            </w:r>
            <w:proofErr w:type="spellEnd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цифровые</w:t>
            </w:r>
            <w:proofErr w:type="spellEnd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образовательные</w:t>
            </w:r>
            <w:proofErr w:type="spellEnd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ресурсы</w:t>
            </w:r>
            <w:proofErr w:type="spellEnd"/>
          </w:p>
        </w:tc>
      </w:tr>
      <w:tr w:rsidR="00816C26" w:rsidRPr="001A5997" w14:paraId="11F2087B" w14:textId="77777777" w:rsidTr="00816C26">
        <w:tc>
          <w:tcPr>
            <w:tcW w:w="709" w:type="dxa"/>
            <w:vMerge/>
            <w:vAlign w:val="center"/>
          </w:tcPr>
          <w:p w14:paraId="2C97F172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vMerge/>
            <w:vAlign w:val="center"/>
          </w:tcPr>
          <w:p w14:paraId="5C167EB9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66087704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ВСЕГО</w:t>
            </w:r>
          </w:p>
        </w:tc>
        <w:tc>
          <w:tcPr>
            <w:tcW w:w="567" w:type="dxa"/>
          </w:tcPr>
          <w:p w14:paraId="6DCABF4C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К/Р</w:t>
            </w:r>
          </w:p>
        </w:tc>
        <w:tc>
          <w:tcPr>
            <w:tcW w:w="567" w:type="dxa"/>
          </w:tcPr>
          <w:p w14:paraId="1619C790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П/Р</w:t>
            </w:r>
          </w:p>
        </w:tc>
        <w:tc>
          <w:tcPr>
            <w:tcW w:w="853" w:type="dxa"/>
          </w:tcPr>
          <w:p w14:paraId="7609AA03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ПЛАН</w:t>
            </w:r>
          </w:p>
        </w:tc>
        <w:tc>
          <w:tcPr>
            <w:tcW w:w="926" w:type="dxa"/>
          </w:tcPr>
          <w:p w14:paraId="6BCC38F6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/>
              </w:rPr>
              <w:t>ФАКТ</w:t>
            </w:r>
          </w:p>
        </w:tc>
        <w:tc>
          <w:tcPr>
            <w:tcW w:w="2190" w:type="dxa"/>
            <w:vMerge/>
          </w:tcPr>
          <w:p w14:paraId="14B22995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</w:tr>
      <w:tr w:rsidR="00816C26" w:rsidRPr="001A5997" w14:paraId="53090536" w14:textId="77777777" w:rsidTr="00816C26">
        <w:tc>
          <w:tcPr>
            <w:tcW w:w="709" w:type="dxa"/>
            <w:vAlign w:val="center"/>
          </w:tcPr>
          <w:p w14:paraId="0D3C17E0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0A78EC" w14:textId="77777777" w:rsidR="00816C26" w:rsidRPr="00612342" w:rsidRDefault="00816C26" w:rsidP="00612342">
            <w:pPr>
              <w:spacing w:after="16"/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как </w:t>
            </w:r>
          </w:p>
          <w:p w14:paraId="4ACDB366" w14:textId="77777777" w:rsidR="00816C26" w:rsidRPr="00612342" w:rsidRDefault="00816C26" w:rsidP="00612342">
            <w:pPr>
              <w:spacing w:after="17"/>
              <w:ind w:left="-113" w:righ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государственный язык Российской </w:t>
            </w:r>
          </w:p>
          <w:p w14:paraId="556CA0E6" w14:textId="50683CB3" w:rsidR="00816C26" w:rsidRPr="00612342" w:rsidRDefault="00816C26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Федерации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657E0F" w14:textId="74D740FC" w:rsidR="00816C26" w:rsidRPr="00612342" w:rsidRDefault="00816C26" w:rsidP="00612342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A1CB82" w14:textId="00E4EA34" w:rsidR="00816C26" w:rsidRPr="00612342" w:rsidRDefault="00816C26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090DB3" w14:textId="68F97AAB" w:rsidR="00816C26" w:rsidRPr="00612342" w:rsidRDefault="00816C26" w:rsidP="00612342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50CCF46" w14:textId="77777777" w:rsidR="00816C26" w:rsidRPr="00612342" w:rsidRDefault="00816C26" w:rsidP="00612342">
            <w:pPr>
              <w:spacing w:after="213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75F4CD7" w14:textId="67788386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A9661" w14:textId="77777777" w:rsidR="00816C26" w:rsidRPr="00612342" w:rsidRDefault="00816C26" w:rsidP="00612342">
            <w:pPr>
              <w:spacing w:after="218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2E13B284" w14:textId="4F47D3E4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98A4B4" w14:textId="17F30F34" w:rsidR="00816C26" w:rsidRPr="00612342" w:rsidRDefault="00816C26" w:rsidP="00612342">
            <w:pPr>
              <w:spacing w:after="16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ЭФУ, </w:t>
            </w:r>
            <w:proofErr w:type="spellStart"/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В.П.Канакина</w:t>
            </w:r>
            <w:proofErr w:type="spellEnd"/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7F33CD2" w14:textId="629AEE5E" w:rsidR="00816C26" w:rsidRPr="00612342" w:rsidRDefault="00816C26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В.Г.Горецкий</w:t>
            </w:r>
            <w:proofErr w:type="spellEnd"/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, 2023 г. 1 ч.  стр.5-6</w:t>
            </w:r>
          </w:p>
          <w:p w14:paraId="39711D4E" w14:textId="6CB779FE" w:rsidR="00816C26" w:rsidRPr="00612342" w:rsidRDefault="00816C26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4B446B2" w14:textId="437E0B15" w:rsidR="00816C26" w:rsidRPr="00612342" w:rsidRDefault="005F4F5D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36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37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38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39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40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41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42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43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44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45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46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47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48">
              <w:r w:rsidR="00816C26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1A5997" w14:paraId="626C6DAE" w14:textId="77777777" w:rsidTr="00816C26">
        <w:tc>
          <w:tcPr>
            <w:tcW w:w="709" w:type="dxa"/>
            <w:vAlign w:val="center"/>
          </w:tcPr>
          <w:p w14:paraId="1C19CDB3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F500C7" w14:textId="557C04FC" w:rsidR="00816C26" w:rsidRPr="00612342" w:rsidRDefault="00816C26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Повторение и продолжение работы с текстом, начатой во 2 классе: признаки текста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2BA756" w14:textId="45E3F1A6" w:rsidR="00816C26" w:rsidRPr="00612342" w:rsidRDefault="00816C26" w:rsidP="00612342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BF6E4D" w14:textId="54BA5874" w:rsidR="00816C26" w:rsidRPr="00612342" w:rsidRDefault="00816C26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F75491" w14:textId="0BE02A3E" w:rsidR="00816C26" w:rsidRPr="00612342" w:rsidRDefault="00816C26" w:rsidP="00612342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8741B4A" w14:textId="599A87C5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947ACD7" w14:textId="185766F6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15AF66" w14:textId="55CFEA0D" w:rsidR="00816C26" w:rsidRPr="00612342" w:rsidRDefault="00816C26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7-8 Библиотека ЦОК</w:t>
            </w:r>
          </w:p>
          <w:p w14:paraId="0DBE8E79" w14:textId="16F6D990" w:rsidR="00816C26" w:rsidRPr="00612342" w:rsidRDefault="005F4F5D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49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50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51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52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53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54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55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56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57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58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59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60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61">
              <w:r w:rsidR="00816C26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1A5997" w14:paraId="3700B87F" w14:textId="77777777" w:rsidTr="00816C26">
        <w:tc>
          <w:tcPr>
            <w:tcW w:w="709" w:type="dxa"/>
            <w:vAlign w:val="center"/>
          </w:tcPr>
          <w:p w14:paraId="74B88F1D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5742BE" w14:textId="17052662" w:rsidR="00816C26" w:rsidRPr="00612342" w:rsidRDefault="00816C26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Повторение и продолжение работы с текстом, начатой во 2 классе: тема текста, основная мысль текста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A872EE" w14:textId="31C146AB" w:rsidR="00816C26" w:rsidRPr="00612342" w:rsidRDefault="00816C26" w:rsidP="00612342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4DCA42" w14:textId="5EC0E629" w:rsidR="00816C26" w:rsidRPr="00612342" w:rsidRDefault="00816C26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552FDA" w14:textId="294A9D25" w:rsidR="00816C26" w:rsidRPr="00612342" w:rsidRDefault="00816C26" w:rsidP="00612342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4198B00" w14:textId="38C1C4D8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2F63972" w14:textId="7CA96809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090BBF" w14:textId="2452DA67" w:rsidR="00816C26" w:rsidRPr="00612342" w:rsidRDefault="00816C26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9-10 Библиотека ЦОК</w:t>
            </w:r>
          </w:p>
          <w:p w14:paraId="2B0697F7" w14:textId="18145636" w:rsidR="00816C26" w:rsidRPr="00612342" w:rsidRDefault="005F4F5D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62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63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64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65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66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67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68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69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70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71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72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73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74">
              <w:r w:rsidR="00816C26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1A5997" w14:paraId="3E3B063A" w14:textId="77777777" w:rsidTr="00816C26">
        <w:tc>
          <w:tcPr>
            <w:tcW w:w="709" w:type="dxa"/>
            <w:vAlign w:val="center"/>
          </w:tcPr>
          <w:p w14:paraId="31B2AAD7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50D79E" w14:textId="5F3C1574" w:rsidR="00816C26" w:rsidRPr="00612342" w:rsidRDefault="00816C26" w:rsidP="00612342">
            <w:pPr>
              <w:spacing w:after="12"/>
              <w:ind w:left="-113" w:right="8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Повторение и продолжение работы с текстом, начатой во 2 классе: заголовок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6C963F" w14:textId="2E7B5DA6" w:rsidR="00816C26" w:rsidRPr="00612342" w:rsidRDefault="00816C26" w:rsidP="00612342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CCE486" w14:textId="4DC46E8A" w:rsidR="00816C26" w:rsidRPr="00612342" w:rsidRDefault="00816C26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67C96A" w14:textId="03D177AF" w:rsidR="00816C26" w:rsidRPr="00612342" w:rsidRDefault="00816C26" w:rsidP="00612342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61A6AE17" w14:textId="3CAB332D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271863D" w14:textId="0ED71FCA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EB4512" w14:textId="1991678E" w:rsidR="00816C26" w:rsidRPr="00612342" w:rsidRDefault="00816C26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ч. стр.11-12 Библиотека ЦОК</w:t>
            </w:r>
          </w:p>
          <w:p w14:paraId="6837C2DA" w14:textId="75C5C8AF" w:rsidR="00816C26" w:rsidRPr="00612342" w:rsidRDefault="005F4F5D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75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76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77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78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79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80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81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82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83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84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85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86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87">
              <w:r w:rsidR="00816C26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1A5997" w14:paraId="3F0CAD2C" w14:textId="77777777" w:rsidTr="00816C26">
        <w:tc>
          <w:tcPr>
            <w:tcW w:w="709" w:type="dxa"/>
            <w:vAlign w:val="center"/>
          </w:tcPr>
          <w:p w14:paraId="796AC186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B0D93C" w14:textId="77777777" w:rsidR="00816C26" w:rsidRPr="00612342" w:rsidRDefault="00816C26" w:rsidP="00612342">
            <w:pPr>
              <w:spacing w:after="16"/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типов </w:t>
            </w:r>
          </w:p>
          <w:p w14:paraId="0F8F2572" w14:textId="7E8AAFC8" w:rsidR="00816C26" w:rsidRPr="00612342" w:rsidRDefault="00816C26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текстов:повествование</w:t>
            </w:r>
            <w:proofErr w:type="spellEnd"/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, описание, рассуждение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C5252" w14:textId="15E915FF" w:rsidR="00816C26" w:rsidRPr="00612342" w:rsidRDefault="00816C26" w:rsidP="00612342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0EC756" w14:textId="29FD8B90" w:rsidR="00816C26" w:rsidRPr="00612342" w:rsidRDefault="00816C26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022D40" w14:textId="7EDFE86D" w:rsidR="00816C26" w:rsidRPr="00612342" w:rsidRDefault="00816C26" w:rsidP="00612342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58EAA9F" w14:textId="7F442A44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D345C59" w14:textId="751675F9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B8DAA6" w14:textId="7A3E66A8" w:rsidR="00816C26" w:rsidRPr="00612342" w:rsidRDefault="00816C26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13 Библиотека ЦОК</w:t>
            </w:r>
          </w:p>
          <w:p w14:paraId="6CC790D8" w14:textId="43A9029F" w:rsidR="00816C26" w:rsidRPr="00612342" w:rsidRDefault="005F4F5D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88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89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90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91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92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93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94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95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96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97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98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99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100">
              <w:r w:rsidR="00816C26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1A5997" w14:paraId="1BE6FB3B" w14:textId="77777777" w:rsidTr="00816C26">
        <w:tc>
          <w:tcPr>
            <w:tcW w:w="709" w:type="dxa"/>
          </w:tcPr>
          <w:p w14:paraId="645C50D1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9547FA" w14:textId="45D67264" w:rsidR="00816C26" w:rsidRPr="00612342" w:rsidRDefault="00816C26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Отработка умения определять тип текста (повествование, описание, рассуждение)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F72ACC" w14:textId="6EE4AAFC" w:rsidR="00816C26" w:rsidRPr="00612342" w:rsidRDefault="00816C26" w:rsidP="00612342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3199F0" w14:textId="55807C75" w:rsidR="00816C26" w:rsidRPr="00612342" w:rsidRDefault="00816C26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EB977B" w14:textId="3D337889" w:rsidR="00816C26" w:rsidRPr="00612342" w:rsidRDefault="00816C26" w:rsidP="00612342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C1F16F0" w14:textId="52C6FE8F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FBFB313" w14:textId="3720991A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9E5C86" w14:textId="46F54473" w:rsidR="00816C26" w:rsidRPr="00612342" w:rsidRDefault="00816C26" w:rsidP="00612342">
            <w:pPr>
              <w:spacing w:after="16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стр.14</w:t>
            </w:r>
          </w:p>
          <w:p w14:paraId="6E5077F7" w14:textId="4A4FCEB6" w:rsidR="00816C26" w:rsidRPr="00612342" w:rsidRDefault="00816C26" w:rsidP="00612342">
            <w:pPr>
              <w:spacing w:after="15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845E175" w14:textId="20171F2A" w:rsidR="00816C26" w:rsidRPr="00612342" w:rsidRDefault="005F4F5D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01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02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03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04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05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06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07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08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09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10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111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112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113">
              <w:r w:rsidR="00816C26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1A5997" w14:paraId="7785E57E" w14:textId="77777777" w:rsidTr="00816C26">
        <w:tc>
          <w:tcPr>
            <w:tcW w:w="709" w:type="dxa"/>
            <w:vAlign w:val="center"/>
          </w:tcPr>
          <w:p w14:paraId="0740C2FB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135F68" w14:textId="77777777" w:rsidR="00816C26" w:rsidRPr="00612342" w:rsidRDefault="00816C26" w:rsidP="00612342">
            <w:pPr>
              <w:spacing w:after="17"/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типов текстов: </w:t>
            </w:r>
          </w:p>
          <w:p w14:paraId="5A84C1AB" w14:textId="2C3FE7C2" w:rsidR="00816C26" w:rsidRPr="00612342" w:rsidRDefault="00816C26" w:rsidP="00612342">
            <w:pPr>
              <w:spacing w:after="12"/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069696" w14:textId="7CBD6918" w:rsidR="00816C26" w:rsidRPr="00612342" w:rsidRDefault="00816C26" w:rsidP="00612342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CBCDB0" w14:textId="0975BEF9" w:rsidR="00816C26" w:rsidRPr="00612342" w:rsidRDefault="00816C26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9EA092" w14:textId="052C16AD" w:rsidR="00816C26" w:rsidRPr="00612342" w:rsidRDefault="00816C26" w:rsidP="00612342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A82CD64" w14:textId="456D5F14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0E52B0" w14:textId="0FE550A5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537D44" w14:textId="72B9FB46" w:rsidR="00816C26" w:rsidRPr="00612342" w:rsidRDefault="00816C26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B871037" w14:textId="7CF983CC" w:rsidR="00816C26" w:rsidRPr="00612342" w:rsidRDefault="005F4F5D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14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15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16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17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18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19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20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21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22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23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124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125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126">
              <w:r w:rsidR="00816C26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1A5997" w14:paraId="03638A4C" w14:textId="77777777" w:rsidTr="00816C26">
        <w:tc>
          <w:tcPr>
            <w:tcW w:w="709" w:type="dxa"/>
            <w:vAlign w:val="center"/>
          </w:tcPr>
          <w:p w14:paraId="66C218F8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44C839" w14:textId="7B4B730D" w:rsidR="00816C26" w:rsidRPr="00612342" w:rsidRDefault="00816C26" w:rsidP="00612342">
            <w:pPr>
              <w:spacing w:after="16"/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Корректирование текстов с нарушенным порядком предложений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C1FC49" w14:textId="076E9184" w:rsidR="00816C26" w:rsidRPr="00612342" w:rsidRDefault="00816C26" w:rsidP="00612342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F86498" w14:textId="37D11DF1" w:rsidR="00816C26" w:rsidRPr="00612342" w:rsidRDefault="00816C26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380085" w14:textId="6C7667BC" w:rsidR="00816C26" w:rsidRPr="00612342" w:rsidRDefault="00816C26" w:rsidP="00612342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B78DE56" w14:textId="772F283C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6F65200" w14:textId="6727713E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3043A4" w14:textId="63E9A07E" w:rsidR="00816C26" w:rsidRPr="00612342" w:rsidRDefault="00816C26" w:rsidP="00612342">
            <w:pPr>
              <w:spacing w:after="15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2B48BCA" w14:textId="299FEEE7" w:rsidR="00816C26" w:rsidRPr="00612342" w:rsidRDefault="005F4F5D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27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28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29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30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31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32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33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34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35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36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137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138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139">
              <w:r w:rsidR="00816C26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1A5997" w14:paraId="4FCB61F0" w14:textId="77777777" w:rsidTr="00816C26">
        <w:tc>
          <w:tcPr>
            <w:tcW w:w="709" w:type="dxa"/>
          </w:tcPr>
          <w:p w14:paraId="1CBD24C8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38D5B7" w14:textId="779CE55D" w:rsidR="00816C26" w:rsidRPr="00612342" w:rsidRDefault="00816C26" w:rsidP="00612342">
            <w:pPr>
              <w:ind w:left="-113" w:right="8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Предложение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6B84C7" w14:textId="01C71971" w:rsidR="00816C26" w:rsidRPr="00612342" w:rsidRDefault="00816C26" w:rsidP="00612342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D1A214" w14:textId="4E27AAB7" w:rsidR="00816C26" w:rsidRPr="00612342" w:rsidRDefault="00816C26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43C6A8" w14:textId="62CCFDD4" w:rsidR="00816C26" w:rsidRPr="00612342" w:rsidRDefault="00816C26" w:rsidP="00612342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2D2922BA" w14:textId="2A8A1289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E26119D" w14:textId="0DF5E47E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4B7DA2" w14:textId="14BEE98D" w:rsidR="00816C26" w:rsidRPr="00612342" w:rsidRDefault="00816C26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15-16 Библиотека ЦОК</w:t>
            </w:r>
          </w:p>
          <w:p w14:paraId="357E77EC" w14:textId="441F6ABF" w:rsidR="00816C26" w:rsidRPr="00612342" w:rsidRDefault="005F4F5D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40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41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42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43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44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45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46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47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48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49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150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151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152">
              <w:r w:rsidR="00816C26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1A5997" w14:paraId="6D723CFC" w14:textId="77777777" w:rsidTr="00816C26">
        <w:tc>
          <w:tcPr>
            <w:tcW w:w="709" w:type="dxa"/>
          </w:tcPr>
          <w:p w14:paraId="48791FC9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C53590" w14:textId="044EF263" w:rsidR="00816C26" w:rsidRPr="00612342" w:rsidRDefault="00816C26" w:rsidP="00612342">
            <w:pPr>
              <w:ind w:left="-113" w:right="5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A4C375" w14:textId="6D32AC91" w:rsidR="00816C26" w:rsidRPr="00612342" w:rsidRDefault="00816C26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EB39CB" w14:textId="4C132EDC" w:rsidR="00816C26" w:rsidRPr="00612342" w:rsidRDefault="00816C26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14F5DE" w14:textId="16F99540" w:rsidR="00816C26" w:rsidRPr="00612342" w:rsidRDefault="00816C26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32290650" w14:textId="52007982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AE3FB88" w14:textId="77424ABD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3A1EAF" w14:textId="7B128FA6" w:rsidR="00816C26" w:rsidRPr="00612342" w:rsidRDefault="00816C26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17-18 Библиотека ЦОК</w:t>
            </w:r>
          </w:p>
          <w:p w14:paraId="473593C1" w14:textId="61B7FA50" w:rsidR="00816C26" w:rsidRPr="00612342" w:rsidRDefault="005F4F5D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53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54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55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56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57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58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59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60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61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62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163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164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165">
              <w:r w:rsidR="00816C26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1A5997" w14:paraId="66B53D20" w14:textId="77777777" w:rsidTr="00816C26">
        <w:tc>
          <w:tcPr>
            <w:tcW w:w="709" w:type="dxa"/>
          </w:tcPr>
          <w:p w14:paraId="529A82A3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92810F" w14:textId="6A0AA7A0" w:rsidR="00816C26" w:rsidRPr="00612342" w:rsidRDefault="00816C26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Стартовая диагностическая работа</w:t>
            </w:r>
            <w:r w:rsidRPr="006123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6DC7C1" w14:textId="7FDF7E3B" w:rsidR="00816C26" w:rsidRPr="00612342" w:rsidRDefault="00816C26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9536DD" w14:textId="3BFA904D" w:rsidR="00816C26" w:rsidRPr="00612342" w:rsidRDefault="00816C26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66B0F4" w14:textId="167E9EFC" w:rsidR="00816C26" w:rsidRPr="00612342" w:rsidRDefault="00816C26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E9F2D13" w14:textId="44AED704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9100BA" w14:textId="027B8574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D5BCB6" w14:textId="121DD3CF" w:rsidR="00816C26" w:rsidRPr="00612342" w:rsidRDefault="00816C26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16C26" w:rsidRPr="001A5997" w14:paraId="3A2A7535" w14:textId="77777777" w:rsidTr="00816C26">
        <w:tc>
          <w:tcPr>
            <w:tcW w:w="709" w:type="dxa"/>
            <w:vAlign w:val="center"/>
          </w:tcPr>
          <w:p w14:paraId="51F6D881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DCAB94" w14:textId="4D64D5AA" w:rsidR="00816C26" w:rsidRPr="00612342" w:rsidRDefault="00816C26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Связь слов в предложении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AEF0A7" w14:textId="01C94D96" w:rsidR="00816C26" w:rsidRPr="00612342" w:rsidRDefault="00816C26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533718" w14:textId="22B2264C" w:rsidR="00816C26" w:rsidRPr="00612342" w:rsidRDefault="00816C26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757A73" w14:textId="2773EAEF" w:rsidR="00816C26" w:rsidRPr="00612342" w:rsidRDefault="00816C26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6FE74260" w14:textId="376B7998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5EA4A5A" w14:textId="31248FEA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B1D9B9" w14:textId="1D537375" w:rsidR="00816C26" w:rsidRPr="00612342" w:rsidRDefault="00816C26" w:rsidP="00612342">
            <w:pPr>
              <w:ind w:left="-42" w:right="160" w:hanging="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Библиотека ЦОК</w:t>
            </w:r>
          </w:p>
          <w:p w14:paraId="58331145" w14:textId="5BFA869E" w:rsidR="00816C26" w:rsidRPr="00612342" w:rsidRDefault="005F4F5D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66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67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68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69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70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71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72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73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74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75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176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177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178">
              <w:r w:rsidR="00816C26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1A5997" w14:paraId="6B9036C1" w14:textId="77777777" w:rsidTr="00816C26">
        <w:tc>
          <w:tcPr>
            <w:tcW w:w="709" w:type="dxa"/>
            <w:vAlign w:val="center"/>
          </w:tcPr>
          <w:p w14:paraId="09DF56BD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13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0F3406" w14:textId="350B3144" w:rsidR="00816C26" w:rsidRPr="00612342" w:rsidRDefault="00816C26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Главные члены предложения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4BC031" w14:textId="564564EA" w:rsidR="00816C26" w:rsidRPr="00612342" w:rsidRDefault="00816C26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18F4DD" w14:textId="3F3D5148" w:rsidR="00816C26" w:rsidRPr="00612342" w:rsidRDefault="00816C26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768CB1" w14:textId="2E63FCB1" w:rsidR="00816C26" w:rsidRPr="00612342" w:rsidRDefault="00816C26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760023EF" w14:textId="0FB9B9F2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E6F8C85" w14:textId="631F306F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920304" w14:textId="25811F61" w:rsidR="00816C26" w:rsidRPr="00612342" w:rsidRDefault="00816C26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27 Библиотека ЦОК</w:t>
            </w:r>
          </w:p>
          <w:p w14:paraId="186EBE88" w14:textId="028A917D" w:rsidR="00816C26" w:rsidRPr="00612342" w:rsidRDefault="005F4F5D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79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80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81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82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83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84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85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86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87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88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189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190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191">
              <w:r w:rsidR="00816C26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1A5997" w14:paraId="182C1FCE" w14:textId="77777777" w:rsidTr="00816C26">
        <w:tc>
          <w:tcPr>
            <w:tcW w:w="709" w:type="dxa"/>
            <w:vAlign w:val="center"/>
          </w:tcPr>
          <w:p w14:paraId="169171AB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261CB" w14:textId="18FC2481" w:rsidR="00816C26" w:rsidRPr="00612342" w:rsidRDefault="00816C26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Подлежащее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2E9D30" w14:textId="0FA90FB9" w:rsidR="00816C26" w:rsidRPr="00612342" w:rsidRDefault="00816C26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50F840" w14:textId="63CCE1A1" w:rsidR="00816C26" w:rsidRPr="00612342" w:rsidRDefault="00816C26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50A9D6" w14:textId="45F8CAE2" w:rsidR="00816C26" w:rsidRPr="00612342" w:rsidRDefault="00816C26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39903083" w14:textId="63F123E3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BA1ED26" w14:textId="34FAB6A6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3DC976" w14:textId="659D97D7" w:rsidR="00816C26" w:rsidRPr="00612342" w:rsidRDefault="00816C26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28 Библиотека ЦОК</w:t>
            </w:r>
          </w:p>
          <w:p w14:paraId="3E13C9A9" w14:textId="0A666E77" w:rsidR="00816C26" w:rsidRPr="00612342" w:rsidRDefault="005F4F5D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92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93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94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95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96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97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98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99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00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01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202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203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204">
              <w:r w:rsidR="00816C26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1A5997" w14:paraId="70F8BF2C" w14:textId="77777777" w:rsidTr="00816C26">
        <w:tc>
          <w:tcPr>
            <w:tcW w:w="709" w:type="dxa"/>
            <w:vAlign w:val="center"/>
          </w:tcPr>
          <w:p w14:paraId="6FCCD948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B888E2" w14:textId="16A8805C" w:rsidR="00816C26" w:rsidRPr="00612342" w:rsidRDefault="00816C26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Сказуемое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6804F7" w14:textId="3EEB774A" w:rsidR="00816C26" w:rsidRPr="00612342" w:rsidRDefault="00816C26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9360C8" w14:textId="6A4C354F" w:rsidR="00816C26" w:rsidRPr="00612342" w:rsidRDefault="00816C26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F4A575" w14:textId="08A61954" w:rsidR="00816C26" w:rsidRPr="00612342" w:rsidRDefault="00816C26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77C5A50" w14:textId="25D11596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8A17C9E" w14:textId="6135EE83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0BFB51" w14:textId="69D6F782" w:rsidR="00816C26" w:rsidRPr="00612342" w:rsidRDefault="00816C26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29 Библиотека ЦОК</w:t>
            </w:r>
          </w:p>
          <w:p w14:paraId="06366CCE" w14:textId="7FB5498F" w:rsidR="00816C26" w:rsidRPr="00612342" w:rsidRDefault="005F4F5D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05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06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07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08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09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10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11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12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13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14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215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216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217">
              <w:r w:rsidR="00816C26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1A5997" w14:paraId="301B39B5" w14:textId="77777777" w:rsidTr="00816C26">
        <w:tc>
          <w:tcPr>
            <w:tcW w:w="709" w:type="dxa"/>
            <w:vAlign w:val="center"/>
          </w:tcPr>
          <w:p w14:paraId="11CAFEDC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A00BC6" w14:textId="68D3EBF5" w:rsidR="00816C26" w:rsidRPr="00612342" w:rsidRDefault="00816C26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Подлежащее и сказуемое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F07A35" w14:textId="4775B82B" w:rsidR="00816C26" w:rsidRPr="00612342" w:rsidRDefault="00816C26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8CFD7A" w14:textId="0A271EF8" w:rsidR="00816C26" w:rsidRPr="00612342" w:rsidRDefault="00816C26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E4E9F8" w14:textId="19DBBF4D" w:rsidR="00816C26" w:rsidRPr="00612342" w:rsidRDefault="00816C26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2CF08EDC" w14:textId="238E0F65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3A55781" w14:textId="1BF15456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3D1507" w14:textId="76E21F59" w:rsidR="00816C26" w:rsidRPr="00612342" w:rsidRDefault="00816C26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30 Библиотека ЦОК</w:t>
            </w:r>
          </w:p>
          <w:p w14:paraId="191AB194" w14:textId="065C6059" w:rsidR="00816C26" w:rsidRPr="00612342" w:rsidRDefault="005F4F5D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18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19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20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21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22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23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24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25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26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27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228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229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230">
              <w:r w:rsidR="00816C26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1A5997" w14:paraId="6959FD10" w14:textId="77777777" w:rsidTr="00816C26">
        <w:tc>
          <w:tcPr>
            <w:tcW w:w="709" w:type="dxa"/>
          </w:tcPr>
          <w:p w14:paraId="1F819E69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A6EAD3" w14:textId="65306B68" w:rsidR="00816C26" w:rsidRPr="00612342" w:rsidRDefault="00816C26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Второстепенные члены предложения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8B81D7" w14:textId="190450BE" w:rsidR="00816C26" w:rsidRPr="00612342" w:rsidRDefault="00816C26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00B8C6" w14:textId="559A41E5" w:rsidR="00816C26" w:rsidRPr="00612342" w:rsidRDefault="00816C26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BD4917" w14:textId="19DEC2DD" w:rsidR="00816C26" w:rsidRPr="00612342" w:rsidRDefault="00816C26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71A9CF6E" w14:textId="31130684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8798EA" w14:textId="41EDB1D2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CBA426" w14:textId="5BD99377" w:rsidR="00816C26" w:rsidRPr="00612342" w:rsidRDefault="00816C26" w:rsidP="00612342">
            <w:pPr>
              <w:spacing w:after="15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5F01F67D" w14:textId="5D651DFE" w:rsidR="00816C26" w:rsidRPr="00612342" w:rsidRDefault="005F4F5D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31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32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33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34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35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36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37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38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39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40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241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242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243">
              <w:r w:rsidR="00816C26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816C26" w14:paraId="04B1BD35" w14:textId="77777777" w:rsidTr="00816C26">
        <w:tc>
          <w:tcPr>
            <w:tcW w:w="709" w:type="dxa"/>
            <w:vAlign w:val="center"/>
          </w:tcPr>
          <w:p w14:paraId="3C4E3EFB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D2F9CE" w14:textId="0B3C9176" w:rsidR="00816C26" w:rsidRPr="00612342" w:rsidRDefault="00816C26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Предложения распространённые и нераспространённые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C60669" w14:textId="4C6AF8B3" w:rsidR="00816C26" w:rsidRPr="00612342" w:rsidRDefault="00816C26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F0DB49" w14:textId="3ED3C5C4" w:rsidR="00816C26" w:rsidRPr="00612342" w:rsidRDefault="00816C26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196400" w14:textId="5D56C8C4" w:rsidR="00816C26" w:rsidRPr="00612342" w:rsidRDefault="00816C26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671E1DBA" w14:textId="4593ACD1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9675E96" w14:textId="4D59ABF6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26D4A3" w14:textId="44FB1911" w:rsidR="00816C26" w:rsidRPr="00612342" w:rsidRDefault="00816C26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стр. 27 Библиотека ЦОК</w:t>
            </w:r>
          </w:p>
          <w:p w14:paraId="5DA45730" w14:textId="60B823A4" w:rsidR="00816C26" w:rsidRPr="00612342" w:rsidRDefault="005F4F5D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44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45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46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47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48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49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50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51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52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53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254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255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256">
              <w:r w:rsidR="00816C26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1A5997" w14:paraId="11033D0A" w14:textId="77777777" w:rsidTr="00816C26">
        <w:tc>
          <w:tcPr>
            <w:tcW w:w="709" w:type="dxa"/>
          </w:tcPr>
          <w:p w14:paraId="31B45BE4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361829" w14:textId="133C2DC9" w:rsidR="00816C26" w:rsidRPr="00612342" w:rsidRDefault="00816C26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Однородные члены предложения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49D109" w14:textId="54AB465E" w:rsidR="00816C26" w:rsidRPr="00612342" w:rsidRDefault="00816C26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E50EB9" w14:textId="49B7725E" w:rsidR="00816C26" w:rsidRPr="00612342" w:rsidRDefault="00816C26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72C1D9" w14:textId="1DAB6168" w:rsidR="00816C26" w:rsidRPr="00612342" w:rsidRDefault="00816C26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A83785F" w14:textId="0E7E4042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ADCCD9" w14:textId="1C73CB3E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48C3E5" w14:textId="6FFD7D09" w:rsidR="00816C26" w:rsidRPr="00612342" w:rsidRDefault="00816C26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6986FBC" w14:textId="7F8FEEC5" w:rsidR="00816C26" w:rsidRPr="00612342" w:rsidRDefault="005F4F5D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57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58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59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60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61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62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63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64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65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66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267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268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269">
              <w:r w:rsidR="00816C26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1A5997" w14:paraId="4905D024" w14:textId="77777777" w:rsidTr="00816C26">
        <w:tc>
          <w:tcPr>
            <w:tcW w:w="709" w:type="dxa"/>
            <w:vAlign w:val="center"/>
          </w:tcPr>
          <w:p w14:paraId="444975E2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3C435B" w14:textId="4FC7FFD0" w:rsidR="00816C26" w:rsidRPr="00612342" w:rsidRDefault="00816C26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Однородные члены предложения с союзами и, а, но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F0D540" w14:textId="52C4A3C7" w:rsidR="00816C26" w:rsidRPr="00612342" w:rsidRDefault="00816C26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31ADE7" w14:textId="5CCBF0B1" w:rsidR="00816C26" w:rsidRPr="00612342" w:rsidRDefault="00816C26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E92C7D" w14:textId="16DDA99E" w:rsidR="00816C26" w:rsidRPr="00612342" w:rsidRDefault="00816C26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755CB2BD" w14:textId="753EDBA8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0041FC44" w14:textId="077DAAB5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0A8557" w14:textId="6AB2B6A2" w:rsidR="00816C26" w:rsidRPr="00612342" w:rsidRDefault="00816C26" w:rsidP="00612342">
            <w:pPr>
              <w:spacing w:after="15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E777D10" w14:textId="5DAA6585" w:rsidR="00816C26" w:rsidRPr="00612342" w:rsidRDefault="005F4F5D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70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71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72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73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74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75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76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77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78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79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280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281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282">
              <w:r w:rsidR="00816C26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1A5997" w14:paraId="7CFE60D9" w14:textId="77777777" w:rsidTr="00816C26">
        <w:tc>
          <w:tcPr>
            <w:tcW w:w="709" w:type="dxa"/>
          </w:tcPr>
          <w:p w14:paraId="7F0ECA91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7E268A" w14:textId="6D059686" w:rsidR="00816C26" w:rsidRPr="00612342" w:rsidRDefault="00816C26" w:rsidP="00612342">
            <w:pPr>
              <w:ind w:left="-113" w:right="1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Однородные члены предложения без союзов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9984BB" w14:textId="50C0DAC7" w:rsidR="00816C26" w:rsidRPr="00612342" w:rsidRDefault="00816C26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85B281" w14:textId="1195EFF8" w:rsidR="00816C26" w:rsidRPr="00612342" w:rsidRDefault="00816C26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1DDE06" w14:textId="4023B13F" w:rsidR="00816C26" w:rsidRPr="00612342" w:rsidRDefault="00816C26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33DB59E2" w14:textId="5161ECC9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13F471" w14:textId="34C5A9C3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0E64B9" w14:textId="65154223" w:rsidR="00816C26" w:rsidRPr="00612342" w:rsidRDefault="00816C26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5955582" w14:textId="293AE09B" w:rsidR="00816C26" w:rsidRPr="00612342" w:rsidRDefault="005F4F5D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83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84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85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86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87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88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89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90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91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92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293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294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295">
              <w:r w:rsidR="00816C26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1A5997" w14:paraId="43A7A7BE" w14:textId="77777777" w:rsidTr="00816C26">
        <w:tc>
          <w:tcPr>
            <w:tcW w:w="709" w:type="dxa"/>
            <w:vAlign w:val="center"/>
          </w:tcPr>
          <w:p w14:paraId="45D65D8B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CF68F3" w14:textId="52C75427" w:rsidR="00816C26" w:rsidRPr="00612342" w:rsidRDefault="00816C26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Предложение и словосочетание (общее представление). Коллективное составление рассказа по картине В. Д. Поленова "Золотая осень"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FA08BE" w14:textId="3453818C" w:rsidR="00816C26" w:rsidRPr="00612342" w:rsidRDefault="00816C26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2E5265" w14:textId="029DB287" w:rsidR="00816C26" w:rsidRPr="00612342" w:rsidRDefault="00816C26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1B996C" w14:textId="76D69046" w:rsidR="00816C26" w:rsidRPr="00612342" w:rsidRDefault="00816C26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2AD9AEEF" w14:textId="0E5E312A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C18D379" w14:textId="4E90CB22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CDBE01" w14:textId="7B971805" w:rsidR="00816C26" w:rsidRPr="00612342" w:rsidRDefault="00816C26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32-33 Библиотека ЦОК</w:t>
            </w:r>
          </w:p>
          <w:p w14:paraId="5F75C230" w14:textId="26FF005C" w:rsidR="00816C26" w:rsidRPr="00612342" w:rsidRDefault="005F4F5D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96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97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98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99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00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301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02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303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304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305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306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307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308">
              <w:r w:rsidR="00816C26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1A5997" w14:paraId="1B4CFB1C" w14:textId="77777777" w:rsidTr="00816C26">
        <w:tc>
          <w:tcPr>
            <w:tcW w:w="709" w:type="dxa"/>
            <w:vAlign w:val="center"/>
          </w:tcPr>
          <w:p w14:paraId="11DB0AFA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40E254" w14:textId="1FBD94A7" w:rsidR="00816C26" w:rsidRPr="00612342" w:rsidRDefault="00816C26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Простое и сложное предложение (общее представление). Запятая между частями сложного предложения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376B43" w14:textId="2069C638" w:rsidR="00816C26" w:rsidRPr="00612342" w:rsidRDefault="00816C26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1AAC67" w14:textId="14E61568" w:rsidR="00816C26" w:rsidRPr="00612342" w:rsidRDefault="00816C26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54B4B3" w14:textId="59D0000F" w:rsidR="00816C26" w:rsidRPr="00612342" w:rsidRDefault="00816C26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EA5033A" w14:textId="1C328072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B79BDDB" w14:textId="58765746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FF0BAB" w14:textId="6E8179D1" w:rsidR="00816C26" w:rsidRPr="00612342" w:rsidRDefault="00816C26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34-35 Библиотека ЦОК</w:t>
            </w:r>
          </w:p>
          <w:p w14:paraId="08756915" w14:textId="296F86E6" w:rsidR="00816C26" w:rsidRPr="00612342" w:rsidRDefault="005F4F5D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309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310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311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312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13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314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15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316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317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318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319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320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321">
              <w:r w:rsidR="00816C26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1A5997" w14:paraId="7791A9BD" w14:textId="77777777" w:rsidTr="00816C26">
        <w:tc>
          <w:tcPr>
            <w:tcW w:w="709" w:type="dxa"/>
            <w:vAlign w:val="center"/>
          </w:tcPr>
          <w:p w14:paraId="734A28A7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87C218" w14:textId="3696EEFC" w:rsidR="00816C26" w:rsidRPr="00612342" w:rsidRDefault="00816C26" w:rsidP="00612342">
            <w:pPr>
              <w:spacing w:after="12"/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Лексическое значение слова. Синонимы, антонимы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2DD8ED" w14:textId="1B9F3204" w:rsidR="00816C26" w:rsidRPr="00612342" w:rsidRDefault="00816C26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E7DD81" w14:textId="454E92E1" w:rsidR="00816C26" w:rsidRPr="00612342" w:rsidRDefault="00816C26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297CCD" w14:textId="726589E4" w:rsidR="00816C26" w:rsidRPr="00612342" w:rsidRDefault="00816C26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9A57D46" w14:textId="5DE43558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CC38DC5" w14:textId="16DF5500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CCA749" w14:textId="782B2675" w:rsidR="00816C26" w:rsidRPr="00612342" w:rsidRDefault="00816C26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42-43 Библиотека ЦОК</w:t>
            </w:r>
          </w:p>
          <w:p w14:paraId="65227FE7" w14:textId="163A5D89" w:rsidR="00816C26" w:rsidRPr="00612342" w:rsidRDefault="005F4F5D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322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323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324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325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26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327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28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329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330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331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332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333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334">
              <w:r w:rsidR="00816C26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1A5997" w14:paraId="07C72E56" w14:textId="77777777" w:rsidTr="00816C26">
        <w:tc>
          <w:tcPr>
            <w:tcW w:w="709" w:type="dxa"/>
            <w:vAlign w:val="center"/>
          </w:tcPr>
          <w:p w14:paraId="2A29BC49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29037B" w14:textId="58230538" w:rsidR="00816C26" w:rsidRPr="00612342" w:rsidRDefault="00816C26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Работаем с толковыми словарями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7739B0" w14:textId="79FA5A07" w:rsidR="00816C26" w:rsidRPr="00612342" w:rsidRDefault="00816C26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ECCAA9" w14:textId="145CB562" w:rsidR="00816C26" w:rsidRPr="00612342" w:rsidRDefault="00816C26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27984E" w14:textId="43A72760" w:rsidR="00816C26" w:rsidRPr="00612342" w:rsidRDefault="00816C26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B0A92D2" w14:textId="112B0EEE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FAF5BC1" w14:textId="3BE88D1D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7A6467" w14:textId="2A6F471F" w:rsidR="00816C26" w:rsidRPr="00612342" w:rsidRDefault="00816C26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42 Библиотека ЦОК</w:t>
            </w:r>
          </w:p>
          <w:p w14:paraId="455FD04F" w14:textId="696ABF92" w:rsidR="00816C26" w:rsidRPr="00612342" w:rsidRDefault="005F4F5D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335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336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337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338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39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340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41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342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343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344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345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346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347">
              <w:r w:rsidR="00816C26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1A5997" w14:paraId="1CAF30D8" w14:textId="77777777" w:rsidTr="00816C26">
        <w:tc>
          <w:tcPr>
            <w:tcW w:w="709" w:type="dxa"/>
            <w:vAlign w:val="center"/>
          </w:tcPr>
          <w:p w14:paraId="7F493F3A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0B97CC" w14:textId="3F44436B" w:rsidR="00816C26" w:rsidRPr="00612342" w:rsidRDefault="00816C26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Прямое и переносное значение слова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CB2D2D" w14:textId="7E9E5F3E" w:rsidR="00816C26" w:rsidRPr="00612342" w:rsidRDefault="00816C26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90D671" w14:textId="1CB8D7C5" w:rsidR="00816C26" w:rsidRPr="00612342" w:rsidRDefault="00816C26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7F5E47" w14:textId="7A3A58FC" w:rsidR="00816C26" w:rsidRPr="00612342" w:rsidRDefault="00816C26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0450B099" w14:textId="6C5BB641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939927" w14:textId="156BCA6F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41D0AD" w14:textId="0A084A67" w:rsidR="00816C26" w:rsidRPr="00612342" w:rsidRDefault="00816C26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7673028" w14:textId="6EEF5A35" w:rsidR="00816C26" w:rsidRPr="00612342" w:rsidRDefault="005F4F5D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348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349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350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351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52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353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54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355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356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357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358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359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360">
              <w:r w:rsidR="00816C26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516945C8" w14:textId="77777777" w:rsidTr="00A8516B">
        <w:tc>
          <w:tcPr>
            <w:tcW w:w="709" w:type="dxa"/>
            <w:vAlign w:val="center"/>
          </w:tcPr>
          <w:p w14:paraId="07F19ECC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27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65A0CB" w14:textId="44596A07" w:rsidR="00A8516B" w:rsidRPr="00612342" w:rsidRDefault="00A8516B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Наблюдаем за значениями слов в тексте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D67DC9" w14:textId="2B74B322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A47365" w14:textId="3708F54C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EBA855" w14:textId="6DB72532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39A59906" w14:textId="786F9236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0EC5459" w14:textId="6B491C59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D1708D" w14:textId="7B1B1899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46 Библиотека ЦОК</w:t>
            </w:r>
          </w:p>
          <w:p w14:paraId="256C93A7" w14:textId="73D7B28D" w:rsidR="00A8516B" w:rsidRPr="00612342" w:rsidRDefault="005F4F5D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36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36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36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36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6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36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6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36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36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37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37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37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373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26B85320" w14:textId="77777777" w:rsidTr="00A8516B">
        <w:tc>
          <w:tcPr>
            <w:tcW w:w="709" w:type="dxa"/>
            <w:vAlign w:val="center"/>
          </w:tcPr>
          <w:p w14:paraId="4EA6FADF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F32875" w14:textId="34E9C9A1" w:rsidR="00A8516B" w:rsidRPr="00612342" w:rsidRDefault="00A8516B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Устаревшие слова. Омонимы. Фразеологизмы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63FC79" w14:textId="6FEB1716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D9A46B" w14:textId="28E19763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857D61" w14:textId="7179761F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4727CA47" w14:textId="24645D09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C87F00A" w14:textId="3951E688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05B518" w14:textId="598B94D9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49-50 Библиотека ЦОК</w:t>
            </w:r>
          </w:p>
          <w:p w14:paraId="66109F33" w14:textId="74010A58" w:rsidR="00A8516B" w:rsidRPr="00612342" w:rsidRDefault="005F4F5D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37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37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37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37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7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37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8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38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38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38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38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38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386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A8516B" w14:paraId="3B529F27" w14:textId="77777777" w:rsidTr="00A8516B">
        <w:tc>
          <w:tcPr>
            <w:tcW w:w="709" w:type="dxa"/>
            <w:vAlign w:val="center"/>
          </w:tcPr>
          <w:p w14:paraId="0859C62C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F6CDC0" w14:textId="77777777" w:rsidR="00A8516B" w:rsidRPr="00612342" w:rsidRDefault="00A8516B" w:rsidP="00612342">
            <w:pPr>
              <w:spacing w:after="16"/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Ключевые слова в тексте. </w:t>
            </w:r>
          </w:p>
          <w:p w14:paraId="77144DC3" w14:textId="25401B4A" w:rsidR="00A8516B" w:rsidRPr="00612342" w:rsidRDefault="00A8516B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Подробное изложение с языковым анализом текста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F8327D" w14:textId="5BB57633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B5E0F8" w14:textId="5B8474F1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8451B9" w14:textId="03872968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674018EC" w14:textId="488B6C42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108F319" w14:textId="27C50582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62C5FE" w14:textId="5ADA3EFE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ЭФУ, РЯ 1 часть 3 класс, стр. 52</w:t>
            </w:r>
          </w:p>
        </w:tc>
      </w:tr>
      <w:tr w:rsidR="00A8516B" w:rsidRPr="001A5997" w14:paraId="58A87517" w14:textId="77777777" w:rsidTr="00A8516B">
        <w:tc>
          <w:tcPr>
            <w:tcW w:w="709" w:type="dxa"/>
            <w:vAlign w:val="center"/>
          </w:tcPr>
          <w:p w14:paraId="6BB07B00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6B950D" w14:textId="26C385EB" w:rsidR="00A8516B" w:rsidRPr="00612342" w:rsidRDefault="00A8516B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Части речи. Обобщение и уточнение представлений об изученных частях речи. Имя числительное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41FCD8" w14:textId="4B2D3BF1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8DE4AD" w14:textId="21617A79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8AA494" w14:textId="33A43957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43D8928A" w14:textId="6F4355C0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67A8AA0" w14:textId="053D8A8F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F94154" w14:textId="01AF8146" w:rsidR="00A8516B" w:rsidRPr="00612342" w:rsidRDefault="00A8516B" w:rsidP="00612342">
            <w:pPr>
              <w:spacing w:after="16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59-60 Библиотека ЦОК</w:t>
            </w:r>
          </w:p>
          <w:p w14:paraId="06251BCF" w14:textId="094C01E5" w:rsidR="00A8516B" w:rsidRPr="00612342" w:rsidRDefault="005F4F5D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38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38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38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39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9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39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9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39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</w:t>
              </w:r>
            </w:hyperlink>
            <w:hyperlink r:id="rId39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39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844369</w:t>
              </w:r>
            </w:hyperlink>
            <w:hyperlink r:id="rId39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</w:t>
              </w:r>
            </w:hyperlink>
            <w:hyperlink r:id="rId398">
              <w:r w:rsidR="00A8516B" w:rsidRPr="00612342">
                <w:rPr>
                  <w:rFonts w:ascii="Times New Roman" w:hAnsi="Times New Roman" w:cs="Times New Roman"/>
                  <w:sz w:val="24"/>
                  <w:szCs w:val="24"/>
                </w:rPr>
                <w:t>,</w:t>
              </w:r>
            </w:hyperlink>
            <w:r w:rsidR="00A8516B"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39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40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40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40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40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40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40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40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</w:t>
              </w:r>
            </w:hyperlink>
            <w:hyperlink r:id="rId40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40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84437</w:t>
              </w:r>
            </w:hyperlink>
            <w:hyperlink r:id="rId40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ca</w:t>
              </w:r>
            </w:hyperlink>
            <w:hyperlink r:id="rId410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A8516B" w14:paraId="6DD90D9D" w14:textId="77777777" w:rsidTr="00A8516B">
        <w:tc>
          <w:tcPr>
            <w:tcW w:w="709" w:type="dxa"/>
            <w:vAlign w:val="center"/>
          </w:tcPr>
          <w:p w14:paraId="51A0E997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2E37D3" w14:textId="43F16184" w:rsidR="00A8516B" w:rsidRPr="00612342" w:rsidRDefault="00A8516B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  <w:t>Подготовка к написанию</w:t>
            </w: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2342"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  <w:t>сочинения по картине</w:t>
            </w: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И. Т. </w:t>
            </w:r>
            <w:proofErr w:type="spellStart"/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Хруцкого</w:t>
            </w:r>
            <w:proofErr w:type="spellEnd"/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"Цветы и плоды". Составление коллективного плана текста. Составление предложений.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2057B1" w14:textId="3E38A016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D10A6C" w14:textId="1D6251E6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89CB71" w14:textId="5FEC993A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F4E91B4" w14:textId="3C4F2991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438968E" w14:textId="43FA6E80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F4C290" w14:textId="44FF1C97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ЭФУ, РЯ 1 часть 3 класс, стр. 54</w:t>
            </w:r>
          </w:p>
        </w:tc>
      </w:tr>
      <w:tr w:rsidR="00A8516B" w:rsidRPr="00A8516B" w14:paraId="4B6F7AB4" w14:textId="77777777" w:rsidTr="00A8516B">
        <w:tc>
          <w:tcPr>
            <w:tcW w:w="709" w:type="dxa"/>
            <w:vAlign w:val="center"/>
          </w:tcPr>
          <w:p w14:paraId="3AEC312D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FA17D" w14:textId="0C419B97" w:rsidR="00A8516B" w:rsidRPr="00612342" w:rsidRDefault="00A8516B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по картине (по коллективно составленному плану) И. Т. </w:t>
            </w:r>
            <w:proofErr w:type="spellStart"/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Хруцкого</w:t>
            </w:r>
            <w:proofErr w:type="spellEnd"/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"Цветы и плоды"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E2FFD2" w14:textId="12BF3A83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CD2BC" w14:textId="4D347168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AD6005" w14:textId="6FEF7700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4A49850B" w14:textId="7D466FE8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181E00D" w14:textId="12402426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7CF929" w14:textId="09F8B59C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ЭФУ, РЯ 1 часть 3 класс, стр. 54</w:t>
            </w:r>
          </w:p>
        </w:tc>
      </w:tr>
      <w:tr w:rsidR="00A8516B" w:rsidRPr="001A5997" w14:paraId="49773F75" w14:textId="77777777" w:rsidTr="00A8516B">
        <w:tc>
          <w:tcPr>
            <w:tcW w:w="709" w:type="dxa"/>
            <w:vAlign w:val="center"/>
          </w:tcPr>
          <w:p w14:paraId="0EC3247C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5B5B65" w14:textId="397D70C2" w:rsidR="00A8516B" w:rsidRPr="00612342" w:rsidRDefault="00A8516B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Однокоренные (родственные) слова; признаки однокоренных (родственных) слов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CE344B" w14:textId="50B51B22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B8EBCC" w14:textId="4EDEC2FD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3AE70C" w14:textId="52EB435E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3ABE8D74" w14:textId="4B48ED88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B4569AB" w14:textId="47CD6674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E04722" w14:textId="255BE99B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61-62 Библиотека ЦОК</w:t>
            </w:r>
          </w:p>
          <w:p w14:paraId="70F38662" w14:textId="1015B8C6" w:rsidR="00A8516B" w:rsidRPr="00612342" w:rsidRDefault="005F4F5D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41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41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41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41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41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41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41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41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41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42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42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42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423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199C41A1" w14:textId="77777777" w:rsidTr="00A8516B">
        <w:tc>
          <w:tcPr>
            <w:tcW w:w="709" w:type="dxa"/>
            <w:vAlign w:val="center"/>
          </w:tcPr>
          <w:p w14:paraId="7ECA4E08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2083A4" w14:textId="2C5E3A1B" w:rsidR="00A8516B" w:rsidRPr="00612342" w:rsidRDefault="00A8516B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Характеристика звуков русского языка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66F270" w14:textId="268456B9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6F6D95" w14:textId="3DFFCE6D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CBBE20" w14:textId="199EEF8F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849B907" w14:textId="1128ABE4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F4C0E7E" w14:textId="605708EB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FDF6F7" w14:textId="521DA12B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63 Библиотека ЦОК</w:t>
            </w:r>
          </w:p>
          <w:p w14:paraId="03D4E685" w14:textId="7AF8222A" w:rsidR="00A8516B" w:rsidRPr="00612342" w:rsidRDefault="005F4F5D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42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42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42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42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42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42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43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43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43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43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43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43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436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5B134BF1" w14:textId="77777777" w:rsidTr="00A8516B">
        <w:tc>
          <w:tcPr>
            <w:tcW w:w="709" w:type="dxa"/>
            <w:vAlign w:val="center"/>
          </w:tcPr>
          <w:p w14:paraId="1A8E71A4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2F6C7B" w14:textId="77777777" w:rsidR="00A8516B" w:rsidRPr="00612342" w:rsidRDefault="00A8516B" w:rsidP="00612342">
            <w:pPr>
              <w:spacing w:after="3"/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Соотношение звукового и буквенного состава в словах с разделительными ь и ъ, в словах с непроизносимыми согласными. </w:t>
            </w:r>
          </w:p>
          <w:p w14:paraId="65AA643D" w14:textId="126162A8" w:rsidR="00A8516B" w:rsidRPr="00612342" w:rsidRDefault="00A8516B" w:rsidP="0061234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D452D3" w14:textId="01591120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7A3A3F" w14:textId="50F2B9BD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197BAC" w14:textId="0ACC5B96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8AA47D5" w14:textId="0E072750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79281C1" w14:textId="437BEB59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009385" w14:textId="55BCE1DC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68-69 Библиотека ЦОК</w:t>
            </w:r>
          </w:p>
          <w:p w14:paraId="2A88BEFA" w14:textId="25281528" w:rsidR="00A8516B" w:rsidRPr="00612342" w:rsidRDefault="005F4F5D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43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43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43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44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44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44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44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44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44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44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44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44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449">
              <w:r w:rsidR="00A8516B" w:rsidRPr="00612342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3BA6081E" w14:textId="77777777" w:rsidTr="00A8516B">
        <w:tc>
          <w:tcPr>
            <w:tcW w:w="709" w:type="dxa"/>
            <w:vAlign w:val="center"/>
          </w:tcPr>
          <w:p w14:paraId="0E555590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C03632" w14:textId="0DC07015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 за 1 четверть</w:t>
            </w:r>
            <w:r w:rsidRPr="006123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EC27E8" w14:textId="5CE232DA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C3BFFB" w14:textId="6CC5B939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A8CBB6" w14:textId="785FAC5A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269BE28E" w14:textId="58C44C80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4F2878" w14:textId="7DB7AD8D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D056FE" w14:textId="4A319CB2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A8516B" w14:paraId="609B9425" w14:textId="77777777" w:rsidTr="00A8516B">
        <w:tc>
          <w:tcPr>
            <w:tcW w:w="709" w:type="dxa"/>
            <w:vAlign w:val="center"/>
          </w:tcPr>
          <w:p w14:paraId="6B92496D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17D554" w14:textId="6B16B0CE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План текста. Изложение повествовательного текста по вопросам или коллективно составленному плану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5FE5BC" w14:textId="0963E139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D3E8D" w14:textId="57C40A2B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559E95" w14:textId="16C6F1E2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2DB1A188" w14:textId="0714EF1D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28EAB5C" w14:textId="4925D9FE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50B0CE" w14:textId="6C554874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ЭФУ, РЯ 1 часть 3 класс, стр. 70</w:t>
            </w:r>
          </w:p>
        </w:tc>
      </w:tr>
      <w:tr w:rsidR="00A8516B" w:rsidRPr="001A5997" w14:paraId="62C66FC2" w14:textId="77777777" w:rsidTr="00A8516B">
        <w:tc>
          <w:tcPr>
            <w:tcW w:w="709" w:type="dxa"/>
            <w:vAlign w:val="center"/>
          </w:tcPr>
          <w:p w14:paraId="4B8F29F4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E7D76B" w14:textId="5005268E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Различение однокоренных слов и слов с омонимичными корнями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401BD5" w14:textId="693A31E8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788CE0" w14:textId="78998411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C146B0" w14:textId="346C8ADE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72C1BB8E" w14:textId="1FD8F532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D452CD4" w14:textId="61433ACE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33E127" w14:textId="1EC98AA5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74 Библиотека ЦОК</w:t>
            </w:r>
          </w:p>
          <w:p w14:paraId="31D56668" w14:textId="405179B9" w:rsidR="00A8516B" w:rsidRPr="00612342" w:rsidRDefault="005F4F5D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45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45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45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45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45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45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45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45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45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45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46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46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462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6E927665" w14:textId="77777777" w:rsidTr="00A8516B">
        <w:tc>
          <w:tcPr>
            <w:tcW w:w="709" w:type="dxa"/>
            <w:vAlign w:val="center"/>
          </w:tcPr>
          <w:p w14:paraId="71BA465B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39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2A0BF2" w14:textId="10B77F0F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18F231" w14:textId="431848E1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10333E" w14:textId="15B0BE9A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8AABAB" w14:textId="388CCBC6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CE85FF1" w14:textId="2A024038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9B56976" w14:textId="336666D8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843B07" w14:textId="34D8A333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77 Библиотека ЦОК</w:t>
            </w:r>
          </w:p>
          <w:p w14:paraId="5F9B943B" w14:textId="3DD979D6" w:rsidR="00A8516B" w:rsidRPr="00612342" w:rsidRDefault="005F4F5D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46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46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46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46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46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46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46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47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47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47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47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47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475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330ACD78" w14:textId="77777777" w:rsidTr="00A8516B">
        <w:tc>
          <w:tcPr>
            <w:tcW w:w="709" w:type="dxa"/>
            <w:vAlign w:val="center"/>
          </w:tcPr>
          <w:p w14:paraId="03D4EE2A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C18346" w14:textId="5B23D364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D5C8E2" w14:textId="0C723CC1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883F47" w14:textId="15917914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F02A9D" w14:textId="08DEBA41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699F75C4" w14:textId="3E868A66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575D666" w14:textId="4A784B7D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F4CB7D" w14:textId="75F9AB66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4AEDAC0" w14:textId="612F1C0D" w:rsidR="00A8516B" w:rsidRPr="00612342" w:rsidRDefault="005F4F5D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47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47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47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47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48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48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48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48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48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48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48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48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488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245C6543" w14:textId="77777777" w:rsidTr="00A8516B">
        <w:tc>
          <w:tcPr>
            <w:tcW w:w="709" w:type="dxa"/>
            <w:vAlign w:val="center"/>
          </w:tcPr>
          <w:p w14:paraId="407946A4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97D773" w14:textId="67540DEA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Окончание как изменяемая часть слова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311065" w14:textId="639BF5C0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4EE6AE" w14:textId="712FB20B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F481F1" w14:textId="4DCE5465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3829E77F" w14:textId="7FF3F07F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AA2D106" w14:textId="4C5E2E86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2BA438" w14:textId="06315A06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стр.79-80 Библиотека ЦОК</w:t>
            </w:r>
          </w:p>
          <w:p w14:paraId="13399D83" w14:textId="2947D482" w:rsidR="00A8516B" w:rsidRPr="00612342" w:rsidRDefault="005F4F5D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48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49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49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49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49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49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49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49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49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49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49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50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501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A8516B" w14:paraId="19FA089E" w14:textId="77777777" w:rsidTr="00A8516B">
        <w:tc>
          <w:tcPr>
            <w:tcW w:w="709" w:type="dxa"/>
            <w:vAlign w:val="center"/>
          </w:tcPr>
          <w:p w14:paraId="07A57770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E3AAB9" w14:textId="43B042BD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Нулевое окончание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196D66" w14:textId="327E35AA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86B500" w14:textId="2EDD99FE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DA9DC3" w14:textId="066979F2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7E316BC" w14:textId="6288289D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EBFC6B" w14:textId="1C8B03A0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3F71B6" w14:textId="2E57564C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81-82 Библиотека ЦОК</w:t>
            </w:r>
          </w:p>
        </w:tc>
      </w:tr>
      <w:tr w:rsidR="00A8516B" w:rsidRPr="001A5997" w14:paraId="11E3A5D6" w14:textId="77777777" w:rsidTr="00A8516B">
        <w:tc>
          <w:tcPr>
            <w:tcW w:w="709" w:type="dxa"/>
            <w:vAlign w:val="center"/>
          </w:tcPr>
          <w:p w14:paraId="28296367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D71D44" w14:textId="3E563FD2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Однокоренные слова и формы одного и того же слова. Диктант с грамматическим заданием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8A920C" w14:textId="702A392F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118FC2" w14:textId="1EE0C12E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C4BE33" w14:textId="2F5FB3FD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62C17142" w14:textId="7BE42A5E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222EA70" w14:textId="7B3A422B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096CBA" w14:textId="67966B56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0888F07" w14:textId="559CCDD9" w:rsidR="00A8516B" w:rsidRPr="00612342" w:rsidRDefault="005F4F5D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50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50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50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50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50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50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50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50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51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51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51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51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514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06E2B239" w14:textId="77777777" w:rsidTr="00A8516B">
        <w:tc>
          <w:tcPr>
            <w:tcW w:w="709" w:type="dxa"/>
            <w:vAlign w:val="center"/>
          </w:tcPr>
          <w:p w14:paraId="655DAF40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190B8B" w14:textId="7B91D319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Корень, приставка, суффикс — значимые части слова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DCBB33" w14:textId="0588C62F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0655FD" w14:textId="6B27A14F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1DA92C" w14:textId="6A64424B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6EFC3CC" w14:textId="759EAE80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7370F2C" w14:textId="63994E26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57E625" w14:textId="10A0B842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84-85 Библиотека ЦОК</w:t>
            </w:r>
          </w:p>
          <w:p w14:paraId="564DEF50" w14:textId="4624C0DB" w:rsidR="00A8516B" w:rsidRPr="00612342" w:rsidRDefault="005F4F5D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51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51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51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51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51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52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52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52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52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52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52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52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527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55271B3D" w14:textId="77777777" w:rsidTr="00A8516B">
        <w:tc>
          <w:tcPr>
            <w:tcW w:w="709" w:type="dxa"/>
            <w:vAlign w:val="center"/>
          </w:tcPr>
          <w:p w14:paraId="41DBE63C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1C681C" w14:textId="0B0759DE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Выделение в словах с однозначно выделяемыми морфемами окончания, корня, приставки, суффикса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D2CB9E" w14:textId="235014FC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DA573F" w14:textId="5241C3F0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51E67A" w14:textId="4006B776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3903A0F3" w14:textId="3E542AA0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B4260D1" w14:textId="3DF42254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D5C110" w14:textId="00C972AE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1C892A43" w14:textId="785C66C4" w:rsidR="00A8516B" w:rsidRPr="00612342" w:rsidRDefault="005F4F5D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52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52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53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53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53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53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53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53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53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53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53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53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540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1206ABBB" w14:textId="77777777" w:rsidTr="00A8516B">
        <w:tc>
          <w:tcPr>
            <w:tcW w:w="709" w:type="dxa"/>
            <w:vAlign w:val="center"/>
          </w:tcPr>
          <w:p w14:paraId="584CD743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DF52E2" w14:textId="77777777" w:rsidR="00A8516B" w:rsidRPr="00612342" w:rsidRDefault="00A8516B" w:rsidP="00612342">
            <w:pPr>
              <w:ind w:left="-113" w:firstLine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собственных </w:t>
            </w:r>
            <w:proofErr w:type="spellStart"/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текстовописаний</w:t>
            </w:r>
            <w:proofErr w:type="spellEnd"/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. Сочинение по картине </w:t>
            </w:r>
          </w:p>
          <w:p w14:paraId="16EB18F5" w14:textId="117B6E50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А.А. Рылова "В голубом просторе"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292CE5" w14:textId="5CB90B92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AC2861" w14:textId="41FDDAD9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95ED40" w14:textId="42C18582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7BB8C31" w14:textId="1D74F0C7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0FDE269" w14:textId="2A45C3A2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E388DE" w14:textId="4B412140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ЭФУ, 1 часть стр. 94, упр. 181</w:t>
            </w:r>
          </w:p>
        </w:tc>
      </w:tr>
      <w:tr w:rsidR="00A8516B" w:rsidRPr="001A5997" w14:paraId="72FF2FFD" w14:textId="77777777" w:rsidTr="00A8516B">
        <w:tc>
          <w:tcPr>
            <w:tcW w:w="709" w:type="dxa"/>
          </w:tcPr>
          <w:p w14:paraId="24F6DACF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3501AE" w14:textId="25A03B53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Состав слова: обобщение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8E38D1" w14:textId="44F67E36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268424" w14:textId="3F54C0BF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A8273B" w14:textId="31734524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29F5C738" w14:textId="4DA9B50F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4E87F71" w14:textId="0293D858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DF5DEA" w14:textId="1CA57C41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96-97 Библиотека ЦОК</w:t>
            </w:r>
          </w:p>
          <w:p w14:paraId="766DF28E" w14:textId="2022D1D3" w:rsidR="00A8516B" w:rsidRPr="00612342" w:rsidRDefault="005F4F5D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54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54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54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54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54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54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54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54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54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55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55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55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553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5648FB9F" w14:textId="77777777" w:rsidTr="00A8516B">
        <w:tc>
          <w:tcPr>
            <w:tcW w:w="709" w:type="dxa"/>
            <w:vAlign w:val="center"/>
          </w:tcPr>
          <w:p w14:paraId="42E0E73C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13B90B" w14:textId="72D840C6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Изложение повествовательного текста с опорой на предложенный план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AEC972" w14:textId="2E30432E" w:rsidR="00A8516B" w:rsidRPr="00612342" w:rsidRDefault="00A8516B" w:rsidP="00612342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72C3DA" w14:textId="0C8E1208" w:rsidR="00A8516B" w:rsidRPr="00612342" w:rsidRDefault="00A8516B" w:rsidP="00612342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D046D5" w14:textId="415679F9" w:rsidR="00A8516B" w:rsidRPr="00612342" w:rsidRDefault="00A8516B" w:rsidP="00612342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A3A1B8A" w14:textId="02BB81A2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23F65E3" w14:textId="6E68CC63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75D612" w14:textId="139C8D0D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55346664" w14:textId="54A254DE" w:rsidR="00A8516B" w:rsidRPr="00612342" w:rsidRDefault="005F4F5D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55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55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55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55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55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55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56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56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56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56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56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56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566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276CDA69" w14:textId="77777777" w:rsidTr="00A8516B">
        <w:tc>
          <w:tcPr>
            <w:tcW w:w="709" w:type="dxa"/>
            <w:vAlign w:val="center"/>
          </w:tcPr>
          <w:p w14:paraId="48E9E5D1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261B6" w14:textId="729EAACD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Проектное задание "Семья слов"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0B5457" w14:textId="2D9220B9" w:rsidR="00A8516B" w:rsidRPr="00612342" w:rsidRDefault="00A8516B" w:rsidP="00612342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AF638D" w14:textId="59FE15D3" w:rsidR="00A8516B" w:rsidRPr="00612342" w:rsidRDefault="00A8516B" w:rsidP="00612342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8AD8D0" w14:textId="03981779" w:rsidR="00A8516B" w:rsidRPr="00612342" w:rsidRDefault="00A8516B" w:rsidP="00612342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6FAC6D11" w14:textId="1B5B0D9A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44E10648" w14:textId="0F25818C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BAE196" w14:textId="77DBF17A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ЭФУ, 1 часть стр. 101</w:t>
            </w:r>
          </w:p>
        </w:tc>
      </w:tr>
      <w:tr w:rsidR="00A8516B" w:rsidRPr="001A5997" w14:paraId="2FBBAA93" w14:textId="77777777" w:rsidTr="00A8516B">
        <w:tc>
          <w:tcPr>
            <w:tcW w:w="709" w:type="dxa"/>
            <w:vAlign w:val="center"/>
          </w:tcPr>
          <w:p w14:paraId="1603BA59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10B7C2" w14:textId="4CCA5208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Повторяем правописание проверяемых безударных гласных в корне слова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6655A2" w14:textId="7CC92BEF" w:rsidR="00A8516B" w:rsidRPr="00612342" w:rsidRDefault="00A8516B" w:rsidP="00612342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EFFE9F" w14:textId="4CA76BC1" w:rsidR="00A8516B" w:rsidRPr="00612342" w:rsidRDefault="00A8516B" w:rsidP="00612342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07DA47" w14:textId="4DDDB5BC" w:rsidR="00A8516B" w:rsidRPr="00612342" w:rsidRDefault="00A8516B" w:rsidP="00612342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764D9854" w14:textId="1D27951D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9D9B3BF" w14:textId="12902C1D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F91F50" w14:textId="4BCBD9A5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102 Библиотека ЦОК</w:t>
            </w:r>
          </w:p>
          <w:p w14:paraId="4FD16926" w14:textId="5333248A" w:rsidR="00A8516B" w:rsidRPr="00612342" w:rsidRDefault="005F4F5D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56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56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56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57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57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57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57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57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57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57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57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57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579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200825FA" w14:textId="77777777" w:rsidTr="00A8516B">
        <w:tc>
          <w:tcPr>
            <w:tcW w:w="709" w:type="dxa"/>
            <w:vAlign w:val="center"/>
          </w:tcPr>
          <w:p w14:paraId="4D8BA617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6F8E49" w14:textId="6C0DB239" w:rsidR="00A8516B" w:rsidRPr="00612342" w:rsidRDefault="00A8516B" w:rsidP="00612342">
            <w:pPr>
              <w:spacing w:after="2"/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Повторяем правописание проверяемых и непроверяемых безударных гласных в корне слова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B23666" w14:textId="4D91D958" w:rsidR="00A8516B" w:rsidRPr="00612342" w:rsidRDefault="00A8516B" w:rsidP="00612342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DC384" w14:textId="6F4BDBF5" w:rsidR="00A8516B" w:rsidRPr="00612342" w:rsidRDefault="00A8516B" w:rsidP="00612342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A289D6" w14:textId="4C4241C9" w:rsidR="00A8516B" w:rsidRPr="00612342" w:rsidRDefault="00A8516B" w:rsidP="00612342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268EC809" w14:textId="43B21A77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E9CCD52" w14:textId="22AE25F1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258CF" w14:textId="66696063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104-105 Библиотека ЦОК</w:t>
            </w:r>
          </w:p>
          <w:p w14:paraId="707DAAA3" w14:textId="2545B0E7" w:rsidR="00A8516B" w:rsidRPr="00612342" w:rsidRDefault="005F4F5D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58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58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58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58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58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58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58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58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58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58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59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59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592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10989606" w14:textId="77777777" w:rsidTr="00A8516B">
        <w:tc>
          <w:tcPr>
            <w:tcW w:w="709" w:type="dxa"/>
            <w:vAlign w:val="center"/>
          </w:tcPr>
          <w:p w14:paraId="73A5BDE9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52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738889" w14:textId="29CD491A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Правописание слов с двумя безударными гласными в корне слова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49B108" w14:textId="24E2988F" w:rsidR="00A8516B" w:rsidRPr="00612342" w:rsidRDefault="00A8516B" w:rsidP="00612342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1961C2" w14:textId="240365F1" w:rsidR="00A8516B" w:rsidRPr="00612342" w:rsidRDefault="00A8516B" w:rsidP="00612342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C85838" w14:textId="316A86AC" w:rsidR="00A8516B" w:rsidRPr="00612342" w:rsidRDefault="00A8516B" w:rsidP="00612342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DED4938" w14:textId="2D463F05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31E99E5" w14:textId="7AEC5B9C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8363BC" w14:textId="73A3A0CF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ч, стр. 106-107 Библиотека ЦОК</w:t>
            </w:r>
          </w:p>
          <w:p w14:paraId="2802DB02" w14:textId="43960B13" w:rsidR="00A8516B" w:rsidRPr="00612342" w:rsidRDefault="005F4F5D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59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59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59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59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59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59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59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60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60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60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60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60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605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4C427F11" w14:textId="77777777" w:rsidTr="00A8516B">
        <w:tc>
          <w:tcPr>
            <w:tcW w:w="709" w:type="dxa"/>
            <w:vAlign w:val="center"/>
          </w:tcPr>
          <w:p w14:paraId="48C023CB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2A04C1" w14:textId="6E33A154" w:rsidR="00A8516B" w:rsidRPr="00612342" w:rsidRDefault="00A8516B" w:rsidP="00612342">
            <w:pPr>
              <w:spacing w:after="12"/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Тематическая контрольная работа по теме </w:t>
            </w: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«Правописание проверяемых и непроверяемых безударных гласных в корне слова»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052A10" w14:textId="5EBD5032" w:rsidR="00A8516B" w:rsidRPr="00612342" w:rsidRDefault="00A8516B" w:rsidP="00612342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2BB2BB" w14:textId="1FBA7498" w:rsidR="00A8516B" w:rsidRPr="00612342" w:rsidRDefault="00A8516B" w:rsidP="00612342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7480C9" w14:textId="4F17AA4F" w:rsidR="00A8516B" w:rsidRPr="00612342" w:rsidRDefault="00A8516B" w:rsidP="00612342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57D521F" w14:textId="0E7A08E7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3C44475" w14:textId="7AB43498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830422" w14:textId="675D2626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046027A2" w14:textId="77777777" w:rsidTr="00A8516B">
        <w:tc>
          <w:tcPr>
            <w:tcW w:w="709" w:type="dxa"/>
            <w:vAlign w:val="center"/>
          </w:tcPr>
          <w:p w14:paraId="2E118C8A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494A0B" w14:textId="7575B552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Повторяем правописание парных по звонкости-глухости согласных в корне слова. Составление текста на основе личных наблюдений или по рисунку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AA85E1" w14:textId="04F9ADB0" w:rsidR="00A8516B" w:rsidRPr="00612342" w:rsidRDefault="00A8516B" w:rsidP="00612342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DEC236" w14:textId="7988F481" w:rsidR="00A8516B" w:rsidRPr="00612342" w:rsidRDefault="00A8516B" w:rsidP="00612342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CD5150" w14:textId="1618E237" w:rsidR="00A8516B" w:rsidRPr="00612342" w:rsidRDefault="00A8516B" w:rsidP="00612342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3B511D0" w14:textId="1D2C120F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4792D0B" w14:textId="3EBD7FFF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E43C79" w14:textId="7B8D70DE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111-112 Библиотека ЦОК</w:t>
            </w:r>
          </w:p>
          <w:p w14:paraId="17C1E44D" w14:textId="7CF09178" w:rsidR="00A8516B" w:rsidRPr="00612342" w:rsidRDefault="005F4F5D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60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60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60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60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61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61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61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61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61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61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61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61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618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0633919D" w14:textId="77777777" w:rsidTr="00A8516B">
        <w:tc>
          <w:tcPr>
            <w:tcW w:w="709" w:type="dxa"/>
            <w:vAlign w:val="center"/>
          </w:tcPr>
          <w:p w14:paraId="77DD142A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5B96CD" w14:textId="3409AC8B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Непроизносимые согласные в корне слова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B526F1" w14:textId="53AB1A71" w:rsidR="00A8516B" w:rsidRPr="00612342" w:rsidRDefault="00A8516B" w:rsidP="00612342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A3B7C1" w14:textId="66223F4F" w:rsidR="00A8516B" w:rsidRPr="00612342" w:rsidRDefault="00A8516B" w:rsidP="00612342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CD368A" w14:textId="4AE3A6DF" w:rsidR="00A8516B" w:rsidRPr="00612342" w:rsidRDefault="00A8516B" w:rsidP="00612342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DB2144B" w14:textId="6D5791E5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3C131A6" w14:textId="5384F28E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5A0EE0" w14:textId="7C2FF885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117-118 Библиотека ЦОК</w:t>
            </w:r>
          </w:p>
          <w:p w14:paraId="359A942F" w14:textId="4FF96052" w:rsidR="00A8516B" w:rsidRPr="00612342" w:rsidRDefault="005F4F5D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61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62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62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62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62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62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62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62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62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62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62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63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631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1ECDC0EC" w14:textId="77777777" w:rsidTr="00A8516B">
        <w:tc>
          <w:tcPr>
            <w:tcW w:w="709" w:type="dxa"/>
          </w:tcPr>
          <w:p w14:paraId="0365F2E7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244A9A" w14:textId="2CF1056E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Наблюдение за обозначением буквами непроизносимых согласных в корне слова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4EE91D" w14:textId="1A858571" w:rsidR="00A8516B" w:rsidRPr="00612342" w:rsidRDefault="00A8516B" w:rsidP="00612342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51B80D" w14:textId="0F5CFE05" w:rsidR="00A8516B" w:rsidRPr="00612342" w:rsidRDefault="00A8516B" w:rsidP="00612342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0EC59B" w14:textId="7D89C19B" w:rsidR="00A8516B" w:rsidRPr="00612342" w:rsidRDefault="00A8516B" w:rsidP="00612342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61BFAF56" w14:textId="45423CFF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1B662E4" w14:textId="192AD2D0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E636AE" w14:textId="575DFA87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119 Библиотека ЦОК</w:t>
            </w:r>
          </w:p>
          <w:p w14:paraId="1CFC86D8" w14:textId="0CCC5EC5" w:rsidR="00A8516B" w:rsidRPr="00612342" w:rsidRDefault="005F4F5D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63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63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63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63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63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63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63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63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64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64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64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64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644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14026301" w14:textId="77777777" w:rsidTr="00A8516B">
        <w:tc>
          <w:tcPr>
            <w:tcW w:w="709" w:type="dxa"/>
            <w:vAlign w:val="center"/>
          </w:tcPr>
          <w:p w14:paraId="566ED6E7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74C75" w14:textId="175C6FD4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Отработка написания непроизносимых согласных в корне слова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7D1DF6" w14:textId="28D55591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F35125" w14:textId="1B4051B4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7CA5B4" w14:textId="0D8B1872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8ED92C8" w14:textId="1897C656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D24B275" w14:textId="11A0913C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F062EB" w14:textId="4B6102C1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120-121 Библиотека ЦОК</w:t>
            </w:r>
          </w:p>
          <w:p w14:paraId="33DF2E5D" w14:textId="3C0FAD15" w:rsidR="00A8516B" w:rsidRPr="00612342" w:rsidRDefault="005F4F5D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64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64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64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64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64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65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65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65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65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65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65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65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657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47A35F90" w14:textId="77777777" w:rsidTr="00A8516B">
        <w:tc>
          <w:tcPr>
            <w:tcW w:w="709" w:type="dxa"/>
            <w:vAlign w:val="center"/>
          </w:tcPr>
          <w:p w14:paraId="3A9CE033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6FE50E" w14:textId="77777777" w:rsidR="00A8516B" w:rsidRPr="00612342" w:rsidRDefault="00A8516B" w:rsidP="00612342">
            <w:pPr>
              <w:spacing w:after="16"/>
              <w:ind w:left="-113" w:firstLine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Объяснительный диктант: </w:t>
            </w:r>
          </w:p>
          <w:p w14:paraId="1FB32F8B" w14:textId="77777777" w:rsidR="00A8516B" w:rsidRPr="00612342" w:rsidRDefault="00A8516B" w:rsidP="00612342">
            <w:pPr>
              <w:spacing w:after="17"/>
              <w:ind w:left="-113" w:firstLine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отрабатываем написание слов с </w:t>
            </w:r>
          </w:p>
          <w:p w14:paraId="2F51DF44" w14:textId="383398BA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орфограммами корня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EF0C44" w14:textId="2C358DC7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B6815E" w14:textId="1D8CE642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8DC5F3" w14:textId="416A3915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4CEFA3BD" w14:textId="3296C5EA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06966CC" w14:textId="5D337254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B5F5EE" w14:textId="63B38DAA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699717C" w14:textId="74A87723" w:rsidR="00A8516B" w:rsidRPr="00612342" w:rsidRDefault="005F4F5D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65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65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66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66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66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66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66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66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66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66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66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66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670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0FF5AED0" w14:textId="77777777" w:rsidTr="00A8516B">
        <w:tc>
          <w:tcPr>
            <w:tcW w:w="709" w:type="dxa"/>
            <w:vAlign w:val="center"/>
          </w:tcPr>
          <w:p w14:paraId="6195F605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0C0E6F" w14:textId="7DEF6515" w:rsidR="00A8516B" w:rsidRPr="00612342" w:rsidRDefault="00A8516B" w:rsidP="00612342">
            <w:pPr>
              <w:spacing w:after="12"/>
              <w:ind w:left="-113" w:right="47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Правописание слов с удвоенными согласными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929263" w14:textId="231CC2EE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06C68B" w14:textId="216EF84F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FB8F86" w14:textId="3938ABFE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3BDD708" w14:textId="44AD3E11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4EF0F19" w14:textId="4532E725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DA4F88" w14:textId="7A4E8DA5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121-122 Библиотека ЦОК</w:t>
            </w:r>
          </w:p>
          <w:p w14:paraId="0222E69C" w14:textId="6E29ED1E" w:rsidR="00A8516B" w:rsidRPr="00612342" w:rsidRDefault="005F4F5D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67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67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67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67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67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67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67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67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67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68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68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68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683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A8516B" w14:paraId="49CE698D" w14:textId="77777777" w:rsidTr="00A8516B">
        <w:tc>
          <w:tcPr>
            <w:tcW w:w="709" w:type="dxa"/>
            <w:vAlign w:val="center"/>
          </w:tcPr>
          <w:p w14:paraId="5F40279F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3CE93C" w14:textId="0230C34F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Отработка правописания слов с удвоенными согласными. Проверочный диктант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CC80E9" w14:textId="61A24AE2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7A2385" w14:textId="2A1F990B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B153A0" w14:textId="193F05C7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07E1DE59" w14:textId="58442DEF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1BAFCE" w14:textId="4AA31173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3469DF" w14:textId="329CD972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123 Библиотека ЦОК</w:t>
            </w:r>
          </w:p>
        </w:tc>
      </w:tr>
      <w:tr w:rsidR="00A8516B" w:rsidRPr="001A5997" w14:paraId="2963D3AF" w14:textId="77777777" w:rsidTr="00A8516B">
        <w:tc>
          <w:tcPr>
            <w:tcW w:w="709" w:type="dxa"/>
            <w:vAlign w:val="center"/>
          </w:tcPr>
          <w:p w14:paraId="0EB42263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48DA07" w14:textId="77777777" w:rsidR="00A8516B" w:rsidRPr="00612342" w:rsidRDefault="00A8516B" w:rsidP="00612342">
            <w:pPr>
              <w:ind w:left="-113" w:firstLine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текста по заданному плану. Сочинение по картине В. </w:t>
            </w:r>
          </w:p>
          <w:p w14:paraId="2F97F37A" w14:textId="5BE116E2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М. Васнецова "Снегурочка"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645C0B" w14:textId="21CD6169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2C1232" w14:textId="5F1EC2DF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C30045" w14:textId="3A26DB06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60EE5DDC" w14:textId="1C97D154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393B86F" w14:textId="074645AE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17494C" w14:textId="464EB079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ЭФУ, 1 часть стр. 123, упр. 242</w:t>
            </w:r>
          </w:p>
        </w:tc>
      </w:tr>
      <w:tr w:rsidR="00A8516B" w:rsidRPr="001A5997" w14:paraId="1E080454" w14:textId="77777777" w:rsidTr="00A8516B">
        <w:tc>
          <w:tcPr>
            <w:tcW w:w="709" w:type="dxa"/>
            <w:vAlign w:val="center"/>
          </w:tcPr>
          <w:p w14:paraId="75BCA9B4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C74305" w14:textId="4DFA52DF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Тематическая контрольная  работа</w:t>
            </w: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 "Правописание слов с орфограммами в корне"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62EE8F" w14:textId="7FAD523D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66B253" w14:textId="1BCD122D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D3F3D7" w14:textId="253F074A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63E6935" w14:textId="2435E553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356D186" w14:textId="42AB773F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B0CF28" w14:textId="53D4E56D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1F6C3560" w14:textId="77777777" w:rsidTr="00A8516B">
        <w:tc>
          <w:tcPr>
            <w:tcW w:w="709" w:type="dxa"/>
            <w:vAlign w:val="center"/>
          </w:tcPr>
          <w:p w14:paraId="349AD957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63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90BBBE" w14:textId="7806F5C4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Различные способы решения орфографической задачи в зависимости от места орфограммы в слове: правописание суффиксов ость, </w:t>
            </w:r>
            <w:proofErr w:type="spellStart"/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и др.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7F3965" w14:textId="7E076B89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C9BB91" w14:textId="7DB555CF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2DAEBF" w14:textId="30A9EDE5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E95C602" w14:textId="22F5B743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2D9EE6E" w14:textId="4784404F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A3EEAA" w14:textId="29726DC7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124-125 Библиотека ЦОК</w:t>
            </w:r>
          </w:p>
          <w:p w14:paraId="1D9CB22D" w14:textId="2707D30A" w:rsidR="00A8516B" w:rsidRPr="00612342" w:rsidRDefault="005F4F5D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68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68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68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68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68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68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69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69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69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69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69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69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696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058590D2" w14:textId="77777777" w:rsidTr="00A8516B">
        <w:tc>
          <w:tcPr>
            <w:tcW w:w="709" w:type="dxa"/>
            <w:vAlign w:val="center"/>
          </w:tcPr>
          <w:p w14:paraId="1548733A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793943" w14:textId="7237F3F5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9673DE" w14:textId="0218423C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E7CBC9" w14:textId="77B1BBAE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81CA71" w14:textId="7879F1C7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F402486" w14:textId="27374BC1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AC5E97D" w14:textId="0F61EBDB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A1E1A3" w14:textId="25EA2357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126-127 Библиотека ЦОК</w:t>
            </w:r>
          </w:p>
          <w:p w14:paraId="159B6530" w14:textId="6F5A0314" w:rsidR="00A8516B" w:rsidRPr="00612342" w:rsidRDefault="005F4F5D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69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69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69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70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70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70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70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70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70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70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70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70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709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6FA3022F" w14:textId="77777777" w:rsidTr="00A8516B">
        <w:tc>
          <w:tcPr>
            <w:tcW w:w="709" w:type="dxa"/>
            <w:vAlign w:val="center"/>
          </w:tcPr>
          <w:p w14:paraId="70118C79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46E308" w14:textId="6B350070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80AB74" w14:textId="793D61E4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3E8397" w14:textId="42E158BF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4B1AD7" w14:textId="5A166709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A515B8F" w14:textId="22943226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E32524A" w14:textId="2A549D12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1A7709" w14:textId="225A955A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128 Библиотека ЦОК</w:t>
            </w:r>
          </w:p>
          <w:p w14:paraId="6B8BDCD0" w14:textId="1155504A" w:rsidR="00A8516B" w:rsidRPr="00612342" w:rsidRDefault="005F4F5D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71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71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71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71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71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71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71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71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71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71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72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72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722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1613906D" w14:textId="77777777" w:rsidTr="00A8516B">
        <w:tc>
          <w:tcPr>
            <w:tcW w:w="709" w:type="dxa"/>
            <w:vAlign w:val="center"/>
          </w:tcPr>
          <w:p w14:paraId="5B97B132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75A932" w14:textId="10F5ED52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E8E1CA" w14:textId="287BA155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2B018A" w14:textId="29E90449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E6C80C" w14:textId="6B562628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7695680C" w14:textId="0A5B702B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CC57F95" w14:textId="70EACB81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8E024E" w14:textId="082061E2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129 Библиотека ЦОК</w:t>
            </w:r>
          </w:p>
          <w:p w14:paraId="1FBC4E46" w14:textId="34FB60A6" w:rsidR="00A8516B" w:rsidRPr="00612342" w:rsidRDefault="005F4F5D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72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72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72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72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72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72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72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73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73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73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73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73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735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5301BFED" w14:textId="77777777" w:rsidTr="00A8516B">
        <w:tc>
          <w:tcPr>
            <w:tcW w:w="709" w:type="dxa"/>
            <w:vAlign w:val="center"/>
          </w:tcPr>
          <w:p w14:paraId="07985388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07E7E2" w14:textId="17BBF8FA" w:rsidR="00A8516B" w:rsidRPr="00612342" w:rsidRDefault="00A8516B" w:rsidP="00612342">
            <w:pPr>
              <w:spacing w:after="17"/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Закрепляем правописание суффиксов и приставок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57A20A" w14:textId="6302AADD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F04AC7" w14:textId="7861D47F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717269" w14:textId="5C2201C6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C3EEFE1" w14:textId="1596C0FC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5853406" w14:textId="53764F86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D5A88F" w14:textId="5D57D9D1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130 Библиотека ЦОК</w:t>
            </w:r>
          </w:p>
          <w:p w14:paraId="4229A73E" w14:textId="2BB070D5" w:rsidR="00A8516B" w:rsidRPr="00612342" w:rsidRDefault="005F4F5D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73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73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73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73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74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74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74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74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74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74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74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74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748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18A11A86" w14:textId="77777777" w:rsidTr="00A8516B">
        <w:tc>
          <w:tcPr>
            <w:tcW w:w="709" w:type="dxa"/>
            <w:vAlign w:val="center"/>
          </w:tcPr>
          <w:p w14:paraId="052CCF1A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11D06B" w14:textId="2AE57106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Продолжаем учиться писать приставки: пишем приставки. Диктант с грамматическим заданием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7566A5" w14:textId="7AD2E556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EFB69D" w14:textId="07B5187F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3D6373" w14:textId="4979642D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C1D1862" w14:textId="07A36CC2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33D26C4" w14:textId="238FF72A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09D1EF" w14:textId="0E4C020B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131-132 Библиотека ЦОК</w:t>
            </w:r>
          </w:p>
          <w:p w14:paraId="6C050BC3" w14:textId="44C7A932" w:rsidR="00A8516B" w:rsidRPr="00612342" w:rsidRDefault="005F4F5D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74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75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75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75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75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75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75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75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75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75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75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76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761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36A3C465" w14:textId="77777777" w:rsidTr="00A8516B">
        <w:tc>
          <w:tcPr>
            <w:tcW w:w="709" w:type="dxa"/>
            <w:vAlign w:val="center"/>
          </w:tcPr>
          <w:p w14:paraId="778342B2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A29377" w14:textId="3AB2C82B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Разделительный твёрдый знак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FFE5D1" w14:textId="470506AB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20557F" w14:textId="26DD9BE6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7CD4E3" w14:textId="1EB28EDD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4EFFC3BC" w14:textId="0A8F1D3D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504D0C6" w14:textId="2F616FC6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09C4C3" w14:textId="14F70EAE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134-136 Библиотека ЦОК</w:t>
            </w:r>
          </w:p>
          <w:p w14:paraId="64CA0EB9" w14:textId="39CE51C5" w:rsidR="00A8516B" w:rsidRPr="00612342" w:rsidRDefault="005F4F5D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76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76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76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76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76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76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76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76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77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77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77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77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774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614D890F" w14:textId="77777777" w:rsidTr="00A8516B">
        <w:tc>
          <w:tcPr>
            <w:tcW w:w="709" w:type="dxa"/>
            <w:vAlign w:val="center"/>
          </w:tcPr>
          <w:p w14:paraId="43B233D4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7B1D64" w14:textId="3B23BFBE" w:rsidR="00A8516B" w:rsidRPr="00612342" w:rsidRDefault="00A8516B" w:rsidP="00612342">
            <w:pPr>
              <w:ind w:left="-113" w:right="17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Знакомство с жанром объявления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2342D8" w14:textId="287D42C3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C8372D" w14:textId="6876F620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F9A9F7" w14:textId="36CD07D0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AFA42CB" w14:textId="709DDA51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DE14C53" w14:textId="72CD45F7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020E57" w14:textId="64FAE2E7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137 Библиотека ЦОК</w:t>
            </w:r>
          </w:p>
          <w:p w14:paraId="5739D92D" w14:textId="11ECF1F4" w:rsidR="00A8516B" w:rsidRPr="00612342" w:rsidRDefault="005F4F5D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77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77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77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77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77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78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78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78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78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78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78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78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787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054DE5FF" w14:textId="77777777" w:rsidTr="00A8516B">
        <w:tc>
          <w:tcPr>
            <w:tcW w:w="709" w:type="dxa"/>
            <w:vAlign w:val="center"/>
          </w:tcPr>
          <w:p w14:paraId="768FEBFF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5D96E4" w14:textId="4A0AE905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 за 2 четверть</w:t>
            </w:r>
            <w:r w:rsidRPr="006123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72690B" w14:textId="72B17666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349806" w14:textId="1D181DF8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B8ED87" w14:textId="414270C3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C7D3B97" w14:textId="327878FA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64111C" w14:textId="52C5D4CD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11F62" w14:textId="07DFB2E1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7273580F" w14:textId="77777777" w:rsidTr="00A8516B">
        <w:tc>
          <w:tcPr>
            <w:tcW w:w="709" w:type="dxa"/>
            <w:vAlign w:val="center"/>
          </w:tcPr>
          <w:p w14:paraId="187D10A0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F38B51" w14:textId="2C30618B" w:rsidR="00A8516B" w:rsidRPr="00612342" w:rsidRDefault="00A8516B" w:rsidP="00612342">
            <w:pPr>
              <w:spacing w:after="13"/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Наблюдаем за знаками препинания в предложениях с однородными членами, не соединёнными союзами</w:t>
            </w: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(нет в учебнике)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3456F3" w14:textId="2CECAF20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F88EC7" w14:textId="0F0720A4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8A54B6" w14:textId="1F7BE808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BE0C407" w14:textId="318227D2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8CD0867" w14:textId="693E69A5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67CE4A" w14:textId="2BDE17FD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CC81251" w14:textId="1B619D37" w:rsidR="00A8516B" w:rsidRPr="00612342" w:rsidRDefault="005F4F5D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78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78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79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79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79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79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79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79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79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79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79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79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800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50DA8D5F" w14:textId="77777777" w:rsidTr="00A8516B">
        <w:tc>
          <w:tcPr>
            <w:tcW w:w="709" w:type="dxa"/>
            <w:vAlign w:val="center"/>
          </w:tcPr>
          <w:p w14:paraId="4E061EDA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DA5E25" w14:textId="0AD90087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Наблюдаем за знаками препинания в предложениях с однородными членами, </w:t>
            </w:r>
            <w:r w:rsidRPr="006123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соединёнными повторяющимися союзами и, или</w:t>
            </w: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(нет в учебнике)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5AA02F" w14:textId="6F813413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C016BF" w14:textId="4AB7AD72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3577E7" w14:textId="0385C1AA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48459C94" w14:textId="6242001B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194B46E" w14:textId="190AEABF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DC5A2E" w14:textId="024B0BDF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0DAB18F" w14:textId="6A7C8AC6" w:rsidR="00A8516B" w:rsidRPr="00612342" w:rsidRDefault="005F4F5D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80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80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80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80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80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80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80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80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80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81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81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81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813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461B758B" w14:textId="77777777" w:rsidTr="00A8516B">
        <w:tc>
          <w:tcPr>
            <w:tcW w:w="709" w:type="dxa"/>
          </w:tcPr>
          <w:p w14:paraId="6B6E47DB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74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C78E4E" w14:textId="46E4B5A1" w:rsidR="00A8516B" w:rsidRPr="00612342" w:rsidRDefault="00A8516B" w:rsidP="00612342">
            <w:pPr>
              <w:ind w:left="-113" w:right="107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Вспоминаем нормы речевого этикета: приглашение, просьба, извинение, благодарность, отказ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AAEFA0" w14:textId="3D6342AB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B783D2" w14:textId="24015E88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490B8F" w14:textId="63945B06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E4D2645" w14:textId="1DDD2CCC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0C1FD2E" w14:textId="490C4C13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CF570E" w14:textId="14131E04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D1ABEEE" w14:textId="684BB257" w:rsidR="00A8516B" w:rsidRPr="00612342" w:rsidRDefault="005F4F5D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81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81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81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81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81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81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82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82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82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82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82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82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826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4A35A4CA" w14:textId="77777777" w:rsidTr="00A8516B">
        <w:tc>
          <w:tcPr>
            <w:tcW w:w="709" w:type="dxa"/>
            <w:vAlign w:val="center"/>
          </w:tcPr>
          <w:p w14:paraId="26794178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D1689F" w14:textId="09BFA7F6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Продолжаем учиться составлять план текста. Составление и запись текста по рисунку на одну из данных тем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A74EF0" w14:textId="4D74EA4B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8C2959" w14:textId="194D156B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B2535" w14:textId="3D3B5900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6D6F2F0E" w14:textId="0C69CF4D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D6D0CE4" w14:textId="52427B3D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7EAAD3" w14:textId="3C73352E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B947ABE" w14:textId="256C4E6D" w:rsidR="00A8516B" w:rsidRPr="00612342" w:rsidRDefault="005F4F5D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82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82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82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83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83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83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83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83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83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83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83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83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839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1DD7EEDA" w14:textId="77777777" w:rsidTr="00A8516B">
        <w:tc>
          <w:tcPr>
            <w:tcW w:w="709" w:type="dxa"/>
            <w:vAlign w:val="center"/>
          </w:tcPr>
          <w:p w14:paraId="06FFA417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46BD81" w14:textId="4709630B" w:rsidR="00A8516B" w:rsidRPr="00612342" w:rsidRDefault="00A8516B" w:rsidP="00612342">
            <w:pPr>
              <w:spacing w:after="17"/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Отработка орфограмм, вызывающих трудности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E0CBB6" w14:textId="28D23882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F3FAC2" w14:textId="23CE8F19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E79ED8" w14:textId="46546A94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8C5B16A" w14:textId="776828C3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340D64" w14:textId="71F0C7A2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27895D" w14:textId="2ACBF942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5EF2A605" w14:textId="30CD83D6" w:rsidR="00A8516B" w:rsidRPr="00612342" w:rsidRDefault="005F4F5D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84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84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84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84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84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84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84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84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84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84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85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85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852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79CF9F7F" w14:textId="77777777" w:rsidTr="00A8516B">
        <w:tc>
          <w:tcPr>
            <w:tcW w:w="709" w:type="dxa"/>
            <w:vAlign w:val="center"/>
          </w:tcPr>
          <w:p w14:paraId="7FF2DD49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202D49" w14:textId="5747746B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Отработка орфограмм, вызывающих трудности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76156D" w14:textId="2F8987F5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20AA26" w14:textId="4A3193D3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2C4C72" w14:textId="6B00ECFA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77D86AE" w14:textId="57A0DC9A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A4B62C" w14:textId="513BDFA1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EDA495" w14:textId="6E2620C1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ЭФУ, 1 часть </w:t>
            </w:r>
            <w:proofErr w:type="spellStart"/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139</w:t>
            </w:r>
          </w:p>
        </w:tc>
      </w:tr>
      <w:tr w:rsidR="00A8516B" w:rsidRPr="001A5997" w14:paraId="20D5A3D2" w14:textId="77777777" w:rsidTr="00A8516B">
        <w:tc>
          <w:tcPr>
            <w:tcW w:w="709" w:type="dxa"/>
            <w:vAlign w:val="center"/>
          </w:tcPr>
          <w:p w14:paraId="2D26D442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A9AB0A" w14:textId="51073429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Отработка орфограмм, вызывающих трудности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1367EA" w14:textId="1D901F2B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864836" w14:textId="3D088146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8D0F0A" w14:textId="0A542D4E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2886E127" w14:textId="75737231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786C02" w14:textId="68F0BC6B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D47691" w14:textId="47C38CC4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ЭФУ, 1 часть </w:t>
            </w:r>
            <w:proofErr w:type="spellStart"/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139</w:t>
            </w:r>
          </w:p>
        </w:tc>
      </w:tr>
      <w:tr w:rsidR="00A8516B" w:rsidRPr="001A5997" w14:paraId="685215BF" w14:textId="77777777" w:rsidTr="00A8516B">
        <w:tc>
          <w:tcPr>
            <w:tcW w:w="709" w:type="dxa"/>
            <w:vAlign w:val="center"/>
          </w:tcPr>
          <w:p w14:paraId="3EFA6E9B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71F671" w14:textId="265D1B9D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Работаем с текстами</w:t>
            </w: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(нет в учебнике)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08277D" w14:textId="5A5AB8C4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DFC977" w14:textId="656F1037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40B903" w14:textId="70CE0616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20069FAD" w14:textId="4123E39A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2885CB" w14:textId="18DF62B0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D9C850" w14:textId="33FC1066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2A17D55" w14:textId="59E67EC0" w:rsidR="00A8516B" w:rsidRPr="00612342" w:rsidRDefault="005F4F5D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85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85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85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85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85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85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85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86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86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86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86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86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865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3B52454A" w14:textId="77777777" w:rsidTr="00A8516B">
        <w:tc>
          <w:tcPr>
            <w:tcW w:w="709" w:type="dxa"/>
            <w:vAlign w:val="center"/>
          </w:tcPr>
          <w:p w14:paraId="3019217F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26C832" w14:textId="7A9975D8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Ознакомительное чтение: когда оно нужно</w:t>
            </w: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(нет в учебнике)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DB15CF" w14:textId="2ACC80B7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E07266" w14:textId="0272B6BD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91A8D7" w14:textId="05D9245D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0072EA0" w14:textId="226FD8D0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9486E4" w14:textId="37DD5697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4FAD15" w14:textId="680DE0AF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307BFB4" w14:textId="28AFCA62" w:rsidR="00A8516B" w:rsidRPr="00612342" w:rsidRDefault="005F4F5D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86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86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86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86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87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87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87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87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87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87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87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87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878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40D2630B" w14:textId="77777777" w:rsidTr="00A8516B">
        <w:tc>
          <w:tcPr>
            <w:tcW w:w="709" w:type="dxa"/>
            <w:vAlign w:val="center"/>
          </w:tcPr>
          <w:p w14:paraId="5E390D1C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F3DD93" w14:textId="77777777" w:rsidR="00A8516B" w:rsidRPr="00612342" w:rsidRDefault="00A8516B" w:rsidP="00612342">
            <w:pPr>
              <w:ind w:left="-113" w:firstLine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Имя существительное: общее значение, вопросы, употребление </w:t>
            </w:r>
          </w:p>
          <w:p w14:paraId="4DB8D439" w14:textId="788857A5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в речи. Части речи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B25B82" w14:textId="2CF01805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6D6B09" w14:textId="11D65541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B005D2" w14:textId="6691657E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6DC230E" w14:textId="298E4906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6399ACB" w14:textId="52942147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CD802E" w14:textId="77718C49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стр.7-9 Библиотека ЦОК</w:t>
            </w:r>
          </w:p>
          <w:p w14:paraId="3AF414E5" w14:textId="41BB20F4" w:rsidR="00A8516B" w:rsidRPr="00612342" w:rsidRDefault="005F4F5D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87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88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88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88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88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88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88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88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88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88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88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89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891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30C37F98" w14:textId="77777777" w:rsidTr="00A8516B">
        <w:tc>
          <w:tcPr>
            <w:tcW w:w="709" w:type="dxa"/>
            <w:vAlign w:val="center"/>
          </w:tcPr>
          <w:p w14:paraId="622E6C45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FC73A7" w14:textId="42EC0BFA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ED8650" w14:textId="72EF8C87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469131" w14:textId="6AEF1D9D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3CCE62" w14:textId="724FF290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CC64751" w14:textId="54B40D71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DAAAD5D" w14:textId="1A7480C5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7CBB72" w14:textId="5A1FD03E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12-13 Библиотека ЦОК</w:t>
            </w:r>
          </w:p>
          <w:p w14:paraId="17C9B8CE" w14:textId="062FA889" w:rsidR="00A8516B" w:rsidRPr="00612342" w:rsidRDefault="005F4F5D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89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89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89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89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89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89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89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89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90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90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90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90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904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70906C1F" w14:textId="77777777" w:rsidTr="00A8516B">
        <w:tc>
          <w:tcPr>
            <w:tcW w:w="709" w:type="dxa"/>
            <w:vAlign w:val="center"/>
          </w:tcPr>
          <w:p w14:paraId="5702AC01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8D8EA3" w14:textId="6D613203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Изложение текста с опорой на коллективно составленный план 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A5C8BF" w14:textId="00197920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1336CE" w14:textId="6C486902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2A5A92" w14:textId="30F16E43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3BE175CC" w14:textId="72AFB5AA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70D605" w14:textId="59D93B55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CF5F86" w14:textId="1184C0F4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ЭФУ, 2 часть </w:t>
            </w:r>
            <w:proofErr w:type="spellStart"/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14-15</w:t>
            </w:r>
          </w:p>
        </w:tc>
      </w:tr>
      <w:tr w:rsidR="00A8516B" w:rsidRPr="001A5997" w14:paraId="04E93243" w14:textId="77777777" w:rsidTr="00A8516B">
        <w:tc>
          <w:tcPr>
            <w:tcW w:w="709" w:type="dxa"/>
            <w:vAlign w:val="center"/>
          </w:tcPr>
          <w:p w14:paraId="6F90D64C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7A1753" w14:textId="34D5877A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Число имён существительных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DD8C6A" w14:textId="11AC5A4E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60A05E" w14:textId="1C112733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F4F22B" w14:textId="5919803B" w:rsidR="00A8516B" w:rsidRPr="00612342" w:rsidRDefault="00A8516B" w:rsidP="00612342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EFB220D" w14:textId="09C5CB44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564309" w14:textId="0413B098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6A763D" w14:textId="2CEB0FBB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20</w:t>
            </w:r>
          </w:p>
          <w:p w14:paraId="0F5682EB" w14:textId="50C75086" w:rsidR="00A8516B" w:rsidRPr="00612342" w:rsidRDefault="00A8516B" w:rsidP="00612342">
            <w:pPr>
              <w:ind w:left="-42" w:right="1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0D86FDC3" w14:textId="77777777" w:rsidTr="00A8516B">
        <w:tc>
          <w:tcPr>
            <w:tcW w:w="709" w:type="dxa"/>
            <w:vAlign w:val="center"/>
          </w:tcPr>
          <w:p w14:paraId="0139F35C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39BAAF" w14:textId="48915405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BB9022" w14:textId="425933D2" w:rsidR="00A8516B" w:rsidRPr="00612342" w:rsidRDefault="00A8516B" w:rsidP="00612342">
            <w:pPr>
              <w:ind w:left="6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955568" w14:textId="7325D7B4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FA7256" w14:textId="0DD0FB1F" w:rsidR="00A8516B" w:rsidRPr="00612342" w:rsidRDefault="00A8516B" w:rsidP="00612342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4013B50" w14:textId="2461D9AB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4D3F62" w14:textId="58E82872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648783" w14:textId="09690B7C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стр.21-22</w:t>
            </w:r>
          </w:p>
          <w:p w14:paraId="04856BD8" w14:textId="1DEA4F9E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4DC94049" w14:textId="77777777" w:rsidTr="00A8516B">
        <w:tc>
          <w:tcPr>
            <w:tcW w:w="709" w:type="dxa"/>
            <w:vAlign w:val="center"/>
          </w:tcPr>
          <w:p w14:paraId="0EC1CF79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412030" w14:textId="19B5A88D" w:rsidR="00A8516B" w:rsidRPr="00612342" w:rsidRDefault="00A8516B" w:rsidP="00612342">
            <w:pPr>
              <w:spacing w:after="12"/>
              <w:ind w:left="-113" w:right="6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Изменение имён существительных по числам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7C9300" w14:textId="253E88F0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203E5E" w14:textId="6B182D43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056E0C" w14:textId="198D4786" w:rsidR="00A8516B" w:rsidRPr="00612342" w:rsidRDefault="00A8516B" w:rsidP="00612342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E5B8A4A" w14:textId="2B9CCBAB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D5211B" w14:textId="393E39C9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3BA59E" w14:textId="40FD2362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23</w:t>
            </w:r>
          </w:p>
          <w:p w14:paraId="2363FC0D" w14:textId="4A434F47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1E0548F5" w14:textId="77777777" w:rsidTr="00A8516B">
        <w:tc>
          <w:tcPr>
            <w:tcW w:w="709" w:type="dxa"/>
            <w:vAlign w:val="center"/>
          </w:tcPr>
          <w:p w14:paraId="3CB407E3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9F615C" w14:textId="2FEDFAA3" w:rsidR="00A8516B" w:rsidRPr="00612342" w:rsidRDefault="00A8516B" w:rsidP="00612342">
            <w:pPr>
              <w:ind w:left="-113" w:right="190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 мужского, женского и среднего рода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66F4B8" w14:textId="5BFD8D9C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C6F8B5" w14:textId="292E80C6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4004A1" w14:textId="780F035E" w:rsidR="00A8516B" w:rsidRPr="00612342" w:rsidRDefault="00A8516B" w:rsidP="00612342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8FE7C43" w14:textId="5A4B31BD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5F20622" w14:textId="11C006EA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D5FE07" w14:textId="1345271F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25-26</w:t>
            </w:r>
          </w:p>
          <w:p w14:paraId="20E2207E" w14:textId="5EFA78F2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3ED945D4" w14:textId="77777777" w:rsidTr="00A8516B">
        <w:tc>
          <w:tcPr>
            <w:tcW w:w="709" w:type="dxa"/>
            <w:vAlign w:val="center"/>
          </w:tcPr>
          <w:p w14:paraId="4BCCA7E9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52655F" w14:textId="1CB52F66" w:rsidR="00A8516B" w:rsidRPr="00612342" w:rsidRDefault="00A8516B" w:rsidP="00612342">
            <w:pPr>
              <w:ind w:left="-113" w:right="47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Род имён существительных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07AB2D" w14:textId="0F104934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3EC9FE" w14:textId="7ED4F9C6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D7FDA6" w14:textId="4B7F0F60" w:rsidR="00A8516B" w:rsidRPr="00612342" w:rsidRDefault="00A8516B" w:rsidP="00612342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722AA41D" w14:textId="48A6EE16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E6F26E" w14:textId="4708A57F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C1DB5E" w14:textId="49FECDF4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27-28</w:t>
            </w:r>
          </w:p>
          <w:p w14:paraId="7EEF5693" w14:textId="4F2FF503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340BDA96" w14:textId="77777777" w:rsidTr="00A8516B">
        <w:tc>
          <w:tcPr>
            <w:tcW w:w="709" w:type="dxa"/>
            <w:vAlign w:val="center"/>
          </w:tcPr>
          <w:p w14:paraId="3058BCBE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89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4D9FFC" w14:textId="091A18EC" w:rsidR="00A8516B" w:rsidRPr="00612342" w:rsidRDefault="00A8516B" w:rsidP="00612342">
            <w:pPr>
              <w:ind w:left="-113" w:right="55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Мягкий знак после шипящих на конце имён существительных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FF7404" w14:textId="647DA5D2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12A5C0" w14:textId="434F6239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6DB0F6" w14:textId="577804FD" w:rsidR="00A8516B" w:rsidRPr="00612342" w:rsidRDefault="00A8516B" w:rsidP="00612342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072A8ABD" w14:textId="336E243D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191F13" w14:textId="2371008B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2E99CE" w14:textId="7DD75917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2ч стр. 31-32</w:t>
            </w:r>
          </w:p>
          <w:p w14:paraId="0CC9C80A" w14:textId="4981C1DD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7139744B" w14:textId="77777777" w:rsidTr="00A8516B">
        <w:tc>
          <w:tcPr>
            <w:tcW w:w="709" w:type="dxa"/>
            <w:vAlign w:val="center"/>
          </w:tcPr>
          <w:p w14:paraId="45CD73C0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DE5C9F" w14:textId="32FD965B" w:rsidR="00A8516B" w:rsidRPr="00612342" w:rsidRDefault="00A8516B" w:rsidP="00612342">
            <w:pPr>
              <w:ind w:left="-113" w:right="137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Закрепляем правило «Мягкий знак после шипящих на конце имён существительных»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9431BA" w14:textId="32644769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44910D" w14:textId="4C145764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7D6987" w14:textId="436985C6" w:rsidR="00A8516B" w:rsidRPr="00612342" w:rsidRDefault="00A8516B" w:rsidP="00612342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94636AA" w14:textId="55804452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5ABCA56" w14:textId="34C9EF88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F703E8" w14:textId="11F71487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33</w:t>
            </w:r>
          </w:p>
          <w:p w14:paraId="1A7E1006" w14:textId="4EDB3F55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104C811C" w14:textId="77777777" w:rsidTr="00A8516B">
        <w:tc>
          <w:tcPr>
            <w:tcW w:w="709" w:type="dxa"/>
            <w:vAlign w:val="center"/>
          </w:tcPr>
          <w:p w14:paraId="442F5157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504641" w14:textId="705F2A6D" w:rsidR="00A8516B" w:rsidRPr="00612342" w:rsidRDefault="00A8516B" w:rsidP="00612342">
            <w:pPr>
              <w:ind w:left="-113" w:right="425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Тематическая </w:t>
            </w:r>
            <w:proofErr w:type="gramStart"/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 работа</w:t>
            </w:r>
            <w:proofErr w:type="gramEnd"/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«Мягкий знак после шипящих на конце имён существительных». 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A408AD" w14:textId="423DCCBA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ED9F41" w14:textId="57E3E691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03423F" w14:textId="5D113133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6A116F95" w14:textId="769EDADC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9F29B58" w14:textId="473F3297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3E4E3F" w14:textId="4C1973E0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74EEB4AF" w14:textId="77777777" w:rsidTr="00A8516B">
        <w:tc>
          <w:tcPr>
            <w:tcW w:w="709" w:type="dxa"/>
            <w:vAlign w:val="center"/>
          </w:tcPr>
          <w:p w14:paraId="6201C7D1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5B830D" w14:textId="237AFDA5" w:rsidR="00A8516B" w:rsidRPr="00612342" w:rsidRDefault="00A8516B" w:rsidP="00612342">
            <w:pPr>
              <w:spacing w:after="13"/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Изложение текста с опорой на коллективно составленный план 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BF79AA" w14:textId="77995A46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AB56FC" w14:textId="51292D15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34CE6C" w14:textId="33B36FFF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36DFED03" w14:textId="2A00F6E7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945585" w14:textId="020CB64B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A1A975" w14:textId="077F239B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ЭФУ, 2 часть стр. 35, упр. 62</w:t>
            </w:r>
          </w:p>
        </w:tc>
      </w:tr>
      <w:tr w:rsidR="00A8516B" w:rsidRPr="001A5997" w14:paraId="28B85599" w14:textId="77777777" w:rsidTr="00A8516B">
        <w:tc>
          <w:tcPr>
            <w:tcW w:w="709" w:type="dxa"/>
            <w:vAlign w:val="center"/>
          </w:tcPr>
          <w:p w14:paraId="04968CD9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A60A45" w14:textId="45F0E21E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Падеж имён существительных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E4BDB3" w14:textId="71DB7CC2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4E648D" w14:textId="0C4E159E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745DF8" w14:textId="2A9FFAAF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945F0E7" w14:textId="79047591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37806C" w14:textId="3B1F26E6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241CB3" w14:textId="3385B2DF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36-37</w:t>
            </w:r>
          </w:p>
          <w:p w14:paraId="0B46730C" w14:textId="2B2BEC61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675064C5" w14:textId="77777777" w:rsidTr="00A8516B">
        <w:tc>
          <w:tcPr>
            <w:tcW w:w="709" w:type="dxa"/>
            <w:vAlign w:val="center"/>
          </w:tcPr>
          <w:p w14:paraId="42B897F0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A9A55C" w14:textId="1DD2E01D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собственных </w:t>
            </w:r>
            <w:proofErr w:type="spellStart"/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текстовповествований</w:t>
            </w:r>
            <w:proofErr w:type="spellEnd"/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. Составление рассказа </w:t>
            </w:r>
            <w:proofErr w:type="spellStart"/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покартине</w:t>
            </w:r>
            <w:proofErr w:type="spellEnd"/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И. Я. Билибина "Иван-царевич и лягушка-квакушка"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3985BA" w14:textId="5660CC76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CBF919" w14:textId="5A90B03E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202DB2" w14:textId="7BC63182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6B85B1A5" w14:textId="326A238D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2FCF8B0" w14:textId="2CE29A76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DD2139" w14:textId="4F181722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ЭФУ, 2 часть стр. 41, упр. 73</w:t>
            </w:r>
          </w:p>
        </w:tc>
      </w:tr>
      <w:tr w:rsidR="00A8516B" w:rsidRPr="001A5997" w14:paraId="0BE66C4E" w14:textId="77777777" w:rsidTr="00A8516B">
        <w:tc>
          <w:tcPr>
            <w:tcW w:w="709" w:type="dxa"/>
            <w:vAlign w:val="center"/>
          </w:tcPr>
          <w:p w14:paraId="1236BAFA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AFC164" w14:textId="61F4FE76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Падеж имён существительных: именительный падеж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F87C" w14:textId="7D663325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3BA11C" w14:textId="54C51A6F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A096DE" w14:textId="2894083D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4EC8D1D6" w14:textId="0E6AFB28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0926DD15" w14:textId="3931F1F1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FC160B" w14:textId="6A3C61A5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42-43</w:t>
            </w:r>
          </w:p>
        </w:tc>
      </w:tr>
      <w:tr w:rsidR="00A8516B" w:rsidRPr="001A5997" w14:paraId="002A05EB" w14:textId="77777777" w:rsidTr="00A8516B">
        <w:tc>
          <w:tcPr>
            <w:tcW w:w="709" w:type="dxa"/>
            <w:vAlign w:val="center"/>
          </w:tcPr>
          <w:p w14:paraId="21D5AAAE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B4438E" w14:textId="77777777" w:rsidR="00A8516B" w:rsidRPr="00612342" w:rsidRDefault="00A8516B" w:rsidP="00612342">
            <w:pPr>
              <w:spacing w:after="17"/>
              <w:ind w:left="-113" w:firstLine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Падеж имён существительных: </w:t>
            </w:r>
          </w:p>
          <w:p w14:paraId="1D018D7C" w14:textId="6190646B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родительный падеж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9D9155" w14:textId="520CE5EC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DD4810" w14:textId="53DD7FCD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227403" w14:textId="737CB8FB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02C98E01" w14:textId="7A1F9AE7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5979F5" w14:textId="298689AE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5C9222" w14:textId="297ADF2B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ЭФУ, 2 ч </w:t>
            </w:r>
            <w:proofErr w:type="spellStart"/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43-45.</w:t>
            </w:r>
          </w:p>
          <w:p w14:paraId="48A86B52" w14:textId="69D0417F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4535FF80" w14:textId="77777777" w:rsidTr="00A8516B">
        <w:trPr>
          <w:trHeight w:val="166"/>
        </w:trPr>
        <w:tc>
          <w:tcPr>
            <w:tcW w:w="709" w:type="dxa"/>
            <w:vAlign w:val="center"/>
          </w:tcPr>
          <w:p w14:paraId="6731CA75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96BCA8" w14:textId="77777777" w:rsidR="00A8516B" w:rsidRPr="00612342" w:rsidRDefault="00A8516B" w:rsidP="00612342">
            <w:pPr>
              <w:spacing w:after="17"/>
              <w:ind w:left="-113" w:firstLine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Падеж имён существительных: </w:t>
            </w:r>
          </w:p>
          <w:p w14:paraId="7C30CC49" w14:textId="6FD06779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дательный падеж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19F651" w14:textId="12D16967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0B6D8C" w14:textId="06C53D68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7671E4" w14:textId="57D17FF8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1FC3675" w14:textId="7B2D741E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C1FF4B" w14:textId="19CCA0EE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469204" w14:textId="756D8CE9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стр.46-47</w:t>
            </w:r>
          </w:p>
          <w:p w14:paraId="546BC373" w14:textId="06C3B671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2038CD00" w14:textId="77777777" w:rsidTr="00A8516B">
        <w:tc>
          <w:tcPr>
            <w:tcW w:w="709" w:type="dxa"/>
            <w:vAlign w:val="center"/>
          </w:tcPr>
          <w:p w14:paraId="43979A7B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0E3761" w14:textId="59EE7902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Склонение имен существительных по падежам: именительный, родительный, дательный. 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6F3DC8" w14:textId="1B2727FC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A20EAE" w14:textId="4835AEAF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19E7C7" w14:textId="4E7B5BFF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3CDD8A78" w14:textId="4A717E14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A15FAE2" w14:textId="7EFE997B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530A2F" w14:textId="72044C32" w:rsidR="00A8516B" w:rsidRPr="00612342" w:rsidRDefault="00A8516B" w:rsidP="00612342">
            <w:pPr>
              <w:spacing w:after="7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стр.46-47</w:t>
            </w:r>
          </w:p>
          <w:p w14:paraId="5846690C" w14:textId="29EC096F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4317FBA7" w14:textId="77777777" w:rsidTr="00A8516B">
        <w:tc>
          <w:tcPr>
            <w:tcW w:w="709" w:type="dxa"/>
            <w:vAlign w:val="center"/>
          </w:tcPr>
          <w:p w14:paraId="3E1D3219" w14:textId="77777777" w:rsidR="00A8516B" w:rsidRPr="001A5997" w:rsidRDefault="00A8516B" w:rsidP="00A8516B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5BCFCB" w14:textId="77777777" w:rsidR="00A8516B" w:rsidRPr="00612342" w:rsidRDefault="00A8516B" w:rsidP="00612342">
            <w:pPr>
              <w:spacing w:after="17"/>
              <w:ind w:left="-113" w:firstLine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Падеж имён существительных: </w:t>
            </w:r>
          </w:p>
          <w:p w14:paraId="0117AC4C" w14:textId="363F621C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винительный падеж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399077" w14:textId="6D85191B" w:rsidR="00A8516B" w:rsidRPr="00612342" w:rsidRDefault="00A8516B" w:rsidP="00612342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67E931" w14:textId="262107FD" w:rsidR="00A8516B" w:rsidRPr="00612342" w:rsidRDefault="00A8516B" w:rsidP="00612342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69D879" w14:textId="5C3C2D08" w:rsidR="00A8516B" w:rsidRPr="00612342" w:rsidRDefault="00A8516B" w:rsidP="00612342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37A26214" w14:textId="1CEDB876" w:rsidR="00A8516B" w:rsidRPr="00612342" w:rsidRDefault="00A8516B" w:rsidP="00612342">
            <w:pPr>
              <w:ind w:left="13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995967" w14:textId="66CA57F0" w:rsidR="00A8516B" w:rsidRPr="00612342" w:rsidRDefault="00A8516B" w:rsidP="00612342">
            <w:pPr>
              <w:ind w:left="13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9C808E" w14:textId="5F32B71F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стр.48-49</w:t>
            </w:r>
          </w:p>
          <w:p w14:paraId="7507B0D6" w14:textId="37A80B43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064DCEF3" w14:textId="77777777" w:rsidTr="00A8516B">
        <w:tc>
          <w:tcPr>
            <w:tcW w:w="709" w:type="dxa"/>
            <w:vAlign w:val="center"/>
          </w:tcPr>
          <w:p w14:paraId="0A1DFD87" w14:textId="77777777" w:rsidR="00A8516B" w:rsidRPr="001A5997" w:rsidRDefault="00A8516B" w:rsidP="00A8516B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FCDF6A" w14:textId="77777777" w:rsidR="00A8516B" w:rsidRPr="00612342" w:rsidRDefault="00A8516B" w:rsidP="00612342">
            <w:pPr>
              <w:spacing w:after="17"/>
              <w:ind w:left="-113" w:firstLine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Падеж имён существительных: </w:t>
            </w:r>
          </w:p>
          <w:p w14:paraId="32DC6E30" w14:textId="5A13A74B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творительный падеж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7BE87A" w14:textId="0B98679F" w:rsidR="00A8516B" w:rsidRPr="00612342" w:rsidRDefault="00A8516B" w:rsidP="00612342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925D46" w14:textId="70CBFED3" w:rsidR="00A8516B" w:rsidRPr="00612342" w:rsidRDefault="00A8516B" w:rsidP="00612342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110ECF" w14:textId="5CFBCA1B" w:rsidR="00A8516B" w:rsidRPr="00612342" w:rsidRDefault="00A8516B" w:rsidP="00612342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87206DF" w14:textId="3C6247E9" w:rsidR="00A8516B" w:rsidRPr="00612342" w:rsidRDefault="00A8516B" w:rsidP="00612342">
            <w:pPr>
              <w:ind w:left="13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7E739A" w14:textId="216D916F" w:rsidR="00A8516B" w:rsidRPr="00612342" w:rsidRDefault="00A8516B" w:rsidP="00612342">
            <w:pPr>
              <w:ind w:left="13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71165C" w14:textId="44C4CB80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стр.50-51</w:t>
            </w:r>
          </w:p>
          <w:p w14:paraId="7325A592" w14:textId="4CBFD640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60DC0E23" w14:textId="77777777" w:rsidTr="00A8516B">
        <w:tc>
          <w:tcPr>
            <w:tcW w:w="709" w:type="dxa"/>
            <w:vAlign w:val="center"/>
          </w:tcPr>
          <w:p w14:paraId="7208EBF5" w14:textId="77777777" w:rsidR="00A8516B" w:rsidRPr="001A5997" w:rsidRDefault="00A8516B" w:rsidP="00A8516B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5E0E4A" w14:textId="77777777" w:rsidR="00A8516B" w:rsidRPr="00612342" w:rsidRDefault="00A8516B" w:rsidP="00612342">
            <w:pPr>
              <w:spacing w:after="17"/>
              <w:ind w:left="-113" w:firstLine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Падеж имён существительных: </w:t>
            </w:r>
          </w:p>
          <w:p w14:paraId="5B51123C" w14:textId="79573686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предложный падеж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3567EE" w14:textId="4285458D" w:rsidR="00A8516B" w:rsidRPr="00612342" w:rsidRDefault="00A8516B" w:rsidP="00612342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E0F106" w14:textId="0DCA009A" w:rsidR="00A8516B" w:rsidRPr="00612342" w:rsidRDefault="00A8516B" w:rsidP="00612342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8B4BAB" w14:textId="1985C746" w:rsidR="00A8516B" w:rsidRPr="00612342" w:rsidRDefault="00A8516B" w:rsidP="00612342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DE2CCD1" w14:textId="3620B23F" w:rsidR="00A8516B" w:rsidRPr="00612342" w:rsidRDefault="00A8516B" w:rsidP="00612342">
            <w:pPr>
              <w:ind w:left="13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D844C5" w14:textId="1F62F028" w:rsidR="00A8516B" w:rsidRPr="00612342" w:rsidRDefault="00A8516B" w:rsidP="00612342">
            <w:pPr>
              <w:ind w:left="13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A3FD22" w14:textId="768B2C8A" w:rsidR="00A8516B" w:rsidRPr="00612342" w:rsidRDefault="00A8516B" w:rsidP="00612342">
            <w:pPr>
              <w:spacing w:after="7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стр.52-53</w:t>
            </w:r>
          </w:p>
          <w:p w14:paraId="53D3010C" w14:textId="54389B6C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6E528A24" w14:textId="77777777" w:rsidTr="00A8516B">
        <w:tc>
          <w:tcPr>
            <w:tcW w:w="709" w:type="dxa"/>
          </w:tcPr>
          <w:p w14:paraId="75173A51" w14:textId="77777777" w:rsidR="00A8516B" w:rsidRPr="001A5997" w:rsidRDefault="00A8516B" w:rsidP="00A8516B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251AF5" w14:textId="666C36DD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имён существительных по падежам и числам (склонение). 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87E147" w14:textId="3C3A8C2A" w:rsidR="00A8516B" w:rsidRPr="00612342" w:rsidRDefault="00A8516B" w:rsidP="00612342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DA2414" w14:textId="2D2008E4" w:rsidR="00A8516B" w:rsidRPr="00612342" w:rsidRDefault="00A8516B" w:rsidP="00612342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A6F173" w14:textId="4101E04E" w:rsidR="00A8516B" w:rsidRPr="00612342" w:rsidRDefault="00A8516B" w:rsidP="00612342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689AEFA" w14:textId="3E23C28F" w:rsidR="00A8516B" w:rsidRPr="00612342" w:rsidRDefault="00A8516B" w:rsidP="00612342">
            <w:pPr>
              <w:ind w:left="13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0AA3BB" w14:textId="7CEBB319" w:rsidR="00A8516B" w:rsidRPr="00612342" w:rsidRDefault="00A8516B" w:rsidP="00612342">
            <w:pPr>
              <w:ind w:left="13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3820E3" w14:textId="1AAF70A7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0D67D6C1" w14:textId="77777777" w:rsidTr="00A8516B">
        <w:tc>
          <w:tcPr>
            <w:tcW w:w="709" w:type="dxa"/>
            <w:vAlign w:val="center"/>
          </w:tcPr>
          <w:p w14:paraId="6F8A73A6" w14:textId="77777777" w:rsidR="00A8516B" w:rsidRPr="001A5997" w:rsidRDefault="00A8516B" w:rsidP="00A8516B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8388CA" w14:textId="12CEC40F" w:rsidR="00A8516B" w:rsidRPr="00612342" w:rsidRDefault="00A8516B" w:rsidP="00612342">
            <w:pPr>
              <w:ind w:left="-113" w:right="129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Тематическая контрольная работа</w:t>
            </w: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«Склонение имен существительных по падежам»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236D00" w14:textId="0006E323" w:rsidR="00A8516B" w:rsidRPr="00612342" w:rsidRDefault="00A8516B" w:rsidP="00612342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1954A5" w14:textId="23445E2E" w:rsidR="00A8516B" w:rsidRPr="00612342" w:rsidRDefault="00A8516B" w:rsidP="00612342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07E5" w14:textId="10DDC17D" w:rsidR="00A8516B" w:rsidRPr="00612342" w:rsidRDefault="00A8516B" w:rsidP="00612342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828C0C0" w14:textId="66E9F5A3" w:rsidR="00A8516B" w:rsidRPr="00612342" w:rsidRDefault="00A8516B" w:rsidP="00612342">
            <w:pPr>
              <w:ind w:left="13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E773016" w14:textId="3881613B" w:rsidR="00A8516B" w:rsidRPr="00612342" w:rsidRDefault="00A8516B" w:rsidP="00612342">
            <w:pPr>
              <w:ind w:left="13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7C8785" w14:textId="57817827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6400D7C5" w14:textId="77777777" w:rsidTr="00A8516B">
        <w:tc>
          <w:tcPr>
            <w:tcW w:w="709" w:type="dxa"/>
            <w:vAlign w:val="center"/>
          </w:tcPr>
          <w:p w14:paraId="63A670FE" w14:textId="77777777" w:rsidR="00A8516B" w:rsidRPr="001A5997" w:rsidRDefault="00A8516B" w:rsidP="00A8516B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104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49BA09" w14:textId="6A657120" w:rsidR="00A8516B" w:rsidRPr="00612342" w:rsidRDefault="00A8516B" w:rsidP="00612342">
            <w:pPr>
              <w:ind w:left="-113" w:right="252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Обобщение знаний об имени существительном.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72A51D" w14:textId="2654910F" w:rsidR="00A8516B" w:rsidRPr="00612342" w:rsidRDefault="00A8516B" w:rsidP="00612342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352C11" w14:textId="154DAC37" w:rsidR="00A8516B" w:rsidRPr="00612342" w:rsidRDefault="00A8516B" w:rsidP="00612342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E8738C" w14:textId="5FD4838F" w:rsidR="00A8516B" w:rsidRPr="00612342" w:rsidRDefault="00A8516B" w:rsidP="00612342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01A5A6DE" w14:textId="5D80A582" w:rsidR="00A8516B" w:rsidRPr="00612342" w:rsidRDefault="00A8516B" w:rsidP="00612342">
            <w:pPr>
              <w:ind w:left="13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FF406E" w14:textId="2B5A5EB8" w:rsidR="00A8516B" w:rsidRPr="00612342" w:rsidRDefault="00A8516B" w:rsidP="00612342">
            <w:pPr>
              <w:ind w:left="13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579521" w14:textId="1CEB66EF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ЭФУ, 2 часть стр. 57, упр. 103</w:t>
            </w:r>
          </w:p>
        </w:tc>
      </w:tr>
      <w:tr w:rsidR="00A8516B" w:rsidRPr="001A5997" w14:paraId="3308669A" w14:textId="77777777" w:rsidTr="00A8516B">
        <w:tc>
          <w:tcPr>
            <w:tcW w:w="709" w:type="dxa"/>
            <w:vAlign w:val="center"/>
          </w:tcPr>
          <w:p w14:paraId="0F629708" w14:textId="77777777" w:rsidR="00A8516B" w:rsidRPr="001A5997" w:rsidRDefault="00A8516B" w:rsidP="00A8516B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48C80D" w14:textId="599D3340" w:rsidR="00A8516B" w:rsidRPr="00612342" w:rsidRDefault="00A8516B" w:rsidP="00612342">
            <w:pPr>
              <w:ind w:left="-113" w:right="37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Изложение текста с опорой на самостоятельно составленный план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2F72C4" w14:textId="76C7ED06" w:rsidR="00A8516B" w:rsidRPr="00612342" w:rsidRDefault="00A8516B" w:rsidP="00612342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528D17" w14:textId="6EDCE47B" w:rsidR="00A8516B" w:rsidRPr="00612342" w:rsidRDefault="00A8516B" w:rsidP="00612342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FB748F" w14:textId="2B3632B4" w:rsidR="00A8516B" w:rsidRPr="00612342" w:rsidRDefault="00A8516B" w:rsidP="00612342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0B37D8D" w14:textId="6111A2B8" w:rsidR="00A8516B" w:rsidRPr="00612342" w:rsidRDefault="00A8516B" w:rsidP="00612342">
            <w:pPr>
              <w:ind w:left="13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0E43767" w14:textId="7C9C677F" w:rsidR="00A8516B" w:rsidRPr="00612342" w:rsidRDefault="00A8516B" w:rsidP="00612342">
            <w:pPr>
              <w:ind w:left="13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3B809B" w14:textId="0DD88E7B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60</w:t>
            </w:r>
          </w:p>
          <w:p w14:paraId="5E2E5890" w14:textId="47DECC3D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2393FFF1" w14:textId="77777777" w:rsidTr="00A8516B">
        <w:tc>
          <w:tcPr>
            <w:tcW w:w="709" w:type="dxa"/>
            <w:vAlign w:val="center"/>
          </w:tcPr>
          <w:p w14:paraId="6454F710" w14:textId="77777777" w:rsidR="00A8516B" w:rsidRPr="001A5997" w:rsidRDefault="00A8516B" w:rsidP="00A8516B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9707D7" w14:textId="77418DD4" w:rsidR="00A8516B" w:rsidRPr="00612342" w:rsidRDefault="00A8516B" w:rsidP="00612342">
            <w:pPr>
              <w:ind w:left="-113" w:right="12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Наблюдение за правописанием безударных окончаний имён существительных 1-го склонения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149393" w14:textId="5943EC25" w:rsidR="00A8516B" w:rsidRPr="00612342" w:rsidRDefault="00A8516B" w:rsidP="00612342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6E71C0" w14:textId="1DC72F98" w:rsidR="00A8516B" w:rsidRPr="00612342" w:rsidRDefault="00A8516B" w:rsidP="00612342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0EBCA0" w14:textId="7D79A020" w:rsidR="00A8516B" w:rsidRPr="00612342" w:rsidRDefault="00A8516B" w:rsidP="00612342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036712DB" w14:textId="062A40FA" w:rsidR="00A8516B" w:rsidRPr="00612342" w:rsidRDefault="00A8516B" w:rsidP="00612342">
            <w:pPr>
              <w:ind w:left="13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244B0F09" w14:textId="1E0B5C23" w:rsidR="00A8516B" w:rsidRPr="00612342" w:rsidRDefault="00A8516B" w:rsidP="00612342">
            <w:pPr>
              <w:ind w:left="13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DA6FBA" w14:textId="494E2BE8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E8C9DF0" w14:textId="3AFCF136" w:rsidR="00A8516B" w:rsidRPr="00612342" w:rsidRDefault="005F4F5D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90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90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90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90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90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91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91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91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91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91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91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91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917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42200073" w14:textId="77777777" w:rsidTr="00A8516B">
        <w:tc>
          <w:tcPr>
            <w:tcW w:w="709" w:type="dxa"/>
          </w:tcPr>
          <w:p w14:paraId="7FCE8ED9" w14:textId="77777777" w:rsidR="00A8516B" w:rsidRPr="001A5997" w:rsidRDefault="00A8516B" w:rsidP="00A8516B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4B13EB" w14:textId="1911EB71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окончаний имён существительных 1-го склонения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47E63B" w14:textId="3E00D786" w:rsidR="00A8516B" w:rsidRPr="00612342" w:rsidRDefault="00A8516B" w:rsidP="00612342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582054" w14:textId="4158F8BC" w:rsidR="00A8516B" w:rsidRPr="00612342" w:rsidRDefault="00A8516B" w:rsidP="00612342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DD0783" w14:textId="0D4B21F6" w:rsidR="00A8516B" w:rsidRPr="00612342" w:rsidRDefault="00A8516B" w:rsidP="00612342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2F7613FE" w14:textId="286FB2F2" w:rsidR="00A8516B" w:rsidRPr="00612342" w:rsidRDefault="00A8516B" w:rsidP="00612342">
            <w:pPr>
              <w:ind w:left="13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FE9C439" w14:textId="6030A968" w:rsidR="00A8516B" w:rsidRPr="00612342" w:rsidRDefault="00A8516B" w:rsidP="00612342">
            <w:pPr>
              <w:ind w:left="13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DFDD29" w14:textId="56F744C3" w:rsidR="00A8516B" w:rsidRPr="00612342" w:rsidRDefault="00A8516B" w:rsidP="00612342">
            <w:pPr>
              <w:spacing w:after="15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619AD74" w14:textId="38345AB1" w:rsidR="00A8516B" w:rsidRPr="00612342" w:rsidRDefault="005F4F5D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91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91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92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92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92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92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92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92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92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92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92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92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930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39D246C9" w14:textId="77777777" w:rsidTr="00A8516B">
        <w:tc>
          <w:tcPr>
            <w:tcW w:w="709" w:type="dxa"/>
            <w:vAlign w:val="center"/>
          </w:tcPr>
          <w:p w14:paraId="60BE164A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69FEE7" w14:textId="4B880840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Наблюдение за правописанием безударных окончаний имён существительных 2-го склонения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64E4F2" w14:textId="16628FCB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AFE9AA" w14:textId="5E3325C7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3D8C1" w14:textId="6B3D249F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3CBF2E38" w14:textId="55488D61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D5CE679" w14:textId="5B64B0AE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DAF960" w14:textId="6715D2BE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002786A" w14:textId="2B9D9C83" w:rsidR="00A8516B" w:rsidRPr="00612342" w:rsidRDefault="005F4F5D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93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93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93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93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93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93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93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93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93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94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94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94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943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2514A9F5" w14:textId="77777777" w:rsidTr="00A8516B">
        <w:tc>
          <w:tcPr>
            <w:tcW w:w="709" w:type="dxa"/>
            <w:vAlign w:val="center"/>
          </w:tcPr>
          <w:p w14:paraId="52F26369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DC9D8B" w14:textId="588A0FC0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окончаний имён существительных 2-го склонения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94B4A4" w14:textId="23B2E618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E2B492" w14:textId="2131E3CA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361956" w14:textId="11FC7149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6E76B8FA" w14:textId="4531E8E6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BA34CA0" w14:textId="26C0A768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E3112E" w14:textId="4B429E10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2BF6F11" w14:textId="6D16E7BA" w:rsidR="00A8516B" w:rsidRPr="00612342" w:rsidRDefault="005F4F5D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94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94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94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94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94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94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95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95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95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95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95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95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956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2CD122B5" w14:textId="77777777" w:rsidTr="00A8516B">
        <w:tc>
          <w:tcPr>
            <w:tcW w:w="709" w:type="dxa"/>
            <w:vAlign w:val="center"/>
          </w:tcPr>
          <w:p w14:paraId="24C8DA1F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80FFEC" w14:textId="22C4B87E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Наблюдение за правописанием безударных окончаний имён существительных 3-го склонения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E6DDCD" w14:textId="1C92BA24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D7A583" w14:textId="43FBA888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F57A97" w14:textId="287D3EC0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06CD132" w14:textId="2E584E55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9A21293" w14:textId="0CC1DC3D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2ABCF9" w14:textId="55B699E3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9AF8014" w14:textId="76A04165" w:rsidR="00A8516B" w:rsidRPr="00612342" w:rsidRDefault="005F4F5D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95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95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95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96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96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96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96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96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96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96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96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96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969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5266BDDD" w14:textId="77777777" w:rsidTr="00A8516B">
        <w:tc>
          <w:tcPr>
            <w:tcW w:w="709" w:type="dxa"/>
            <w:vAlign w:val="center"/>
          </w:tcPr>
          <w:p w14:paraId="6E2D505E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712573" w14:textId="7CF9AE95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Корректирование текстов с нарушенным порядком абзацев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B69DFF" w14:textId="67DD2151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D804B8" w14:textId="29540AE7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39F2D1" w14:textId="1832F7AB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A250BF2" w14:textId="7EB32F74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4842D1" w14:textId="3B307891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E1D3B" w14:textId="593A7DA5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1382817" w14:textId="60043001" w:rsidR="00A8516B" w:rsidRPr="00612342" w:rsidRDefault="005F4F5D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97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97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97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97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97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97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97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97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97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97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98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98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982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201B9B6B" w14:textId="77777777" w:rsidTr="00A8516B">
        <w:tc>
          <w:tcPr>
            <w:tcW w:w="709" w:type="dxa"/>
            <w:vAlign w:val="center"/>
          </w:tcPr>
          <w:p w14:paraId="4A8EBA60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90CEB6" w14:textId="1BB292D2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окончаний имён существительных 3-го склонения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571427" w14:textId="765413FD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ACF58E" w14:textId="128FCBF2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553D2C" w14:textId="318FC048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418B31A" w14:textId="7EEB81A0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29BB86D" w14:textId="2BD8C3EC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E104AF" w14:textId="33F2F729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AFEE81D" w14:textId="147D8026" w:rsidR="00A8516B" w:rsidRPr="00612342" w:rsidRDefault="005F4F5D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98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98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98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98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98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98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98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99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99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99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99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99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995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2AFC6D7C" w14:textId="77777777" w:rsidTr="00A8516B">
        <w:tc>
          <w:tcPr>
            <w:tcW w:w="709" w:type="dxa"/>
            <w:vAlign w:val="center"/>
          </w:tcPr>
          <w:p w14:paraId="5E262D83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ACEC07" w14:textId="2DA9EBBA" w:rsidR="00A8516B" w:rsidRPr="00612342" w:rsidRDefault="00A8516B" w:rsidP="00612342">
            <w:pPr>
              <w:ind w:left="-113" w:right="30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Правописание окончаний имён существительных во множественном числе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E7C8E4" w14:textId="72D05AED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12D8E0" w14:textId="3E3D2EF5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16E192" w14:textId="4C3F4665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2AD84980" w14:textId="0A53B016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6887476" w14:textId="4796FCA8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678982" w14:textId="0B00C008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BE8BF36" w14:textId="4D12F6D9" w:rsidR="00A8516B" w:rsidRPr="00612342" w:rsidRDefault="005F4F5D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99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99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99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99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00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00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00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00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00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00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100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100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1008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6461B663" w14:textId="77777777" w:rsidTr="00A8516B">
        <w:tc>
          <w:tcPr>
            <w:tcW w:w="709" w:type="dxa"/>
            <w:vAlign w:val="center"/>
          </w:tcPr>
          <w:p w14:paraId="3100F30F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794518" w14:textId="6B94CCA1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Тематическая контрольная работа</w:t>
            </w: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«Правописание безударных окончаний имён существительных»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5C5781" w14:textId="327C5EEB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95A2AB" w14:textId="6852291F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8E3372" w14:textId="33007C9A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D584E2A" w14:textId="4A4526C2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FBB927A" w14:textId="59ECAB54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EF1767" w14:textId="36D3A81B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1F1939F4" w14:textId="77777777" w:rsidTr="00A8516B">
        <w:tc>
          <w:tcPr>
            <w:tcW w:w="709" w:type="dxa"/>
            <w:vAlign w:val="center"/>
          </w:tcPr>
          <w:p w14:paraId="139EEA6E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94381B" w14:textId="26ACE957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Объяснительный диктант (безударные гласные в падежных окончаниях имён существительных)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393BDA" w14:textId="34B900D4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B9DE14" w14:textId="38619989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8994D5" w14:textId="134BF26A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F1F9B0D" w14:textId="7B31EB43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A8C1C3C" w14:textId="451B5C6E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B5C1CD" w14:textId="70E4EC4C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C2413D2" w14:textId="68D8A724" w:rsidR="00A8516B" w:rsidRPr="00612342" w:rsidRDefault="005F4F5D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00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01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01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01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01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01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01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01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01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01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101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102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1021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71C8FD68" w14:textId="77777777" w:rsidTr="00A8516B">
        <w:tc>
          <w:tcPr>
            <w:tcW w:w="709" w:type="dxa"/>
            <w:vAlign w:val="center"/>
          </w:tcPr>
          <w:p w14:paraId="25D1173D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C3B1C5" w14:textId="77777777" w:rsidR="00A8516B" w:rsidRPr="00612342" w:rsidRDefault="00A8516B" w:rsidP="00612342">
            <w:pPr>
              <w:ind w:left="-113" w:firstLine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безударных окончаний имён </w:t>
            </w:r>
          </w:p>
          <w:p w14:paraId="61755194" w14:textId="74879AB8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существительных: обобщение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C79379" w14:textId="639F9796" w:rsidR="00A8516B" w:rsidRPr="00612342" w:rsidRDefault="00A8516B" w:rsidP="00612342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717AB3" w14:textId="7C872F7A" w:rsidR="00A8516B" w:rsidRPr="00612342" w:rsidRDefault="00A8516B" w:rsidP="00612342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7CF4AC" w14:textId="6935614A" w:rsidR="00A8516B" w:rsidRPr="00612342" w:rsidRDefault="00A8516B" w:rsidP="00612342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77C36DE8" w14:textId="1ABC3074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F5C4E33" w14:textId="409BA383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DCBC78" w14:textId="194A0D4F" w:rsidR="00A8516B" w:rsidRPr="00612342" w:rsidRDefault="00A8516B" w:rsidP="00612342">
            <w:pPr>
              <w:spacing w:after="15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330CA2D" w14:textId="0837264F" w:rsidR="00A8516B" w:rsidRPr="00612342" w:rsidRDefault="005F4F5D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02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02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02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02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02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02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02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02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03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03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103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103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1034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76D81A7B" w14:textId="77777777" w:rsidTr="00A8516B">
        <w:tc>
          <w:tcPr>
            <w:tcW w:w="709" w:type="dxa"/>
            <w:vAlign w:val="center"/>
          </w:tcPr>
          <w:p w14:paraId="46AE6F8C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FA35F0" w14:textId="46C54897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"Правописание безударных падежных окончаний имен существительных"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F3F721" w14:textId="3FE24B65" w:rsidR="00A8516B" w:rsidRPr="00612342" w:rsidRDefault="00A8516B" w:rsidP="00612342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5C76A4" w14:textId="677330AA" w:rsidR="00A8516B" w:rsidRPr="00612342" w:rsidRDefault="00A8516B" w:rsidP="00612342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0609F" w14:textId="491ED4D5" w:rsidR="00A8516B" w:rsidRPr="00612342" w:rsidRDefault="00A8516B" w:rsidP="00612342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1C794F3" w14:textId="3F5C69AF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0A9D1F1" w14:textId="574F4620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42224D" w14:textId="48ED402D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DE7F613" w14:textId="5F2AB44B" w:rsidR="00A8516B" w:rsidRPr="00612342" w:rsidRDefault="005F4F5D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03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03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03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03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03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04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04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04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04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04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104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104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1047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1B8A23DE" w14:textId="77777777" w:rsidTr="00A8516B">
        <w:tc>
          <w:tcPr>
            <w:tcW w:w="709" w:type="dxa"/>
            <w:vAlign w:val="center"/>
          </w:tcPr>
          <w:p w14:paraId="5B7CC9F5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118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5C9DC9" w14:textId="045396AA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Имя прилагательное: общее значение, вопросы, употребление в речи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1E036F" w14:textId="3ED7B882" w:rsidR="00A8516B" w:rsidRPr="00612342" w:rsidRDefault="00A8516B" w:rsidP="00612342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7683E1" w14:textId="74CE37DA" w:rsidR="00A8516B" w:rsidRPr="00612342" w:rsidRDefault="00A8516B" w:rsidP="00612342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AE1E4F" w14:textId="2641A43A" w:rsidR="00A8516B" w:rsidRPr="00612342" w:rsidRDefault="00A8516B" w:rsidP="00612342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3ECDB928" w14:textId="43F73D73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5450221" w14:textId="7EFD3DF0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3E263C" w14:textId="50C3EC31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стр.62-64</w:t>
            </w:r>
          </w:p>
          <w:p w14:paraId="736F9A94" w14:textId="0748F895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16359F4B" w14:textId="77777777" w:rsidTr="00A8516B">
        <w:tc>
          <w:tcPr>
            <w:tcW w:w="709" w:type="dxa"/>
            <w:vAlign w:val="center"/>
          </w:tcPr>
          <w:p w14:paraId="1D8EB81E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98F2BC" w14:textId="2570CA59" w:rsidR="00A8516B" w:rsidRPr="00612342" w:rsidRDefault="00A8516B" w:rsidP="00612342">
            <w:pPr>
              <w:ind w:left="-113" w:firstLine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Работаем с текстами-описаниями в научном и художественном стилях. Изобразительно выразительные средства в описательном тексте. Работа с картиной М. А. Врубеля "Царевна-</w:t>
            </w:r>
          </w:p>
          <w:p w14:paraId="073A20C8" w14:textId="56A4D742" w:rsidR="00A8516B" w:rsidRPr="00612342" w:rsidRDefault="00A8516B" w:rsidP="00612342">
            <w:pPr>
              <w:spacing w:after="3"/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Лебедь"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084FE1" w14:textId="3F460CA1" w:rsidR="00A8516B" w:rsidRPr="00612342" w:rsidRDefault="00A8516B" w:rsidP="00612342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ED3F8F" w14:textId="7D5F41DE" w:rsidR="00A8516B" w:rsidRPr="00612342" w:rsidRDefault="00A8516B" w:rsidP="00612342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AC1C1A" w14:textId="4A6EE97E" w:rsidR="00A8516B" w:rsidRPr="00612342" w:rsidRDefault="00A8516B" w:rsidP="00612342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ABEF268" w14:textId="7EE321C3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A6634E8" w14:textId="6A933477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0879CE" w14:textId="15752B5F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ЭФУ, 2 часть стр. 68</w:t>
            </w:r>
          </w:p>
        </w:tc>
      </w:tr>
      <w:tr w:rsidR="00A8516B" w:rsidRPr="001A5997" w14:paraId="4469563D" w14:textId="77777777" w:rsidTr="00A8516B">
        <w:tc>
          <w:tcPr>
            <w:tcW w:w="709" w:type="dxa"/>
            <w:vAlign w:val="center"/>
          </w:tcPr>
          <w:p w14:paraId="222CB05A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7637B3" w14:textId="2FC42A8D" w:rsidR="00A8516B" w:rsidRPr="00612342" w:rsidRDefault="00A8516B" w:rsidP="00612342">
            <w:pPr>
              <w:spacing w:after="12"/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Изменение имён прилагательных по родам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43A10B" w14:textId="1C006CC1" w:rsidR="00A8516B" w:rsidRPr="00612342" w:rsidRDefault="00A8516B" w:rsidP="00612342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862D17" w14:textId="5758E3C1" w:rsidR="00A8516B" w:rsidRPr="00612342" w:rsidRDefault="00A8516B" w:rsidP="00612342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7C9C35" w14:textId="0826536F" w:rsidR="00A8516B" w:rsidRPr="00612342" w:rsidRDefault="00A8516B" w:rsidP="00612342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3B81505B" w14:textId="7FEC01E3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F48840" w14:textId="1C11523C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8C8982" w14:textId="4B0D9AAD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70-71</w:t>
            </w:r>
          </w:p>
          <w:p w14:paraId="421BED3F" w14:textId="63F3BD68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775B1111" w14:textId="77777777" w:rsidTr="00A8516B">
        <w:tc>
          <w:tcPr>
            <w:tcW w:w="709" w:type="dxa"/>
            <w:vAlign w:val="center"/>
          </w:tcPr>
          <w:p w14:paraId="181E3F86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77B798" w14:textId="41A09C10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Зависимость формы имени прилагательного от формы имени существительного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CB19BD" w14:textId="415B8784" w:rsidR="00A8516B" w:rsidRPr="00612342" w:rsidRDefault="00A8516B" w:rsidP="00612342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A72120" w14:textId="6F6AA3A6" w:rsidR="00A8516B" w:rsidRPr="00612342" w:rsidRDefault="00A8516B" w:rsidP="00612342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AED50B" w14:textId="69150932" w:rsidR="00A8516B" w:rsidRPr="00612342" w:rsidRDefault="00A8516B" w:rsidP="00612342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782FC9C1" w14:textId="51788F6D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C5BEB3F" w14:textId="19233B8A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AFE908" w14:textId="18B62177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72-73</w:t>
            </w:r>
          </w:p>
          <w:p w14:paraId="4D5CACB9" w14:textId="1E2E8E2D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2F5ACB73" w14:textId="77777777" w:rsidTr="00A8516B">
        <w:tc>
          <w:tcPr>
            <w:tcW w:w="709" w:type="dxa"/>
            <w:vAlign w:val="center"/>
          </w:tcPr>
          <w:p w14:paraId="7BAAAD89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D0646B" w14:textId="39F15BB7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Изменение имён прилагательных по числам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A93C42" w14:textId="670EA099" w:rsidR="00A8516B" w:rsidRPr="00612342" w:rsidRDefault="00A8516B" w:rsidP="00612342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796C38" w14:textId="3733FAD4" w:rsidR="00A8516B" w:rsidRPr="00612342" w:rsidRDefault="00A8516B" w:rsidP="00612342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397BAF" w14:textId="602A6A69" w:rsidR="00A8516B" w:rsidRPr="00612342" w:rsidRDefault="00A8516B" w:rsidP="00612342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364AAC29" w14:textId="22F8B9B5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BB7496" w14:textId="3AF90D07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7588D3" w14:textId="7B1113CF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76-77</w:t>
            </w:r>
          </w:p>
          <w:p w14:paraId="57749A93" w14:textId="5931E6A1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005BD8EB" w14:textId="77777777" w:rsidTr="00A8516B">
        <w:tc>
          <w:tcPr>
            <w:tcW w:w="709" w:type="dxa"/>
            <w:vAlign w:val="center"/>
          </w:tcPr>
          <w:p w14:paraId="493BD0A5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C029ED" w14:textId="6B2D89CD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Изменение имён прилагательных по падежам. Начальная форма имени прилагательного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1536B9" w14:textId="1B36453B" w:rsidR="00A8516B" w:rsidRPr="00612342" w:rsidRDefault="00A8516B" w:rsidP="00612342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E137F0" w14:textId="0C0A9671" w:rsidR="00A8516B" w:rsidRPr="00612342" w:rsidRDefault="00A8516B" w:rsidP="00612342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DF22" w14:textId="0D3A34C3" w:rsidR="00A8516B" w:rsidRPr="00612342" w:rsidRDefault="00A8516B" w:rsidP="00612342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3E1BF963" w14:textId="64F421D7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23B233B" w14:textId="04C32F3E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F813D9" w14:textId="6A69A732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80-81</w:t>
            </w:r>
          </w:p>
          <w:p w14:paraId="41C36739" w14:textId="72401AE7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73611151" w14:textId="77777777" w:rsidTr="00A8516B">
        <w:tc>
          <w:tcPr>
            <w:tcW w:w="709" w:type="dxa"/>
            <w:vAlign w:val="center"/>
          </w:tcPr>
          <w:p w14:paraId="5E9D4F5D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FA9221" w14:textId="089A9DB9" w:rsidR="00A8516B" w:rsidRPr="00612342" w:rsidRDefault="00A8516B" w:rsidP="00612342">
            <w:pPr>
              <w:spacing w:after="12"/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Склонение имён прилагательных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C4E111" w14:textId="58787059" w:rsidR="00A8516B" w:rsidRPr="00612342" w:rsidRDefault="00A8516B" w:rsidP="00612342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FB2449" w14:textId="1F7AECFC" w:rsidR="00A8516B" w:rsidRPr="00612342" w:rsidRDefault="00A8516B" w:rsidP="00612342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ABFFED" w14:textId="49E2538B" w:rsidR="00A8516B" w:rsidRPr="00612342" w:rsidRDefault="00A8516B" w:rsidP="00612342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386073B" w14:textId="09F1371E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D03E00" w14:textId="05DC3D90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32719C" w14:textId="205505C8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82-83</w:t>
            </w:r>
          </w:p>
          <w:p w14:paraId="5AE73820" w14:textId="78CB98DA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993137" w14:paraId="7C00D6D7" w14:textId="77777777" w:rsidTr="00A8516B">
        <w:tc>
          <w:tcPr>
            <w:tcW w:w="709" w:type="dxa"/>
            <w:vAlign w:val="center"/>
          </w:tcPr>
          <w:p w14:paraId="6DE24DA1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C90769" w14:textId="7BB8180A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за 3 четверть</w:t>
            </w:r>
            <w:r w:rsidRPr="006123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2E0C9A" w14:textId="7AF38F21" w:rsidR="00A8516B" w:rsidRPr="00612342" w:rsidRDefault="00A8516B" w:rsidP="00612342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A65865" w14:textId="6CC6E2B7" w:rsidR="00A8516B" w:rsidRPr="00612342" w:rsidRDefault="00A8516B" w:rsidP="00612342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99FC79" w14:textId="24F47EE4" w:rsidR="00A8516B" w:rsidRPr="00612342" w:rsidRDefault="00A8516B" w:rsidP="00612342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3377895F" w14:textId="25222D7C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DDCC12" w14:textId="2B37AC17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EA77C0" w14:textId="35B3E32C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8516B" w:rsidRPr="00993137" w14:paraId="3021C8A3" w14:textId="77777777" w:rsidTr="00A8516B">
        <w:tc>
          <w:tcPr>
            <w:tcW w:w="709" w:type="dxa"/>
            <w:vAlign w:val="center"/>
          </w:tcPr>
          <w:p w14:paraId="473EEAFE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C9F9E6" w14:textId="34849FAB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Значения имён прилагательных</w:t>
            </w: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84CE6A" w14:textId="52B4C6C5" w:rsidR="00A8516B" w:rsidRPr="00612342" w:rsidRDefault="00A8516B" w:rsidP="00612342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EF7487" w14:textId="7C3A5A84" w:rsidR="00A8516B" w:rsidRPr="00612342" w:rsidRDefault="00A8516B" w:rsidP="00612342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56257B" w14:textId="65AF69D2" w:rsidR="00A8516B" w:rsidRPr="00612342" w:rsidRDefault="00A8516B" w:rsidP="00612342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3E88945" w14:textId="148A8430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E6EEA4" w14:textId="20FDE56E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576515" w14:textId="511EF21D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85</w:t>
            </w:r>
          </w:p>
          <w:p w14:paraId="285DC380" w14:textId="2B3B284A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8516B" w:rsidRPr="00993137" w14:paraId="13B3E605" w14:textId="77777777" w:rsidTr="00A8516B">
        <w:tc>
          <w:tcPr>
            <w:tcW w:w="709" w:type="dxa"/>
            <w:vAlign w:val="center"/>
          </w:tcPr>
          <w:p w14:paraId="1B1AE577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3F9A09" w14:textId="77777777" w:rsidR="00A8516B" w:rsidRPr="00612342" w:rsidRDefault="00A8516B" w:rsidP="00612342">
            <w:pPr>
              <w:spacing w:after="16"/>
              <w:ind w:left="-113" w:firstLine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имён прилагательных: </w:t>
            </w:r>
          </w:p>
          <w:p w14:paraId="71E1CE4F" w14:textId="07050A70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обобщение. Составление сочинения-отзыва по картине В. А. Серова "Девочка с персиками"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B4A2DC" w14:textId="157B7E79" w:rsidR="00A8516B" w:rsidRPr="00612342" w:rsidRDefault="00A8516B" w:rsidP="00612342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D8BCFE" w14:textId="3DAFB1FD" w:rsidR="00A8516B" w:rsidRPr="00612342" w:rsidRDefault="00A8516B" w:rsidP="00612342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D74BD7" w14:textId="184BFC12" w:rsidR="00A8516B" w:rsidRPr="00612342" w:rsidRDefault="00A8516B" w:rsidP="00612342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18562C8" w14:textId="074A5F33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52B46E1" w14:textId="4B32D53C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2B30FD" w14:textId="17856BFD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86</w:t>
            </w:r>
          </w:p>
          <w:p w14:paraId="184B16BC" w14:textId="748C78DD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8516B" w:rsidRPr="00993137" w14:paraId="6E27CACD" w14:textId="77777777" w:rsidTr="00A8516B">
        <w:tc>
          <w:tcPr>
            <w:tcW w:w="709" w:type="dxa"/>
            <w:vAlign w:val="center"/>
          </w:tcPr>
          <w:p w14:paraId="778BF85F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C45B4F" w14:textId="19232B02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Наблюдение за правописанием окончаний имён прилагательных в единственном числе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EFB6D9" w14:textId="36120B1E" w:rsidR="00A8516B" w:rsidRPr="00612342" w:rsidRDefault="00A8516B" w:rsidP="00612342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4671CF" w14:textId="6D4149CC" w:rsidR="00A8516B" w:rsidRPr="00612342" w:rsidRDefault="00A8516B" w:rsidP="00612342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88D6E9" w14:textId="7CB91762" w:rsidR="00A8516B" w:rsidRPr="00612342" w:rsidRDefault="00A8516B" w:rsidP="00612342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22A971C7" w14:textId="4C7D5047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97E9D8F" w14:textId="7E7DA382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F6ABC3" w14:textId="4C0599B7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96F4E9D" w14:textId="7628234A" w:rsidR="00A8516B" w:rsidRPr="00612342" w:rsidRDefault="005F4F5D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04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04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05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05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05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05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05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05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05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05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105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105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1060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321A1696" w14:textId="77777777" w:rsidTr="00A8516B">
        <w:tc>
          <w:tcPr>
            <w:tcW w:w="709" w:type="dxa"/>
            <w:vAlign w:val="center"/>
          </w:tcPr>
          <w:p w14:paraId="079C1EA6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5089AB" w14:textId="7CDECAB6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Наблюдение за правописанием окончаний имён прилагательных во множественном числе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BE23EA" w14:textId="63C3099A" w:rsidR="00A8516B" w:rsidRPr="00612342" w:rsidRDefault="00A8516B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7483BA" w14:textId="4C5454A7" w:rsidR="00A8516B" w:rsidRPr="00612342" w:rsidRDefault="00A8516B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EE477E" w14:textId="5A40603C" w:rsidR="00A8516B" w:rsidRPr="00612342" w:rsidRDefault="00A8516B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8398D35" w14:textId="5F7E9759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2EAFB53" w14:textId="16812387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3C9E9F" w14:textId="0DE6DCD2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BB88D86" w14:textId="779E3CE2" w:rsidR="00A8516B" w:rsidRPr="00612342" w:rsidRDefault="005F4F5D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06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06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06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06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06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06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06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06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06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07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107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107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1073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77C7152C" w14:textId="77777777" w:rsidTr="00A8516B">
        <w:tc>
          <w:tcPr>
            <w:tcW w:w="709" w:type="dxa"/>
            <w:vAlign w:val="center"/>
          </w:tcPr>
          <w:p w14:paraId="2DE14838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130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9C4A03" w14:textId="0C92A583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Правописание окончаний имён прилагательных в единственном и во множественном числе. Диктант с грамматическим заданием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D01B60" w14:textId="35E7DD2D" w:rsidR="00A8516B" w:rsidRPr="00612342" w:rsidRDefault="00A8516B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B6F3E3" w14:textId="1B1CE696" w:rsidR="00A8516B" w:rsidRPr="00612342" w:rsidRDefault="00A8516B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B72648" w14:textId="3EC6B6CC" w:rsidR="00A8516B" w:rsidRPr="00612342" w:rsidRDefault="00A8516B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2C445154" w14:textId="0272F2B6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3F0CDB2" w14:textId="0ED5E3D2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91AF81" w14:textId="6CB227DF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580FF8C2" w14:textId="7606CBE4" w:rsidR="00A8516B" w:rsidRPr="00612342" w:rsidRDefault="005F4F5D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07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07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07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07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07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07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08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08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08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08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108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108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1086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1954EC32" w14:textId="77777777" w:rsidTr="00A8516B">
        <w:tc>
          <w:tcPr>
            <w:tcW w:w="709" w:type="dxa"/>
            <w:vAlign w:val="center"/>
          </w:tcPr>
          <w:p w14:paraId="2B842C00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131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98CEF3" w14:textId="7DC8D679" w:rsidR="00A8516B" w:rsidRPr="00612342" w:rsidRDefault="00A8516B" w:rsidP="00612342">
            <w:pPr>
              <w:spacing w:after="13"/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Обобщение знаний о написании окончаний имён прилагательных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47F6AC" w14:textId="685F93B0" w:rsidR="00A8516B" w:rsidRPr="00612342" w:rsidRDefault="00A8516B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CF1FBF" w14:textId="35B1B023" w:rsidR="00A8516B" w:rsidRPr="00612342" w:rsidRDefault="00A8516B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018E26" w14:textId="7CBF0973" w:rsidR="00A8516B" w:rsidRPr="00612342" w:rsidRDefault="00A8516B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0FB6FE48" w14:textId="5F680E37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45C5A7" w14:textId="35F646C6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05D7E5" w14:textId="09B09013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1BC8C08" w14:textId="2F384E59" w:rsidR="00A8516B" w:rsidRPr="00612342" w:rsidRDefault="005F4F5D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08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08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08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09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09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09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09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09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09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09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109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109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1099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7EB91FCE" w14:textId="77777777" w:rsidTr="00A8516B">
        <w:tc>
          <w:tcPr>
            <w:tcW w:w="709" w:type="dxa"/>
          </w:tcPr>
          <w:p w14:paraId="69F5F31B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132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7C54D0" w14:textId="1E22843A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Тематическая контрольная работа</w:t>
            </w: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Pr="006123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теме "Правописание безударных падежных окончаний имен прилагательных"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CE68A9" w14:textId="47DA7FB5" w:rsidR="00A8516B" w:rsidRPr="00612342" w:rsidRDefault="00A8516B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91DE9C" w14:textId="613AD88C" w:rsidR="00A8516B" w:rsidRPr="00612342" w:rsidRDefault="00A8516B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15B786" w14:textId="299258D7" w:rsidR="00A8516B" w:rsidRPr="00612342" w:rsidRDefault="00A8516B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F2E7A00" w14:textId="6DA9AD06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50B488A" w14:textId="215FB02C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EA973E" w14:textId="5593D855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0BA5C3DE" w14:textId="77777777" w:rsidTr="00A8516B">
        <w:tc>
          <w:tcPr>
            <w:tcW w:w="709" w:type="dxa"/>
          </w:tcPr>
          <w:p w14:paraId="1F060C76" w14:textId="77777777" w:rsidR="00A8516B" w:rsidRPr="0099313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133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18D0A0" w14:textId="7C953303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Обобщение знаний о написании окончаний имён существительных и имён прилагательных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086816" w14:textId="6E66EBBF" w:rsidR="00A8516B" w:rsidRPr="00612342" w:rsidRDefault="00A8516B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8DE549" w14:textId="7D6EEEB3" w:rsidR="00A8516B" w:rsidRPr="00612342" w:rsidRDefault="00A8516B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A224CC" w14:textId="23C85405" w:rsidR="00A8516B" w:rsidRPr="00612342" w:rsidRDefault="00A8516B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76A6293" w14:textId="1B011AD6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75491A6" w14:textId="146F563E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4C3B7A" w14:textId="23DF0DE5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2644486" w14:textId="1D927E94" w:rsidR="00A8516B" w:rsidRPr="00612342" w:rsidRDefault="005F4F5D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10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10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10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10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10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10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10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10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10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10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111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111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1112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7E30977C" w14:textId="77777777" w:rsidTr="00A8516B">
        <w:tc>
          <w:tcPr>
            <w:tcW w:w="709" w:type="dxa"/>
          </w:tcPr>
          <w:p w14:paraId="7157C070" w14:textId="77777777" w:rsidR="00A8516B" w:rsidRPr="004125AC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7E69A5" w14:textId="022426D9" w:rsidR="00A8516B" w:rsidRPr="00612342" w:rsidRDefault="00A8516B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Местоимение (общее представление)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A7BA94" w14:textId="1DCA0B54" w:rsidR="00A8516B" w:rsidRPr="00612342" w:rsidRDefault="00A8516B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AD9F39" w14:textId="6B2148D7" w:rsidR="00A8516B" w:rsidRPr="00612342" w:rsidRDefault="00A8516B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C23748" w14:textId="76F44A33" w:rsidR="00A8516B" w:rsidRPr="00612342" w:rsidRDefault="00A8516B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7CF9C5F" w14:textId="56A5B25F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AED2D7" w14:textId="2DB8C18D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E60C4D" w14:textId="3F24DBF0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89-90</w:t>
            </w:r>
          </w:p>
          <w:p w14:paraId="07DB2BEB" w14:textId="0416668D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2F469D72" w14:textId="77777777" w:rsidTr="00A8516B">
        <w:tc>
          <w:tcPr>
            <w:tcW w:w="709" w:type="dxa"/>
          </w:tcPr>
          <w:p w14:paraId="29305AF6" w14:textId="77777777" w:rsidR="00A8516B" w:rsidRPr="004125AC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1E61B7" w14:textId="0802509B" w:rsidR="00A8516B" w:rsidRPr="00612342" w:rsidRDefault="00A8516B" w:rsidP="0061234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Личные местоимения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9774DD" w14:textId="799B783A" w:rsidR="00A8516B" w:rsidRPr="00612342" w:rsidRDefault="00A8516B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6AEB6C" w14:textId="5C604932" w:rsidR="00A8516B" w:rsidRPr="00612342" w:rsidRDefault="00A8516B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D65D5C" w14:textId="74E4F461" w:rsidR="00A8516B" w:rsidRPr="00612342" w:rsidRDefault="00A8516B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06C86512" w14:textId="656E89A2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DA246D" w14:textId="5CA2E9A9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EAE21E" w14:textId="6A68D2F6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91</w:t>
            </w:r>
          </w:p>
          <w:p w14:paraId="5BB44EF9" w14:textId="527219DB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368C88D0" w14:textId="77777777" w:rsidTr="00A8516B">
        <w:tc>
          <w:tcPr>
            <w:tcW w:w="709" w:type="dxa"/>
          </w:tcPr>
          <w:p w14:paraId="4312E2F9" w14:textId="77777777" w:rsidR="00A8516B" w:rsidRPr="004125AC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A4C03" w14:textId="347D9AF4" w:rsidR="00A8516B" w:rsidRPr="00612342" w:rsidRDefault="00A8516B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Как изменяются личные местоимения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62FBF6" w14:textId="633FDDB2" w:rsidR="00A8516B" w:rsidRPr="00612342" w:rsidRDefault="00A8516B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68E348" w14:textId="2428D3A0" w:rsidR="00A8516B" w:rsidRPr="00612342" w:rsidRDefault="00A8516B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E435F8" w14:textId="4D4B726C" w:rsidR="00A8516B" w:rsidRPr="00612342" w:rsidRDefault="00A8516B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FF74BD3" w14:textId="047B6FCB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24CAAC" w14:textId="0E7C8136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75AC83" w14:textId="7E56D560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стр.92</w:t>
            </w:r>
          </w:p>
          <w:p w14:paraId="67800D56" w14:textId="6444B683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0B1D23C9" w14:textId="77777777" w:rsidTr="00A8516B">
        <w:tc>
          <w:tcPr>
            <w:tcW w:w="709" w:type="dxa"/>
          </w:tcPr>
          <w:p w14:paraId="486974F8" w14:textId="77777777" w:rsidR="00A8516B" w:rsidRPr="004125AC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71A744" w14:textId="77777777" w:rsidR="00A8516B" w:rsidRPr="00612342" w:rsidRDefault="00A8516B" w:rsidP="00612342">
            <w:pPr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</w:t>
            </w: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темы </w:t>
            </w: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ab/>
              <w:t>«Личные местоимения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10B92D08" w14:textId="6F2AC008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0144B4" w14:textId="62717625" w:rsidR="00A8516B" w:rsidRPr="00612342" w:rsidRDefault="00A8516B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B57B17" w14:textId="35CE4C46" w:rsidR="00A8516B" w:rsidRPr="00612342" w:rsidRDefault="00A8516B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40090E" w14:textId="4650E34F" w:rsidR="00A8516B" w:rsidRPr="00612342" w:rsidRDefault="00A8516B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66A846E9" w14:textId="0CA00D9F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0B536E7" w14:textId="733751FE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51772F" w14:textId="3B1ABC7F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93</w:t>
            </w:r>
          </w:p>
          <w:p w14:paraId="23082917" w14:textId="0BBE261D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628313D1" w14:textId="77777777" w:rsidTr="00A8516B">
        <w:tc>
          <w:tcPr>
            <w:tcW w:w="709" w:type="dxa"/>
          </w:tcPr>
          <w:p w14:paraId="77F293FB" w14:textId="77777777" w:rsidR="00A8516B" w:rsidRPr="004125AC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40CB4" w14:textId="1C6144B8" w:rsidR="00A8516B" w:rsidRPr="00612342" w:rsidRDefault="00A8516B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Употребление личных местоимений в речи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082D6E" w14:textId="282D2B49" w:rsidR="00A8516B" w:rsidRPr="00612342" w:rsidRDefault="00A8516B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C3BF36" w14:textId="67E26456" w:rsidR="00A8516B" w:rsidRPr="00612342" w:rsidRDefault="00A8516B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8B43F8" w14:textId="733028C1" w:rsidR="00A8516B" w:rsidRPr="00612342" w:rsidRDefault="00A8516B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7BB7AA0" w14:textId="03B49F18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5C3DF1" w14:textId="43482107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27E40E" w14:textId="18C8CF13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94)</w:t>
            </w:r>
          </w:p>
          <w:p w14:paraId="43C11D05" w14:textId="6ABCC9A4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4BF1DA93" w14:textId="77777777" w:rsidTr="00A8516B">
        <w:tc>
          <w:tcPr>
            <w:tcW w:w="709" w:type="dxa"/>
          </w:tcPr>
          <w:p w14:paraId="599C324F" w14:textId="77777777" w:rsidR="00A8516B" w:rsidRPr="004125AC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42E46D" w14:textId="619D27D5" w:rsidR="00A8516B" w:rsidRPr="00612342" w:rsidRDefault="00A8516B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Правописание местоимений с предлогами (нет в учебнике)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4220BC" w14:textId="09C42CF7" w:rsidR="00A8516B" w:rsidRPr="00612342" w:rsidRDefault="00A8516B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EE9ECC" w14:textId="45FDB8D3" w:rsidR="00A8516B" w:rsidRPr="00612342" w:rsidRDefault="00A8516B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4EAB10" w14:textId="31A8603A" w:rsidR="00A8516B" w:rsidRPr="00612342" w:rsidRDefault="00A8516B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06054C13" w14:textId="7F1C9E34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441E6A" w14:textId="07EE26E8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57490E" w14:textId="67908C31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144F941D" w14:textId="6D9A6F75" w:rsidR="00A8516B" w:rsidRPr="00612342" w:rsidRDefault="005F4F5D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11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11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11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11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11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11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11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12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12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12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112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112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1125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7C899014" w14:textId="77777777" w:rsidTr="00A8516B">
        <w:tc>
          <w:tcPr>
            <w:tcW w:w="709" w:type="dxa"/>
          </w:tcPr>
          <w:p w14:paraId="185B2288" w14:textId="77777777" w:rsidR="00A8516B" w:rsidRPr="004125AC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4868CF" w14:textId="58B2BF62" w:rsidR="00A8516B" w:rsidRPr="00612342" w:rsidRDefault="00A8516B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Тематическая контрольная работа</w:t>
            </w: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«Личные местоимения»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E9D040" w14:textId="2380684A" w:rsidR="00A8516B" w:rsidRPr="00612342" w:rsidRDefault="00A8516B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E6F540" w14:textId="102DA2D9" w:rsidR="00A8516B" w:rsidRPr="00612342" w:rsidRDefault="00A8516B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5B7576" w14:textId="41CD08A4" w:rsidR="00A8516B" w:rsidRPr="00612342" w:rsidRDefault="00A8516B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3DB60835" w14:textId="03ADCF32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65B904" w14:textId="3DF25475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77872C" w14:textId="2F5F180E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606682CE" w14:textId="77777777" w:rsidTr="00A8516B">
        <w:tc>
          <w:tcPr>
            <w:tcW w:w="709" w:type="dxa"/>
          </w:tcPr>
          <w:p w14:paraId="44693B16" w14:textId="77777777" w:rsidR="00A8516B" w:rsidRPr="004125AC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0CA385" w14:textId="2C654D42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Знакомство с жанром письма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E9E7B4" w14:textId="08D1E402" w:rsidR="00A8516B" w:rsidRPr="00612342" w:rsidRDefault="00A8516B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6ABBAE" w14:textId="7724E4FC" w:rsidR="00A8516B" w:rsidRPr="00612342" w:rsidRDefault="00A8516B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AEF381" w14:textId="5D718398" w:rsidR="00A8516B" w:rsidRPr="00612342" w:rsidRDefault="00A8516B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EC067EB" w14:textId="49F5FAE6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5F63DB" w14:textId="7CA72377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088B3C" w14:textId="6E2AAC45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95</w:t>
            </w:r>
          </w:p>
          <w:p w14:paraId="2486BF52" w14:textId="761FD570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194B3D40" w14:textId="77777777" w:rsidTr="00A8516B">
        <w:tc>
          <w:tcPr>
            <w:tcW w:w="709" w:type="dxa"/>
          </w:tcPr>
          <w:p w14:paraId="57B506C1" w14:textId="77777777" w:rsidR="00A8516B" w:rsidRPr="004125AC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D105DC" w14:textId="44A604A5" w:rsidR="00A8516B" w:rsidRPr="00612342" w:rsidRDefault="00A8516B" w:rsidP="00612342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Учимся писать письма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DAAA68" w14:textId="2955EDC7" w:rsidR="00A8516B" w:rsidRPr="00612342" w:rsidRDefault="00A8516B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C81751" w14:textId="608FBF96" w:rsidR="00A8516B" w:rsidRPr="00612342" w:rsidRDefault="00A8516B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337FD3" w14:textId="05B5C499" w:rsidR="00A8516B" w:rsidRPr="00612342" w:rsidRDefault="00A8516B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BBBB62B" w14:textId="1A882F86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B485469" w14:textId="7593F064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7A1C8D" w14:textId="3E4C2BFD" w:rsidR="00A8516B" w:rsidRPr="00612342" w:rsidRDefault="00A8516B" w:rsidP="00612342">
            <w:pPr>
              <w:spacing w:after="16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стр.95</w:t>
            </w:r>
          </w:p>
          <w:p w14:paraId="32A632C0" w14:textId="0B405DF5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0DAE9E0" w14:textId="2CF5CE50" w:rsidR="00A8516B" w:rsidRPr="00612342" w:rsidRDefault="005F4F5D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12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12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12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12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13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13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13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13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13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13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113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113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1138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592F7190" w14:textId="77777777" w:rsidTr="00A8516B">
        <w:tc>
          <w:tcPr>
            <w:tcW w:w="709" w:type="dxa"/>
          </w:tcPr>
          <w:p w14:paraId="767971ED" w14:textId="77777777" w:rsidR="00A8516B" w:rsidRPr="004125AC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147B59" w14:textId="6CF88F61" w:rsidR="00A8516B" w:rsidRPr="00612342" w:rsidRDefault="00A8516B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Использование личных местоимений для устранения неоправданных повторов в тексте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CCCEB0" w14:textId="2943D2A9" w:rsidR="00A8516B" w:rsidRPr="00612342" w:rsidRDefault="00A8516B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22091B" w14:textId="29F57643" w:rsidR="00A8516B" w:rsidRPr="00612342" w:rsidRDefault="00A8516B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C4427A" w14:textId="48C6AC26" w:rsidR="00A8516B" w:rsidRPr="00612342" w:rsidRDefault="00A8516B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C370AD9" w14:textId="29BEF0E8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6A82071" w14:textId="1D2CB1BA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AAE973" w14:textId="3F6139B3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93-94 Библиотека ЦОК</w:t>
            </w:r>
          </w:p>
          <w:p w14:paraId="3AF16153" w14:textId="75CABDCC" w:rsidR="00A8516B" w:rsidRPr="00612342" w:rsidRDefault="005F4F5D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13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14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14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14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14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14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14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14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14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14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114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115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1151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0D22248C" w14:textId="77777777" w:rsidTr="00A8516B">
        <w:tc>
          <w:tcPr>
            <w:tcW w:w="709" w:type="dxa"/>
          </w:tcPr>
          <w:p w14:paraId="0C2474F0" w14:textId="77777777" w:rsidR="00A8516B" w:rsidRPr="004125AC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A6C392" w14:textId="7DE03B88" w:rsidR="00A8516B" w:rsidRPr="00612342" w:rsidRDefault="00A8516B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Наблюдение за связью предложений в тексте с помощью личных местоимений, синонимов, союзов и, а, но (нет в учебнике)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A9B492" w14:textId="08C71669" w:rsidR="00A8516B" w:rsidRPr="00612342" w:rsidRDefault="00A8516B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811AAE" w14:textId="58B35D23" w:rsidR="00A8516B" w:rsidRPr="00612342" w:rsidRDefault="00A8516B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E976A7" w14:textId="7408DAE2" w:rsidR="00A8516B" w:rsidRPr="00612342" w:rsidRDefault="00A8516B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6479BEA8" w14:textId="37037B6A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D9412A4" w14:textId="1BA265BB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2587B5" w14:textId="0FEF5CA0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49BEEBA" w14:textId="7AD3FD3F" w:rsidR="00A8516B" w:rsidRPr="00612342" w:rsidRDefault="005F4F5D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15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15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15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15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15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15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15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15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16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16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116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116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1164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1CB37CF7" w14:textId="77777777" w:rsidTr="00A8516B">
        <w:tc>
          <w:tcPr>
            <w:tcW w:w="709" w:type="dxa"/>
          </w:tcPr>
          <w:p w14:paraId="71E0D391" w14:textId="77777777" w:rsidR="00A8516B" w:rsidRPr="004125AC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21512B" w14:textId="5D8F121E" w:rsidR="00A8516B" w:rsidRPr="00612342" w:rsidRDefault="00A8516B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Глагол: общее значение, вопросы, употребление в речи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33C33F" w14:textId="12C201C5" w:rsidR="00A8516B" w:rsidRPr="00612342" w:rsidRDefault="00A8516B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D645EA" w14:textId="37CAAB2C" w:rsidR="00A8516B" w:rsidRPr="00612342" w:rsidRDefault="00A8516B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450FEF" w14:textId="75159132" w:rsidR="00A8516B" w:rsidRPr="00612342" w:rsidRDefault="00A8516B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5180E2D8" w14:textId="4733F8A2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588B59F3" w14:textId="2FD63FBC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06B0A4" w14:textId="6CC11C5F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стр.97-98</w:t>
            </w:r>
          </w:p>
        </w:tc>
      </w:tr>
      <w:tr w:rsidR="00612342" w:rsidRPr="001A5997" w14:paraId="5F81D858" w14:textId="77777777" w:rsidTr="00612342">
        <w:tc>
          <w:tcPr>
            <w:tcW w:w="709" w:type="dxa"/>
          </w:tcPr>
          <w:p w14:paraId="2CCDCD19" w14:textId="77777777" w:rsidR="00612342" w:rsidRPr="004125AC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4208DA" w14:textId="38DF83A1" w:rsidR="00612342" w:rsidRPr="00612342" w:rsidRDefault="00612342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и употребление глаголов в </w:t>
            </w:r>
            <w:proofErr w:type="spellStart"/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речи.Составление</w:t>
            </w:r>
            <w:proofErr w:type="spellEnd"/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текста по сюжетным рисункам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5A8C0D" w14:textId="57701FAD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BBCE7B" w14:textId="037C1B13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ECEC9E" w14:textId="4B27589B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93E627B" w14:textId="01C97EE4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954F6E7" w14:textId="2A159313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90DD2C" w14:textId="476A55D5" w:rsidR="00612342" w:rsidRPr="00612342" w:rsidRDefault="00612342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ЭФУ, 2 часть стр. 99</w:t>
            </w:r>
          </w:p>
        </w:tc>
      </w:tr>
      <w:tr w:rsidR="00612342" w:rsidRPr="001A5997" w14:paraId="623FA040" w14:textId="77777777" w:rsidTr="00612342">
        <w:tc>
          <w:tcPr>
            <w:tcW w:w="709" w:type="dxa"/>
          </w:tcPr>
          <w:p w14:paraId="13558F5F" w14:textId="77777777" w:rsidR="00612342" w:rsidRPr="004125AC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69FC76" w14:textId="67814B8D" w:rsidR="00612342" w:rsidRPr="00612342" w:rsidRDefault="00612342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Неопределённая форма глагола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07299E" w14:textId="08639B15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D43159" w14:textId="704134FD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75D77D" w14:textId="109ACF3D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08D87F36" w14:textId="3A2E800D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94FD90" w14:textId="24F3545B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F7F489" w14:textId="556BA6D1" w:rsidR="00612342" w:rsidRPr="00612342" w:rsidRDefault="00612342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стр.104-105</w:t>
            </w:r>
          </w:p>
          <w:p w14:paraId="12D075B0" w14:textId="1DEB82FC" w:rsidR="00612342" w:rsidRPr="00612342" w:rsidRDefault="00612342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12342" w:rsidRPr="001A5997" w14:paraId="4148394F" w14:textId="77777777" w:rsidTr="00612342">
        <w:tc>
          <w:tcPr>
            <w:tcW w:w="709" w:type="dxa"/>
          </w:tcPr>
          <w:p w14:paraId="3DF3A3BF" w14:textId="77777777" w:rsidR="00612342" w:rsidRPr="004125AC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DDB0D3" w14:textId="546ECF80" w:rsidR="00612342" w:rsidRPr="00612342" w:rsidRDefault="00612342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глаголов по числам. Составление </w:t>
            </w:r>
            <w:r w:rsidRPr="006123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предложений с нарушенным порядком слов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D571B5" w14:textId="1E0D1E6B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780B8A" w14:textId="7854BEBE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5F7E5A" w14:textId="662670FD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767F3F00" w14:textId="4CE42538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AA0CA08" w14:textId="6774C5F5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DB486F" w14:textId="6F0CB5F7" w:rsidR="00612342" w:rsidRPr="00612342" w:rsidRDefault="00612342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стр.107-108</w:t>
            </w:r>
          </w:p>
          <w:p w14:paraId="55733F17" w14:textId="55ADBC51" w:rsidR="00612342" w:rsidRPr="00612342" w:rsidRDefault="00612342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12342" w:rsidRPr="001A5997" w14:paraId="6F3672E0" w14:textId="77777777" w:rsidTr="00612342">
        <w:tc>
          <w:tcPr>
            <w:tcW w:w="709" w:type="dxa"/>
          </w:tcPr>
          <w:p w14:paraId="0ACB7161" w14:textId="77777777" w:rsidR="00612342" w:rsidRPr="004125AC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149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C95C5F" w14:textId="06AD9D2A" w:rsidR="00612342" w:rsidRPr="00612342" w:rsidRDefault="00612342" w:rsidP="00612342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Настоящее время глаголов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E982F2" w14:textId="2C028C0F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518756" w14:textId="78C3EB18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C1A6D0" w14:textId="0F1EFB25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772958B8" w14:textId="19AF65E3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3D7EE9" w14:textId="78E47B85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639726" w14:textId="051E455F" w:rsidR="00612342" w:rsidRPr="00612342" w:rsidRDefault="00612342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109-110</w:t>
            </w:r>
          </w:p>
          <w:p w14:paraId="3A3A720F" w14:textId="75580E19" w:rsidR="00612342" w:rsidRPr="00612342" w:rsidRDefault="00612342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12342" w:rsidRPr="001A5997" w14:paraId="01605196" w14:textId="77777777" w:rsidTr="00612342">
        <w:tc>
          <w:tcPr>
            <w:tcW w:w="709" w:type="dxa"/>
          </w:tcPr>
          <w:p w14:paraId="16E1FBE1" w14:textId="77777777" w:rsidR="00612342" w:rsidRPr="004125AC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88ADFE" w14:textId="21360269" w:rsidR="00612342" w:rsidRPr="00612342" w:rsidRDefault="00612342" w:rsidP="00612342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Будущее время глаголов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7DF82" w14:textId="2D1BFA36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967058" w14:textId="255ABFB6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60AC05" w14:textId="257977A5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8B423AB" w14:textId="212C0A4A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C927AB" w14:textId="31937D25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34BA21" w14:textId="4E21C4F3" w:rsidR="00612342" w:rsidRPr="00612342" w:rsidRDefault="00612342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стр.111-112</w:t>
            </w:r>
          </w:p>
          <w:p w14:paraId="2D03AF14" w14:textId="008D7F77" w:rsidR="00612342" w:rsidRPr="00612342" w:rsidRDefault="00612342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12342" w:rsidRPr="001A5997" w14:paraId="4CCAB454" w14:textId="77777777" w:rsidTr="00612342">
        <w:tc>
          <w:tcPr>
            <w:tcW w:w="709" w:type="dxa"/>
          </w:tcPr>
          <w:p w14:paraId="67268742" w14:textId="77777777" w:rsidR="00612342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1FEFC7" w14:textId="7D5066D1" w:rsidR="00612342" w:rsidRPr="00612342" w:rsidRDefault="00612342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Прошедшее время глаголов. Составление текста-рассуждения по заданной теме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3E93D1" w14:textId="3FEFB634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B96953" w14:textId="6A2DCABF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0AA266" w14:textId="79C7E3C4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A04CDB1" w14:textId="5240C5C2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53C057" w14:textId="19EF83B0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9BB31C" w14:textId="4F5F9BE5" w:rsidR="00612342" w:rsidRPr="00612342" w:rsidRDefault="00612342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стр.113-114</w:t>
            </w:r>
          </w:p>
          <w:p w14:paraId="3906968F" w14:textId="21EC8BB8" w:rsidR="00612342" w:rsidRPr="00612342" w:rsidRDefault="00612342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12342" w:rsidRPr="001A5997" w14:paraId="0FB0A0DA" w14:textId="77777777" w:rsidTr="00612342">
        <w:tc>
          <w:tcPr>
            <w:tcW w:w="709" w:type="dxa"/>
          </w:tcPr>
          <w:p w14:paraId="1774E631" w14:textId="77777777" w:rsidR="00612342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AF99F3" w14:textId="1FDB976B" w:rsidR="00612342" w:rsidRPr="00612342" w:rsidRDefault="00612342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Выборочное подробное изложение</w:t>
            </w: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повествовательного текста по опорным словам и самостоятельно составленному плану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B1E94D" w14:textId="0479C301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5009B5" w14:textId="4E3AA6F3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9163AF" w14:textId="3B238AD9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0EA9FF07" w14:textId="6FF5DE83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A969D7" w14:textId="4666392E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4E1CB8" w14:textId="0AB8C386" w:rsidR="00612342" w:rsidRPr="00612342" w:rsidRDefault="00612342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ЭФУ, 2 часть стр.118</w:t>
            </w:r>
          </w:p>
        </w:tc>
      </w:tr>
      <w:tr w:rsidR="00612342" w:rsidRPr="001A5997" w14:paraId="005BD9F3" w14:textId="77777777" w:rsidTr="00612342">
        <w:tc>
          <w:tcPr>
            <w:tcW w:w="709" w:type="dxa"/>
          </w:tcPr>
          <w:p w14:paraId="06179527" w14:textId="77777777" w:rsidR="00612342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C1B75C" w14:textId="26F62195" w:rsidR="00612342" w:rsidRPr="00612342" w:rsidRDefault="00612342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Род глаголов в прошедшем времени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A4151F" w14:textId="5D92871D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CB11CB" w14:textId="59564D08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764FD2" w14:textId="5ED62284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EE0F22B" w14:textId="75CD9CF3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B75560" w14:textId="6C0AFE0D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C12896" w14:textId="6D31AF90" w:rsidR="00612342" w:rsidRPr="00612342" w:rsidRDefault="00612342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119</w:t>
            </w:r>
          </w:p>
          <w:p w14:paraId="72534A72" w14:textId="262916E2" w:rsidR="00612342" w:rsidRPr="00612342" w:rsidRDefault="00612342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12342" w:rsidRPr="001A5997" w14:paraId="6E42C403" w14:textId="77777777" w:rsidTr="00612342">
        <w:tc>
          <w:tcPr>
            <w:tcW w:w="709" w:type="dxa"/>
          </w:tcPr>
          <w:p w14:paraId="5EC4ED5B" w14:textId="77777777" w:rsidR="00612342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D2B119" w14:textId="2270EBBD" w:rsidR="00612342" w:rsidRPr="00612342" w:rsidRDefault="00612342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Наблюдение за написанием окончаний глаголов в прошедшем времени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E0E9AC" w14:textId="57F71065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7119F1" w14:textId="3C3CE8DB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FCFDB4" w14:textId="07BDDE32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89DC359" w14:textId="476E9FFE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5C08D2" w14:textId="79FCBDAC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055DA0" w14:textId="115FA16A" w:rsidR="00612342" w:rsidRPr="00612342" w:rsidRDefault="00612342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стр.120-121</w:t>
            </w:r>
          </w:p>
          <w:p w14:paraId="60CB31CF" w14:textId="1CC013A9" w:rsidR="00612342" w:rsidRPr="00612342" w:rsidRDefault="00612342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12342" w:rsidRPr="001A5997" w14:paraId="30400EE8" w14:textId="77777777" w:rsidTr="00612342">
        <w:tc>
          <w:tcPr>
            <w:tcW w:w="709" w:type="dxa"/>
          </w:tcPr>
          <w:p w14:paraId="1266A3EC" w14:textId="77777777" w:rsidR="00612342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AB5FE4" w14:textId="419A3E3A" w:rsidR="00612342" w:rsidRPr="00612342" w:rsidRDefault="00612342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Тематическая контрольная работа</w:t>
            </w: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«Глагол»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8A686B" w14:textId="1A01E654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D4D2BA" w14:textId="55EDE6E7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A4D4CD" w14:textId="22C00336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C84B541" w14:textId="066E6865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2A7752" w14:textId="54A79F97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307687" w14:textId="0FBEFE0F" w:rsidR="00612342" w:rsidRPr="00612342" w:rsidRDefault="00612342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12342" w:rsidRPr="001A5997" w14:paraId="1F8A0CD5" w14:textId="77777777" w:rsidTr="00612342">
        <w:tc>
          <w:tcPr>
            <w:tcW w:w="709" w:type="dxa"/>
          </w:tcPr>
          <w:p w14:paraId="2488A97C" w14:textId="77777777" w:rsidR="00612342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DAAD4D" w14:textId="1AD18C3F" w:rsidR="00612342" w:rsidRPr="00612342" w:rsidRDefault="00612342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Частица не, её значение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371FBD" w14:textId="533D3BE9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C97B69" w14:textId="6F30417E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905E9C" w14:textId="294D7589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378A5D11" w14:textId="3AF1B574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211936" w14:textId="65CB06DE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369C9" w14:textId="2D2539C0" w:rsidR="00612342" w:rsidRPr="00612342" w:rsidRDefault="00612342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122-123</w:t>
            </w:r>
          </w:p>
          <w:p w14:paraId="5AD103C2" w14:textId="08254C5A" w:rsidR="00612342" w:rsidRPr="00612342" w:rsidRDefault="00612342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12342" w:rsidRPr="001A5997" w14:paraId="08012A58" w14:textId="77777777" w:rsidTr="00612342">
        <w:tc>
          <w:tcPr>
            <w:tcW w:w="709" w:type="dxa"/>
          </w:tcPr>
          <w:p w14:paraId="0E1B1BAD" w14:textId="77777777" w:rsidR="00612342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017C96" w14:textId="63029F44" w:rsidR="00612342" w:rsidRPr="00612342" w:rsidRDefault="00612342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Отработка темы: настоящее, будущее, прошедшее время глаголов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155DEE" w14:textId="1BA2DEDD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C172B0" w14:textId="524C92CF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59B443" w14:textId="5EA8F6D3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37653E84" w14:textId="3C434C96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1C0F11" w14:textId="7CDDF785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6DB222" w14:textId="19EEC4C1" w:rsidR="00612342" w:rsidRPr="00612342" w:rsidRDefault="00612342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124-125</w:t>
            </w:r>
          </w:p>
          <w:p w14:paraId="497AD318" w14:textId="77FEF275" w:rsidR="00612342" w:rsidRPr="00612342" w:rsidRDefault="00612342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12342" w:rsidRPr="001A5997" w14:paraId="2E10D03E" w14:textId="77777777" w:rsidTr="00612342">
        <w:tc>
          <w:tcPr>
            <w:tcW w:w="709" w:type="dxa"/>
          </w:tcPr>
          <w:p w14:paraId="2FC237A7" w14:textId="77777777" w:rsidR="00612342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DDD8A9" w14:textId="78F82877" w:rsidR="00612342" w:rsidRPr="00612342" w:rsidRDefault="00612342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собственных </w:t>
            </w:r>
            <w:proofErr w:type="spellStart"/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текстоврассуждений.Составление</w:t>
            </w:r>
            <w:proofErr w:type="spellEnd"/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советарассуждения</w:t>
            </w:r>
            <w:proofErr w:type="spellEnd"/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побудительных предложений и глаголов с частицей НЕ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CDA0D1" w14:textId="1311DE83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9F2819" w14:textId="2F92039C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D22D70" w14:textId="0FA13E1C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625F0D0" w14:textId="01C2E7B4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942E36" w14:textId="2D3F9F10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BD8E82" w14:textId="0AA86440" w:rsidR="00612342" w:rsidRPr="00612342" w:rsidRDefault="00612342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12342" w:rsidRPr="001A5997" w14:paraId="52DAC797" w14:textId="77777777" w:rsidTr="00612342">
        <w:tc>
          <w:tcPr>
            <w:tcW w:w="709" w:type="dxa"/>
          </w:tcPr>
          <w:p w14:paraId="5611AB25" w14:textId="77777777" w:rsidR="00612342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DF955C" w14:textId="4EEB7CAF" w:rsidR="00612342" w:rsidRPr="00612342" w:rsidRDefault="00612342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Правописание частицы не с глаголами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71F257" w14:textId="37D861C2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6AE0A0" w14:textId="032B220D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383EFA" w14:textId="28C606A5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3D4E964" w14:textId="2B6D9209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0A82BD" w14:textId="25883984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13330C" w14:textId="791A9488" w:rsidR="00612342" w:rsidRPr="00612342" w:rsidRDefault="00612342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127</w:t>
            </w:r>
          </w:p>
          <w:p w14:paraId="7046453A" w14:textId="0BC128D6" w:rsidR="00612342" w:rsidRPr="00612342" w:rsidRDefault="00612342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12342" w:rsidRPr="001A5997" w14:paraId="4C7D2213" w14:textId="77777777" w:rsidTr="00612342">
        <w:tc>
          <w:tcPr>
            <w:tcW w:w="709" w:type="dxa"/>
          </w:tcPr>
          <w:p w14:paraId="2E27E012" w14:textId="77777777" w:rsidR="00612342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CBE1D0" w14:textId="1159437E" w:rsidR="00612342" w:rsidRPr="00612342" w:rsidRDefault="00612342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Правописание глаголов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A2C926" w14:textId="4FF9AB14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0B6F74" w14:textId="38250585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BF74E8" w14:textId="7F517E54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AF4B1DC" w14:textId="76A93FC2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582CFF" w14:textId="55FFFFA5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FF34AE" w14:textId="0C483DF0" w:rsidR="00612342" w:rsidRPr="00612342" w:rsidRDefault="00612342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126</w:t>
            </w:r>
          </w:p>
          <w:p w14:paraId="79C31803" w14:textId="4A7CC966" w:rsidR="00612342" w:rsidRPr="00612342" w:rsidRDefault="00612342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12342" w:rsidRPr="001A5997" w14:paraId="1BFB2201" w14:textId="77777777" w:rsidTr="00612342">
        <w:tc>
          <w:tcPr>
            <w:tcW w:w="709" w:type="dxa"/>
          </w:tcPr>
          <w:p w14:paraId="77911DD2" w14:textId="77777777" w:rsidR="00612342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320936" w14:textId="592CA2F7" w:rsidR="00612342" w:rsidRPr="00612342" w:rsidRDefault="00612342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Части речи: систематизация изученного в 3 классе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982346" w14:textId="74685380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8E1948" w14:textId="6158406C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6CCBBB" w14:textId="11AC50DE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7CD07FF9" w14:textId="18E4DD74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CA78C1" w14:textId="1F1079F8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23D5DE" w14:textId="30472426" w:rsidR="00612342" w:rsidRPr="00612342" w:rsidRDefault="00612342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129</w:t>
            </w:r>
          </w:p>
          <w:p w14:paraId="23876359" w14:textId="34429455" w:rsidR="00612342" w:rsidRPr="00612342" w:rsidRDefault="00612342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12342" w:rsidRPr="001A5997" w14:paraId="28A8785C" w14:textId="77777777" w:rsidTr="00612342">
        <w:tc>
          <w:tcPr>
            <w:tcW w:w="709" w:type="dxa"/>
          </w:tcPr>
          <w:p w14:paraId="0C543D95" w14:textId="77777777" w:rsidR="00612342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CB3FF8" w14:textId="5372DEB2" w:rsidR="00612342" w:rsidRPr="00612342" w:rsidRDefault="00612342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Годовая контрольная работа</w:t>
            </w:r>
            <w:r w:rsidRPr="006123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61C179" w14:textId="1AA72220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47F128" w14:textId="18D4F86C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FB8031" w14:textId="3D4B160F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3471D0E3" w14:textId="15D71F2C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0D675C53" w14:textId="78D3A3E3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4D970C" w14:textId="79414223" w:rsidR="00612342" w:rsidRPr="00612342" w:rsidRDefault="00612342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12342" w:rsidRPr="001A5997" w14:paraId="5C3C727A" w14:textId="77777777" w:rsidTr="00612342">
        <w:tc>
          <w:tcPr>
            <w:tcW w:w="709" w:type="dxa"/>
          </w:tcPr>
          <w:p w14:paraId="621E2275" w14:textId="77777777" w:rsidR="00612342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1CD5D2" w14:textId="2ED0D241" w:rsidR="00612342" w:rsidRPr="00612342" w:rsidRDefault="00612342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Корректирование текста с нарушенным порядком абзацев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43A1AC" w14:textId="049A1A97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9E08CC" w14:textId="26FABDDE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C42E43" w14:textId="7C52AB29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52F8401" w14:textId="68B87DF1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E7CEA9" w14:textId="08C47719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19A6D0" w14:textId="579340EF" w:rsidR="00612342" w:rsidRPr="00612342" w:rsidRDefault="00612342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9F0215C" w14:textId="17216443" w:rsidR="00612342" w:rsidRPr="00612342" w:rsidRDefault="005F4F5D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165">
              <w:r w:rsidR="00612342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166">
              <w:r w:rsidR="00612342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167">
              <w:r w:rsidR="00612342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168">
              <w:r w:rsidR="00612342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169">
              <w:r w:rsidR="00612342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170">
              <w:r w:rsidR="00612342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171">
              <w:r w:rsidR="00612342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172">
              <w:r w:rsidR="00612342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173">
              <w:r w:rsidR="00612342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174">
              <w:r w:rsidR="00612342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1175">
              <w:r w:rsidR="00612342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1176">
              <w:r w:rsidR="00612342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1177">
              <w:r w:rsidR="00612342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12FB1103" w14:textId="77777777" w:rsidTr="00612342">
        <w:tc>
          <w:tcPr>
            <w:tcW w:w="709" w:type="dxa"/>
          </w:tcPr>
          <w:p w14:paraId="1600AB08" w14:textId="77777777" w:rsidR="00612342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AE1D49" w14:textId="77102AFD" w:rsidR="00612342" w:rsidRPr="00612342" w:rsidRDefault="00612342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за связью предложений в тексте с помощью союзов и, а, но. 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A64904" w14:textId="0A7D48F9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4C13F0" w14:textId="03651C5A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A5D732" w14:textId="58FD5C65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43D807D" w14:textId="15E57118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7727D5" w14:textId="1E306077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F1784B" w14:textId="472EF35B" w:rsidR="00612342" w:rsidRPr="00612342" w:rsidRDefault="00612342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43FE9DA" w14:textId="0AA09E88" w:rsidR="00612342" w:rsidRPr="00612342" w:rsidRDefault="005F4F5D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178">
              <w:r w:rsidR="00612342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179">
              <w:r w:rsidR="00612342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180">
              <w:r w:rsidR="00612342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181">
              <w:r w:rsidR="00612342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182">
              <w:r w:rsidR="00612342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183">
              <w:r w:rsidR="00612342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184">
              <w:r w:rsidR="00612342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185">
              <w:r w:rsidR="00612342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186">
              <w:r w:rsidR="00612342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187">
              <w:r w:rsidR="00612342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1188">
              <w:r w:rsidR="00612342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1189">
              <w:r w:rsidR="00612342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1190">
              <w:r w:rsidR="00612342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21156C5C" w14:textId="77777777" w:rsidTr="00612342">
        <w:tc>
          <w:tcPr>
            <w:tcW w:w="709" w:type="dxa"/>
          </w:tcPr>
          <w:p w14:paraId="44C85823" w14:textId="77777777" w:rsidR="00612342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165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EA0B75" w14:textId="4EEE6D3F" w:rsidR="00612342" w:rsidRPr="00612342" w:rsidRDefault="00612342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Повторяем правописание слов с изученными в 1-3 классах орфограммами в корне, приставках, окончаниях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C6720E" w14:textId="0ACE7546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1241CE" w14:textId="2D75A518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733096" w14:textId="154B5912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061BBF8A" w14:textId="4B5E720C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8FCAD3" w14:textId="014A1F43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9E0C35" w14:textId="6F3ABE6D" w:rsidR="00612342" w:rsidRPr="00612342" w:rsidRDefault="00612342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130</w:t>
            </w:r>
          </w:p>
          <w:p w14:paraId="3464FB9C" w14:textId="3BA849AB" w:rsidR="00612342" w:rsidRPr="00612342" w:rsidRDefault="00612342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12342" w:rsidRPr="001A5997" w14:paraId="23006599" w14:textId="77777777" w:rsidTr="00612342">
        <w:tc>
          <w:tcPr>
            <w:tcW w:w="709" w:type="dxa"/>
          </w:tcPr>
          <w:p w14:paraId="4DEAD359" w14:textId="77777777" w:rsidR="00612342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BAD393" w14:textId="4997F682" w:rsidR="00612342" w:rsidRPr="00612342" w:rsidRDefault="00612342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538ADD" w14:textId="06A4C8BB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31FAA" w14:textId="7AB56274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E2C5B9" w14:textId="1B8F0902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6C84BE8" w14:textId="7D43273C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14ED4F" w14:textId="14451812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B913FA" w14:textId="421EF884" w:rsidR="00612342" w:rsidRPr="00612342" w:rsidRDefault="00612342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131</w:t>
            </w:r>
          </w:p>
          <w:p w14:paraId="76E0A3FF" w14:textId="3930C029" w:rsidR="00612342" w:rsidRPr="00612342" w:rsidRDefault="00612342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12342" w:rsidRPr="001A5997" w14:paraId="3C3556E6" w14:textId="77777777" w:rsidTr="00612342">
        <w:tc>
          <w:tcPr>
            <w:tcW w:w="709" w:type="dxa"/>
          </w:tcPr>
          <w:p w14:paraId="61467114" w14:textId="77777777" w:rsidR="00612342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6CE594" w14:textId="08BB6DD9" w:rsidR="00612342" w:rsidRPr="00612342" w:rsidRDefault="00612342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Отработка орфограмм, вызывающих трудности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B04C62" w14:textId="595957C9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6F41D6" w14:textId="53898D7D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3DA0DC" w14:textId="5F05DB96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3A50E3E6" w14:textId="0E135B2E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43CF70" w14:textId="179DA431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B0B349" w14:textId="1E48C76D" w:rsidR="00612342" w:rsidRPr="00612342" w:rsidRDefault="00612342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стр.132</w:t>
            </w:r>
          </w:p>
          <w:p w14:paraId="6079D034" w14:textId="691774F7" w:rsidR="00612342" w:rsidRPr="00612342" w:rsidRDefault="00612342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12342" w:rsidRPr="001A5997" w14:paraId="73173EF0" w14:textId="77777777" w:rsidTr="00612342">
        <w:tc>
          <w:tcPr>
            <w:tcW w:w="709" w:type="dxa"/>
          </w:tcPr>
          <w:p w14:paraId="655380A2" w14:textId="77777777" w:rsidR="00612342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7AA0D7" w14:textId="0EE4830A" w:rsidR="00612342" w:rsidRPr="00612342" w:rsidRDefault="00612342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Отработка орфограмм, вызывающих трудности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7937B7" w14:textId="7EC5E7E6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5B38A0" w14:textId="095E5DAA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984776" w14:textId="043C0705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DFA6516" w14:textId="6C4A194F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04FA7F" w14:textId="71B9D1F9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B93B6A" w14:textId="43EF15CD" w:rsidR="00612342" w:rsidRPr="00612342" w:rsidRDefault="00612342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133</w:t>
            </w:r>
          </w:p>
          <w:p w14:paraId="6C0ABD90" w14:textId="46242CCB" w:rsidR="00612342" w:rsidRPr="00612342" w:rsidRDefault="00612342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12342" w:rsidRPr="001A5997" w14:paraId="7DC363AD" w14:textId="77777777" w:rsidTr="00612342">
        <w:tc>
          <w:tcPr>
            <w:tcW w:w="709" w:type="dxa"/>
          </w:tcPr>
          <w:p w14:paraId="5DD66051" w14:textId="77777777" w:rsidR="00612342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39E942" w14:textId="31C93434" w:rsidR="00612342" w:rsidRPr="00612342" w:rsidRDefault="00612342" w:rsidP="00612342">
            <w:pPr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Чему мы научились на уроках правописания в 3 классе. Обобщение.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B636AF" w14:textId="0DE61081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5CA9C6" w14:textId="4E13D57E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E9CE5F" w14:textId="69F21831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2A9EEA41" w14:textId="1E089730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8D8DFD" w14:textId="4A9CDF62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8CFC9A" w14:textId="7F328F5C" w:rsidR="00612342" w:rsidRPr="00612342" w:rsidRDefault="00612342" w:rsidP="00612342">
            <w:pPr>
              <w:ind w:left="11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12342" w:rsidRPr="001A5997" w14:paraId="678E5EBF" w14:textId="77777777" w:rsidTr="00612342">
        <w:tc>
          <w:tcPr>
            <w:tcW w:w="709" w:type="dxa"/>
          </w:tcPr>
          <w:p w14:paraId="4BD3EBD8" w14:textId="77777777" w:rsidR="00612342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B2B7AE" w14:textId="77777777" w:rsidR="00612342" w:rsidRPr="00612342" w:rsidRDefault="00612342" w:rsidP="00612342">
            <w:pPr>
              <w:spacing w:after="12"/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речевого этикета в условиях общения с людьми, плохо владеющими </w:t>
            </w:r>
          </w:p>
          <w:p w14:paraId="1C0B8B06" w14:textId="2DD38702" w:rsidR="00612342" w:rsidRPr="00612342" w:rsidRDefault="00612342" w:rsidP="00612342">
            <w:pPr>
              <w:ind w:left="-113" w:firstLine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русским языком (</w:t>
            </w: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нет в учебнике)</w:t>
            </w:r>
            <w:r w:rsidRPr="006123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11896" w14:textId="0796EC57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78D6D5" w14:textId="43F58598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D686E4" w14:textId="3D12F6B4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A01BDAE" w14:textId="6BB62CA8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D6A8C8" w14:textId="46DC11B5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15E210" w14:textId="03A01D28" w:rsidR="00612342" w:rsidRPr="00612342" w:rsidRDefault="00612342" w:rsidP="00612342">
            <w:pPr>
              <w:ind w:left="11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12342" w:rsidRPr="001A5997" w14:paraId="6B90C016" w14:textId="77777777" w:rsidTr="00816C26">
        <w:tc>
          <w:tcPr>
            <w:tcW w:w="3828" w:type="dxa"/>
            <w:gridSpan w:val="2"/>
            <w:vAlign w:val="center"/>
          </w:tcPr>
          <w:p w14:paraId="7AEB39BF" w14:textId="77777777" w:rsidR="00612342" w:rsidRPr="00612342" w:rsidRDefault="00612342" w:rsidP="00612342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61234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35710" w14:textId="77777777" w:rsidR="00612342" w:rsidRPr="00612342" w:rsidRDefault="00612342" w:rsidP="00612342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FD242" w14:textId="7C108D70" w:rsidR="00612342" w:rsidRPr="00612342" w:rsidRDefault="00612342" w:rsidP="00612342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218D3" w14:textId="77777777" w:rsidR="00612342" w:rsidRPr="00612342" w:rsidRDefault="00612342" w:rsidP="00612342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F313F" w14:textId="77777777" w:rsidR="00612342" w:rsidRPr="00612342" w:rsidRDefault="00612342" w:rsidP="00612342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0E228" w14:textId="77777777" w:rsidR="00612342" w:rsidRPr="00612342" w:rsidRDefault="00612342" w:rsidP="00612342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0C8B5" w14:textId="77777777" w:rsidR="00612342" w:rsidRPr="00612342" w:rsidRDefault="00612342" w:rsidP="00612342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010D74BF" w14:textId="08875B45" w:rsidR="00993137" w:rsidRDefault="00993137"/>
    <w:p w14:paraId="4BC5247B" w14:textId="65156849" w:rsidR="00612342" w:rsidRDefault="00612342"/>
    <w:p w14:paraId="014E9E0D" w14:textId="401210EB" w:rsidR="00612342" w:rsidRDefault="00612342"/>
    <w:p w14:paraId="101FEA0E" w14:textId="3362E27E" w:rsidR="00612342" w:rsidRDefault="00612342"/>
    <w:p w14:paraId="7397D995" w14:textId="238312DB" w:rsidR="00612342" w:rsidRDefault="00612342"/>
    <w:p w14:paraId="76771A6C" w14:textId="523D8A48" w:rsidR="00612342" w:rsidRDefault="00612342"/>
    <w:p w14:paraId="1DEEDF79" w14:textId="6FFFED56" w:rsidR="00612342" w:rsidRDefault="00612342"/>
    <w:p w14:paraId="4840E7EA" w14:textId="7D0DD698" w:rsidR="00612342" w:rsidRDefault="00612342"/>
    <w:p w14:paraId="16EE7637" w14:textId="5539CC29" w:rsidR="00612342" w:rsidRDefault="00612342"/>
    <w:p w14:paraId="255A12DE" w14:textId="0B929D8D" w:rsidR="00612342" w:rsidRDefault="00612342"/>
    <w:p w14:paraId="12B2E7F7" w14:textId="7479BBFB" w:rsidR="00612342" w:rsidRDefault="00612342"/>
    <w:p w14:paraId="7D2D706F" w14:textId="533F5406" w:rsidR="00612342" w:rsidRDefault="00612342"/>
    <w:p w14:paraId="3F875434" w14:textId="45B6298E" w:rsidR="00612342" w:rsidRDefault="00612342"/>
    <w:p w14:paraId="7864FE2E" w14:textId="5578237F" w:rsidR="00612342" w:rsidRDefault="00612342"/>
    <w:p w14:paraId="7CF6917B" w14:textId="1A380D6D" w:rsidR="00612342" w:rsidRDefault="00612342"/>
    <w:p w14:paraId="7367DE3E" w14:textId="72C5F3F2" w:rsidR="00612342" w:rsidRDefault="00612342"/>
    <w:p w14:paraId="2F2C7BD5" w14:textId="58976A07" w:rsidR="00612342" w:rsidRDefault="00612342"/>
    <w:p w14:paraId="43CB6B9B" w14:textId="6DEBE3B6" w:rsidR="00612342" w:rsidRDefault="00612342"/>
    <w:p w14:paraId="0D8BA51F" w14:textId="414A4E3C" w:rsidR="00612342" w:rsidRDefault="00612342"/>
    <w:p w14:paraId="5AA82192" w14:textId="7F1CCCB4" w:rsidR="00612342" w:rsidRDefault="00612342"/>
    <w:p w14:paraId="2C0BD4F9" w14:textId="1F2E7434" w:rsidR="00612342" w:rsidRPr="001A5997" w:rsidRDefault="00612342" w:rsidP="00612342">
      <w:pPr>
        <w:spacing w:after="0" w:line="276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</w:pPr>
      <w:r w:rsidRPr="001A5997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lastRenderedPageBreak/>
        <w:t xml:space="preserve">ПОУРОЧНОЕ ПЛАНИРОВАНИЕ,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4</w:t>
      </w:r>
      <w:r w:rsidRPr="001A5997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КЛАСС</w:t>
      </w:r>
    </w:p>
    <w:tbl>
      <w:tblPr>
        <w:tblStyle w:val="31"/>
        <w:tblW w:w="1006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3119"/>
        <w:gridCol w:w="1134"/>
        <w:gridCol w:w="567"/>
        <w:gridCol w:w="567"/>
        <w:gridCol w:w="853"/>
        <w:gridCol w:w="926"/>
        <w:gridCol w:w="2190"/>
      </w:tblGrid>
      <w:tr w:rsidR="00612342" w:rsidRPr="001A5997" w14:paraId="513BB63F" w14:textId="77777777" w:rsidTr="00612342">
        <w:tc>
          <w:tcPr>
            <w:tcW w:w="709" w:type="dxa"/>
            <w:vMerge w:val="restart"/>
          </w:tcPr>
          <w:p w14:paraId="5CF6145F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№</w:t>
            </w:r>
          </w:p>
          <w:p w14:paraId="67785807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п/п</w:t>
            </w:r>
          </w:p>
          <w:p w14:paraId="0ED5E461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vMerge w:val="restart"/>
          </w:tcPr>
          <w:p w14:paraId="3EA71CEE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Тема</w:t>
            </w:r>
            <w:proofErr w:type="spellEnd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урока</w:t>
            </w:r>
            <w:proofErr w:type="spellEnd"/>
          </w:p>
        </w:tc>
        <w:tc>
          <w:tcPr>
            <w:tcW w:w="2268" w:type="dxa"/>
            <w:gridSpan w:val="3"/>
          </w:tcPr>
          <w:p w14:paraId="2C0D9913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Количество</w:t>
            </w:r>
            <w:proofErr w:type="spellEnd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1779" w:type="dxa"/>
            <w:gridSpan w:val="2"/>
          </w:tcPr>
          <w:p w14:paraId="20B633BD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1A599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Дата</w:t>
            </w:r>
            <w:proofErr w:type="spellEnd"/>
          </w:p>
        </w:tc>
        <w:tc>
          <w:tcPr>
            <w:tcW w:w="2190" w:type="dxa"/>
            <w:vMerge w:val="restart"/>
          </w:tcPr>
          <w:p w14:paraId="08EB983B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Электронные</w:t>
            </w:r>
            <w:proofErr w:type="spellEnd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цифровые</w:t>
            </w:r>
            <w:proofErr w:type="spellEnd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образовательные</w:t>
            </w:r>
            <w:proofErr w:type="spellEnd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ресурсы</w:t>
            </w:r>
            <w:proofErr w:type="spellEnd"/>
          </w:p>
        </w:tc>
      </w:tr>
      <w:tr w:rsidR="00612342" w:rsidRPr="001A5997" w14:paraId="104BCB21" w14:textId="77777777" w:rsidTr="00612342">
        <w:tc>
          <w:tcPr>
            <w:tcW w:w="709" w:type="dxa"/>
            <w:vMerge/>
            <w:vAlign w:val="center"/>
          </w:tcPr>
          <w:p w14:paraId="7ACB6C2B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vMerge/>
            <w:vAlign w:val="center"/>
          </w:tcPr>
          <w:p w14:paraId="6901B34A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01481FE3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ВСЕГО</w:t>
            </w:r>
          </w:p>
        </w:tc>
        <w:tc>
          <w:tcPr>
            <w:tcW w:w="567" w:type="dxa"/>
          </w:tcPr>
          <w:p w14:paraId="46FC008F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К/Р</w:t>
            </w:r>
          </w:p>
        </w:tc>
        <w:tc>
          <w:tcPr>
            <w:tcW w:w="567" w:type="dxa"/>
          </w:tcPr>
          <w:p w14:paraId="4CAE5786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П/Р</w:t>
            </w:r>
          </w:p>
        </w:tc>
        <w:tc>
          <w:tcPr>
            <w:tcW w:w="853" w:type="dxa"/>
          </w:tcPr>
          <w:p w14:paraId="5760925C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ПЛАН</w:t>
            </w:r>
          </w:p>
        </w:tc>
        <w:tc>
          <w:tcPr>
            <w:tcW w:w="926" w:type="dxa"/>
          </w:tcPr>
          <w:p w14:paraId="2EDBB5BB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/>
              </w:rPr>
              <w:t>ФАКТ</w:t>
            </w:r>
          </w:p>
        </w:tc>
        <w:tc>
          <w:tcPr>
            <w:tcW w:w="2190" w:type="dxa"/>
            <w:vMerge/>
          </w:tcPr>
          <w:p w14:paraId="3DD78666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</w:tr>
      <w:tr w:rsidR="00612342" w:rsidRPr="001A5997" w14:paraId="57E9C49A" w14:textId="77777777" w:rsidTr="00612342">
        <w:tc>
          <w:tcPr>
            <w:tcW w:w="709" w:type="dxa"/>
            <w:vAlign w:val="center"/>
          </w:tcPr>
          <w:p w14:paraId="46BC5CD2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05353D" w14:textId="0E181DC0" w:rsidR="00612342" w:rsidRPr="008A1A8B" w:rsidRDefault="00612342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D86536" w14:textId="4E3A0E70" w:rsidR="00612342" w:rsidRPr="008A1A8B" w:rsidRDefault="00612342" w:rsidP="008A1A8B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FB2CA" w14:textId="2448C7AA" w:rsidR="00612342" w:rsidRPr="008A1A8B" w:rsidRDefault="00612342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6AD80F" w14:textId="17208A98" w:rsidR="00612342" w:rsidRPr="008A1A8B" w:rsidRDefault="00612342" w:rsidP="008A1A8B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3885FA" w14:textId="255BA87B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7F1872" w14:textId="5671A7C8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F5F6DA" w14:textId="613E9732" w:rsidR="00612342" w:rsidRPr="008A1A8B" w:rsidRDefault="00612342" w:rsidP="008A1A8B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6-7, часть 1 Библиотека ЦОК</w:t>
            </w:r>
          </w:p>
          <w:p w14:paraId="5039E3EC" w14:textId="250BAEE3" w:rsidR="00612342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19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19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19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19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19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19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19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19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19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20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20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20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203">
              <w:r w:rsidR="00612342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00BDF624" w14:textId="77777777" w:rsidTr="00612342">
        <w:tc>
          <w:tcPr>
            <w:tcW w:w="709" w:type="dxa"/>
            <w:vAlign w:val="center"/>
          </w:tcPr>
          <w:p w14:paraId="3E28290E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BBC126" w14:textId="393B3673" w:rsidR="00612342" w:rsidRPr="008A1A8B" w:rsidRDefault="00612342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Текст: тема и основная мысль. Текст и его план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ED9816" w14:textId="5D5D5CA1" w:rsidR="00612342" w:rsidRPr="008A1A8B" w:rsidRDefault="00612342" w:rsidP="008A1A8B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F05031" w14:textId="61B76BF2" w:rsidR="00612342" w:rsidRPr="008A1A8B" w:rsidRDefault="00612342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415D96" w14:textId="54B50C7D" w:rsidR="00612342" w:rsidRPr="008A1A8B" w:rsidRDefault="00612342" w:rsidP="008A1A8B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B03203" w14:textId="42163EB3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7B73EF" w14:textId="40ACEEA1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B8F87E" w14:textId="454B5A73" w:rsidR="00612342" w:rsidRPr="008A1A8B" w:rsidRDefault="00612342" w:rsidP="008A1A8B">
            <w:pPr>
              <w:spacing w:after="21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8-9</w:t>
            </w:r>
          </w:p>
          <w:p w14:paraId="6021DB8E" w14:textId="76D9BDF3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124181E" w14:textId="0DF0B214" w:rsidR="00612342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20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20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20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20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20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20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21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21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21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21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21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21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216">
              <w:r w:rsidR="00612342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066AB504" w14:textId="77777777" w:rsidTr="00612342">
        <w:tc>
          <w:tcPr>
            <w:tcW w:w="709" w:type="dxa"/>
            <w:vAlign w:val="center"/>
          </w:tcPr>
          <w:p w14:paraId="1298823F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EC546C" w14:textId="1A58FAC2" w:rsidR="00612342" w:rsidRPr="008A1A8B" w:rsidRDefault="00612342" w:rsidP="008A1A8B">
            <w:pPr>
              <w:spacing w:after="2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Текст: заголовок</w:t>
            </w:r>
          </w:p>
          <w:p w14:paraId="7FC96315" w14:textId="6298921B" w:rsidR="00612342" w:rsidRPr="008A1A8B" w:rsidRDefault="00612342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EB0ACF" w14:textId="122A0767" w:rsidR="00612342" w:rsidRPr="008A1A8B" w:rsidRDefault="00612342" w:rsidP="008A1A8B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0A9844" w14:textId="716ABBFA" w:rsidR="00612342" w:rsidRPr="008A1A8B" w:rsidRDefault="00612342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80464A" w14:textId="26BA638D" w:rsidR="00612342" w:rsidRPr="008A1A8B" w:rsidRDefault="00612342" w:rsidP="008A1A8B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1559B4" w14:textId="1102E3AA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1F198B" w14:textId="5789EA45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3F8F8C" w14:textId="60ED2EEF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61A9FA1" w14:textId="6B72C0BA" w:rsidR="00612342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21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21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21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22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22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22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22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22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22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22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22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22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229">
              <w:r w:rsidR="00612342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35048080" w14:textId="77777777" w:rsidTr="00612342">
        <w:tc>
          <w:tcPr>
            <w:tcW w:w="709" w:type="dxa"/>
            <w:vAlign w:val="center"/>
          </w:tcPr>
          <w:p w14:paraId="46AEFF8B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89BBA" w14:textId="062E66D0" w:rsidR="00612342" w:rsidRPr="008A1A8B" w:rsidRDefault="00612342" w:rsidP="008A1A8B">
            <w:pPr>
              <w:spacing w:after="2"/>
              <w:ind w:hanging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Текст. План текста</w:t>
            </w:r>
          </w:p>
          <w:p w14:paraId="428E4DF7" w14:textId="3D2AE0D3" w:rsidR="00612342" w:rsidRPr="008A1A8B" w:rsidRDefault="00612342" w:rsidP="008A1A8B">
            <w:pPr>
              <w:spacing w:after="12"/>
              <w:ind w:left="-113" w:right="82" w:hanging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51C7BB" w14:textId="30FFDF63" w:rsidR="00612342" w:rsidRPr="008A1A8B" w:rsidRDefault="00612342" w:rsidP="008A1A8B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684A52" w14:textId="63299F8C" w:rsidR="00612342" w:rsidRPr="008A1A8B" w:rsidRDefault="00612342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F7E928" w14:textId="4EDA9BBE" w:rsidR="00612342" w:rsidRPr="008A1A8B" w:rsidRDefault="00612342" w:rsidP="008A1A8B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B8744D" w14:textId="24F6DE72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52A6D5" w14:textId="3395B8B7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2F3D26" w14:textId="11DC2584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9F7DDCA" w14:textId="1549A8F5" w:rsidR="00612342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23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23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23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23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23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23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23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23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23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23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24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24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242">
              <w:r w:rsidR="00612342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1397D28B" w14:textId="77777777" w:rsidTr="008A1A8B">
        <w:trPr>
          <w:trHeight w:val="64"/>
        </w:trPr>
        <w:tc>
          <w:tcPr>
            <w:tcW w:w="709" w:type="dxa"/>
            <w:vAlign w:val="center"/>
          </w:tcPr>
          <w:p w14:paraId="08C27A8E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E383CA" w14:textId="4597F50C" w:rsidR="00612342" w:rsidRPr="008A1A8B" w:rsidRDefault="00612342" w:rsidP="008A1A8B">
            <w:pPr>
              <w:ind w:left="135" w:hanging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Текст. Структура текста. Составление текста (сказки) по его началу</w:t>
            </w:r>
          </w:p>
          <w:p w14:paraId="7E86B84C" w14:textId="71A09AC2" w:rsidR="00612342" w:rsidRPr="008A1A8B" w:rsidRDefault="00612342" w:rsidP="008A1A8B">
            <w:pPr>
              <w:ind w:left="-113" w:hanging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5937FE" w14:textId="395DF6AB" w:rsidR="00612342" w:rsidRPr="008A1A8B" w:rsidRDefault="00612342" w:rsidP="008A1A8B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C5D2D5" w14:textId="64CCD111" w:rsidR="00612342" w:rsidRPr="008A1A8B" w:rsidRDefault="00612342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35FAC4" w14:textId="207D55F0" w:rsidR="00612342" w:rsidRPr="008A1A8B" w:rsidRDefault="00612342" w:rsidP="008A1A8B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E1EC52" w14:textId="5A08F589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33EBB1" w14:textId="0356AD16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F6D3B3" w14:textId="2F3AD0C0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C1097AF" w14:textId="632449F9" w:rsidR="00612342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24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24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24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24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24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24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24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25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25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25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25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25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255">
              <w:r w:rsidR="00612342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6A695914" w14:textId="77777777" w:rsidTr="00612342">
        <w:tc>
          <w:tcPr>
            <w:tcW w:w="709" w:type="dxa"/>
          </w:tcPr>
          <w:p w14:paraId="4274DA4A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E720C7" w14:textId="7E673295" w:rsidR="00612342" w:rsidRPr="008A1A8B" w:rsidRDefault="00612342" w:rsidP="008A1A8B">
            <w:pPr>
              <w:ind w:left="-113" w:hanging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Вспоминаем типы текстов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E1283E" w14:textId="72A4F135" w:rsidR="00612342" w:rsidRPr="008A1A8B" w:rsidRDefault="00612342" w:rsidP="008A1A8B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D1A3F9" w14:textId="3CC66967" w:rsidR="00612342" w:rsidRPr="008A1A8B" w:rsidRDefault="00612342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8C4BF1" w14:textId="22C664AB" w:rsidR="00612342" w:rsidRPr="008A1A8B" w:rsidRDefault="00612342" w:rsidP="008A1A8B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4A3725" w14:textId="7F4B78A0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322AB4" w14:textId="3010BC34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D35F9A" w14:textId="0D10E6B1" w:rsidR="00612342" w:rsidRPr="008A1A8B" w:rsidRDefault="00612342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10-11</w:t>
            </w:r>
          </w:p>
          <w:p w14:paraId="520756EF" w14:textId="5C6ED8EF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F07D452" w14:textId="7E9EED4E" w:rsidR="00612342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25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25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25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25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26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26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26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26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26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26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26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26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268">
              <w:r w:rsidR="00612342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7767F9F7" w14:textId="77777777" w:rsidTr="00612342">
        <w:tc>
          <w:tcPr>
            <w:tcW w:w="709" w:type="dxa"/>
            <w:vAlign w:val="center"/>
          </w:tcPr>
          <w:p w14:paraId="668B536B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02CB6A" w14:textId="2385315A" w:rsidR="00612342" w:rsidRPr="008A1A8B" w:rsidRDefault="00612342" w:rsidP="008A1A8B">
            <w:pPr>
              <w:ind w:left="135" w:hanging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Различаем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текстыповествования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текстыописания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текстырассуждения</w:t>
            </w:r>
            <w:proofErr w:type="spellEnd"/>
          </w:p>
          <w:p w14:paraId="0C44ACA0" w14:textId="47C30C15" w:rsidR="00612342" w:rsidRPr="008A1A8B" w:rsidRDefault="00612342" w:rsidP="008A1A8B">
            <w:pPr>
              <w:spacing w:after="12"/>
              <w:ind w:left="-113" w:hanging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9F3F1B" w14:textId="20B358EC" w:rsidR="00612342" w:rsidRPr="008A1A8B" w:rsidRDefault="00612342" w:rsidP="008A1A8B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44C581" w14:textId="1B6720AA" w:rsidR="00612342" w:rsidRPr="008A1A8B" w:rsidRDefault="00612342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599F69" w14:textId="5E5CE5CF" w:rsidR="00612342" w:rsidRPr="008A1A8B" w:rsidRDefault="00612342" w:rsidP="008A1A8B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4545CE" w14:textId="12FB4A42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93AE54" w14:textId="2CE91E0D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D80479" w14:textId="0632A920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770A49D" w14:textId="07307F03" w:rsidR="00612342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26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27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27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27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27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27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27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27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27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27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27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28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281">
              <w:r w:rsidR="00612342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6E2477A5" w14:textId="77777777" w:rsidTr="00612342">
        <w:tc>
          <w:tcPr>
            <w:tcW w:w="709" w:type="dxa"/>
            <w:vAlign w:val="center"/>
          </w:tcPr>
          <w:p w14:paraId="6AED7E40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4D4763" w14:textId="608EE047" w:rsidR="00612342" w:rsidRPr="008A1A8B" w:rsidRDefault="00612342" w:rsidP="008A1A8B">
            <w:pPr>
              <w:spacing w:after="16"/>
              <w:ind w:right="176" w:hanging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Текст. Образные языковые</w:t>
            </w:r>
          </w:p>
          <w:p w14:paraId="09B863A8" w14:textId="643EF1B6" w:rsidR="00612342" w:rsidRPr="008A1A8B" w:rsidRDefault="00612342" w:rsidP="008A1A8B">
            <w:pPr>
              <w:spacing w:after="17"/>
              <w:ind w:left="135" w:hanging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14:paraId="34115177" w14:textId="5DCBBEDD" w:rsidR="00612342" w:rsidRPr="008A1A8B" w:rsidRDefault="00612342" w:rsidP="008A1A8B">
            <w:pPr>
              <w:spacing w:after="16"/>
              <w:ind w:left="-113" w:hanging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(нет в учебнике)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6F1195" w14:textId="6C6605C4" w:rsidR="00612342" w:rsidRPr="008A1A8B" w:rsidRDefault="00612342" w:rsidP="008A1A8B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024252" w14:textId="20F8161C" w:rsidR="00612342" w:rsidRPr="008A1A8B" w:rsidRDefault="00612342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B6F850" w14:textId="77777777" w:rsidR="00612342" w:rsidRPr="008A1A8B" w:rsidRDefault="00612342" w:rsidP="008A1A8B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60FB90" w14:textId="6874E4D8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9FAFBD" w14:textId="677C26E8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097312" w14:textId="20ED7676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5A7C5061" w14:textId="53904750" w:rsidR="00612342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28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28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28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28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28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28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28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28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29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29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29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29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294">
              <w:r w:rsidR="00612342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324B9537" w14:textId="77777777" w:rsidTr="00612342">
        <w:tc>
          <w:tcPr>
            <w:tcW w:w="709" w:type="dxa"/>
          </w:tcPr>
          <w:p w14:paraId="080EF00D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CB08A3" w14:textId="77E2F480" w:rsidR="00612342" w:rsidRPr="008A1A8B" w:rsidRDefault="00612342" w:rsidP="008A1A8B">
            <w:pPr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Подбираем заголовки, отражающие тему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илиосновную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мысль текста</w:t>
            </w:r>
          </w:p>
          <w:p w14:paraId="401BE6FC" w14:textId="4FF8CC30" w:rsidR="00612342" w:rsidRPr="008A1A8B" w:rsidRDefault="00612342" w:rsidP="008A1A8B">
            <w:pPr>
              <w:ind w:left="-113" w:right="8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79173C" w14:textId="16BE25EE" w:rsidR="00612342" w:rsidRPr="008A1A8B" w:rsidRDefault="00612342" w:rsidP="008A1A8B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7D096E" w14:textId="17C1E2CC" w:rsidR="00612342" w:rsidRPr="008A1A8B" w:rsidRDefault="00612342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DF7005" w14:textId="77777777" w:rsidR="00612342" w:rsidRPr="008A1A8B" w:rsidRDefault="00612342" w:rsidP="008A1A8B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D925FE" w14:textId="04265C98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934144" w14:textId="4EBAD456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577126" w14:textId="7070CC05" w:rsidR="00612342" w:rsidRPr="008A1A8B" w:rsidRDefault="00612342" w:rsidP="008A1A8B">
            <w:pPr>
              <w:spacing w:after="15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589CB5E" w14:textId="559C7354" w:rsidR="00612342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29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29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29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29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29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30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30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30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30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30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30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30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307">
              <w:r w:rsidR="00612342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69037D5D" w14:textId="77777777" w:rsidTr="00612342">
        <w:tc>
          <w:tcPr>
            <w:tcW w:w="709" w:type="dxa"/>
          </w:tcPr>
          <w:p w14:paraId="18A81E13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967022" w14:textId="324FC16C" w:rsidR="00612342" w:rsidRPr="008A1A8B" w:rsidRDefault="00612342" w:rsidP="008A1A8B">
            <w:pPr>
              <w:ind w:left="-113" w:right="5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Пишем собственный текст по предложенному заголовку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5888CB" w14:textId="38BC0B66" w:rsidR="00612342" w:rsidRPr="008A1A8B" w:rsidRDefault="00612342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848F50" w14:textId="210E269E" w:rsidR="00612342" w:rsidRPr="008A1A8B" w:rsidRDefault="00612342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7AD969" w14:textId="77777777" w:rsidR="00612342" w:rsidRPr="008A1A8B" w:rsidRDefault="00612342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F379D2" w14:textId="36EC37B7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953D9C" w14:textId="1F2249CA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D14363" w14:textId="017589DA" w:rsidR="00612342" w:rsidRPr="008A1A8B" w:rsidRDefault="00612342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</w:p>
          <w:p w14:paraId="5112F0D9" w14:textId="15361DE8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153D3ABF" w14:textId="5EAEA466" w:rsidR="00612342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30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30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31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31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31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31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31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31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31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31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31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31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320">
              <w:r w:rsidR="00612342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79F74C3F" w14:textId="77777777" w:rsidTr="00612342">
        <w:tc>
          <w:tcPr>
            <w:tcW w:w="709" w:type="dxa"/>
          </w:tcPr>
          <w:p w14:paraId="45ED39AB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E5C8A6" w14:textId="5825F91D" w:rsidR="00612342" w:rsidRPr="008A1A8B" w:rsidRDefault="00612342" w:rsidP="008A1A8B">
            <w:pPr>
              <w:spacing w:after="5"/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Виды предложений по цели высказывания:</w:t>
            </w:r>
          </w:p>
          <w:p w14:paraId="38CA29A4" w14:textId="43D2BCD7" w:rsidR="00612342" w:rsidRPr="008A1A8B" w:rsidRDefault="00612342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повествовательные, вопросительные и побудительные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AC4E39" w14:textId="06A36A76" w:rsidR="00612342" w:rsidRPr="008A1A8B" w:rsidRDefault="00612342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41ABC8" w14:textId="4637E8FD" w:rsidR="00612342" w:rsidRPr="008A1A8B" w:rsidRDefault="00612342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681802" w14:textId="77777777" w:rsidR="00612342" w:rsidRPr="008A1A8B" w:rsidRDefault="00612342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6DE468" w14:textId="69F20D9F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E06843" w14:textId="06017331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3B643C" w14:textId="00ACDDE5" w:rsidR="00612342" w:rsidRPr="008A1A8B" w:rsidRDefault="00612342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12-14</w:t>
            </w:r>
          </w:p>
          <w:p w14:paraId="06813D2C" w14:textId="02C94B6C" w:rsidR="00612342" w:rsidRPr="008A1A8B" w:rsidRDefault="00612342" w:rsidP="008A1A8B">
            <w:pPr>
              <w:spacing w:after="15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70C9D32" w14:textId="27147FA0" w:rsidR="00612342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32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32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32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32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32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32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32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32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32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33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33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33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333">
              <w:r w:rsidR="00612342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8A1A8B" w14:paraId="31967E37" w14:textId="77777777" w:rsidTr="00612342">
        <w:tc>
          <w:tcPr>
            <w:tcW w:w="709" w:type="dxa"/>
            <w:vAlign w:val="center"/>
          </w:tcPr>
          <w:p w14:paraId="1F34F8DC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70F145" w14:textId="7F5F2EAC" w:rsidR="00612342" w:rsidRPr="008A1A8B" w:rsidRDefault="00612342" w:rsidP="008A1A8B">
            <w:pPr>
              <w:spacing w:after="5"/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Виды предложений по эмоциональной окраске:</w:t>
            </w:r>
          </w:p>
          <w:p w14:paraId="4E3BE005" w14:textId="018E69EB" w:rsidR="00612342" w:rsidRPr="008A1A8B" w:rsidRDefault="00612342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восклицательные и невосклицательные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0E0052" w14:textId="4F82170A" w:rsidR="00612342" w:rsidRPr="008A1A8B" w:rsidRDefault="00612342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2F4832" w14:textId="4CBABD17" w:rsidR="00612342" w:rsidRPr="008A1A8B" w:rsidRDefault="00612342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F16A0C" w14:textId="77777777" w:rsidR="00612342" w:rsidRPr="008A1A8B" w:rsidRDefault="00612342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7E3DEE" w14:textId="32F4F439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1A98B1" w14:textId="7A49F284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FA1AD5" w14:textId="01E99A8F" w:rsidR="00612342" w:rsidRPr="008A1A8B" w:rsidRDefault="00612342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14-15</w:t>
            </w:r>
          </w:p>
          <w:p w14:paraId="3FE429E2" w14:textId="79DB02F0" w:rsidR="00612342" w:rsidRPr="008A1A8B" w:rsidRDefault="00612342" w:rsidP="008A1A8B">
            <w:pPr>
              <w:spacing w:after="15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087B779" w14:textId="2F278809" w:rsidR="00612342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33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33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33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33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33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33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34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34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34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34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34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34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346">
              <w:r w:rsidR="00612342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0C1ED3F0" w14:textId="77777777" w:rsidTr="00612342">
        <w:tc>
          <w:tcPr>
            <w:tcW w:w="709" w:type="dxa"/>
            <w:vAlign w:val="center"/>
          </w:tcPr>
          <w:p w14:paraId="7574D4FA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13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1B6239" w14:textId="620CAAB9" w:rsidR="00612342" w:rsidRPr="008A1A8B" w:rsidRDefault="00612342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Отработка темы "Предложения с обращениями"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93F1A9" w14:textId="1AFE5D97" w:rsidR="00612342" w:rsidRPr="008A1A8B" w:rsidRDefault="00612342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AAA8C7" w14:textId="2B59304A" w:rsidR="00612342" w:rsidRPr="008A1A8B" w:rsidRDefault="00612342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199F9A" w14:textId="77777777" w:rsidR="00612342" w:rsidRPr="008A1A8B" w:rsidRDefault="00612342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0CB176" w14:textId="179E56D6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00BF86" w14:textId="3075FBF3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CCC0AF" w14:textId="394F7990" w:rsidR="00612342" w:rsidRPr="008A1A8B" w:rsidRDefault="00612342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16-17</w:t>
            </w:r>
          </w:p>
          <w:p w14:paraId="3508F6A1" w14:textId="38F74C73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8E38980" w14:textId="33EA5E66" w:rsidR="00612342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34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34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34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35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35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35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35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35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35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35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35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35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359">
              <w:r w:rsidR="00612342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287DB110" w14:textId="77777777" w:rsidTr="00612342">
        <w:tc>
          <w:tcPr>
            <w:tcW w:w="709" w:type="dxa"/>
            <w:vAlign w:val="center"/>
          </w:tcPr>
          <w:p w14:paraId="15B548E6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3435B6" w14:textId="023CA808" w:rsidR="00612342" w:rsidRPr="008A1A8B" w:rsidRDefault="00612342" w:rsidP="008A1A8B">
            <w:pPr>
              <w:spacing w:after="16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Стартовая</w:t>
            </w:r>
          </w:p>
          <w:p w14:paraId="66BA678F" w14:textId="6C06DC9F" w:rsidR="00612342" w:rsidRPr="008A1A8B" w:rsidRDefault="00612342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диагностическая работа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23C825" w14:textId="5E4AB5ED" w:rsidR="00612342" w:rsidRPr="008A1A8B" w:rsidRDefault="00612342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C1FC33" w14:textId="733220BB" w:rsidR="00612342" w:rsidRPr="008A1A8B" w:rsidRDefault="00612342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F4F251" w14:textId="77777777" w:rsidR="00612342" w:rsidRPr="008A1A8B" w:rsidRDefault="00612342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00D356" w14:textId="651EABC1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84FC7" w14:textId="64AFF4D6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63EEF0" w14:textId="4D509AE5" w:rsidR="00612342" w:rsidRPr="008A1A8B" w:rsidRDefault="00612342" w:rsidP="008A1A8B">
            <w:pPr>
              <w:spacing w:after="14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99F89FD" w14:textId="53D250C4" w:rsidR="00612342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36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36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36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36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36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36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36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36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36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36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37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37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372">
              <w:r w:rsidR="00612342" w:rsidRPr="008A1A8B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3FE75BD0" w14:textId="77777777" w:rsidTr="00612342">
        <w:tc>
          <w:tcPr>
            <w:tcW w:w="709" w:type="dxa"/>
            <w:vAlign w:val="center"/>
          </w:tcPr>
          <w:p w14:paraId="78FE79D7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9534CD" w14:textId="28532546" w:rsidR="00612342" w:rsidRPr="008A1A8B" w:rsidRDefault="00612342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Распространенные и нераспространенные предложения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177483" w14:textId="0EBEC022" w:rsidR="00612342" w:rsidRPr="008A1A8B" w:rsidRDefault="00612342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DDAFD7" w14:textId="46DD8310" w:rsidR="00612342" w:rsidRPr="008A1A8B" w:rsidRDefault="00612342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AF944F" w14:textId="77777777" w:rsidR="00612342" w:rsidRPr="008A1A8B" w:rsidRDefault="00612342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D9864C" w14:textId="3AF9C4D2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01E527" w14:textId="1B00751F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3E3C03" w14:textId="7B99EF04" w:rsidR="00612342" w:rsidRPr="008A1A8B" w:rsidRDefault="00612342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18-19</w:t>
            </w:r>
          </w:p>
          <w:p w14:paraId="5E90F9FB" w14:textId="5B73549A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3DC925B" w14:textId="7AD3098B" w:rsidR="00612342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37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37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37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37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37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37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37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38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38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38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38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38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385">
              <w:r w:rsidR="00612342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310EB1F1" w14:textId="77777777" w:rsidTr="00612342">
        <w:tc>
          <w:tcPr>
            <w:tcW w:w="709" w:type="dxa"/>
            <w:vAlign w:val="center"/>
          </w:tcPr>
          <w:p w14:paraId="29BA2197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A76E54" w14:textId="7281845D" w:rsidR="00612342" w:rsidRPr="008A1A8B" w:rsidRDefault="00612342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Словосочетание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406981" w14:textId="74A5DDB9" w:rsidR="00612342" w:rsidRPr="008A1A8B" w:rsidRDefault="00612342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1C3D4C" w14:textId="1A37EEA2" w:rsidR="00612342" w:rsidRPr="008A1A8B" w:rsidRDefault="00612342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6878BC" w14:textId="77777777" w:rsidR="00612342" w:rsidRPr="008A1A8B" w:rsidRDefault="00612342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EC7BF7" w14:textId="6ECA6A08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5CB15C" w14:textId="6652A30D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478D91" w14:textId="0B46042A" w:rsidR="00612342" w:rsidRPr="008A1A8B" w:rsidRDefault="00612342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21-22</w:t>
            </w:r>
          </w:p>
        </w:tc>
      </w:tr>
      <w:tr w:rsidR="00612342" w:rsidRPr="001A5997" w14:paraId="10E854F5" w14:textId="77777777" w:rsidTr="00612342">
        <w:tc>
          <w:tcPr>
            <w:tcW w:w="709" w:type="dxa"/>
          </w:tcPr>
          <w:p w14:paraId="1BCD4238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C1AA02" w14:textId="181A7BF4" w:rsidR="00612342" w:rsidRPr="008A1A8B" w:rsidRDefault="00612342" w:rsidP="008A1A8B">
            <w:pPr>
              <w:spacing w:after="2"/>
              <w:ind w:right="88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Связь слов в словосочетании</w:t>
            </w:r>
          </w:p>
          <w:p w14:paraId="2C723141" w14:textId="4B11F810" w:rsidR="00612342" w:rsidRPr="008A1A8B" w:rsidRDefault="00612342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D850B6" w14:textId="0B664F0A" w:rsidR="00612342" w:rsidRPr="008A1A8B" w:rsidRDefault="00612342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9D19E5" w14:textId="77777777" w:rsidR="00612342" w:rsidRPr="008A1A8B" w:rsidRDefault="00612342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F711C4" w14:textId="6EF2E236" w:rsidR="00612342" w:rsidRPr="008A1A8B" w:rsidRDefault="00612342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71446F" w14:textId="76DD1891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5B4FAC" w14:textId="1B0462B2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C142D3" w14:textId="124B0F6C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17216FB" w14:textId="452D6FB8" w:rsidR="00612342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38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38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38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38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39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39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39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39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39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39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39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39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398">
              <w:r w:rsidR="00612342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816C26" w14:paraId="28A454F2" w14:textId="77777777" w:rsidTr="00612342">
        <w:tc>
          <w:tcPr>
            <w:tcW w:w="709" w:type="dxa"/>
            <w:vAlign w:val="center"/>
          </w:tcPr>
          <w:p w14:paraId="3C0FF034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23C23A" w14:textId="649B6405" w:rsidR="00612342" w:rsidRPr="008A1A8B" w:rsidRDefault="00612342" w:rsidP="008A1A8B">
            <w:pPr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Связь между словами в предложении (при помощи</w:t>
            </w:r>
          </w:p>
          <w:p w14:paraId="25DF29DA" w14:textId="38590017" w:rsidR="00612342" w:rsidRPr="008A1A8B" w:rsidRDefault="00612342" w:rsidP="008A1A8B">
            <w:pPr>
              <w:spacing w:after="2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смысловых вопросов)</w:t>
            </w:r>
          </w:p>
          <w:p w14:paraId="4A7EDEE2" w14:textId="496537E4" w:rsidR="00612342" w:rsidRPr="008A1A8B" w:rsidRDefault="00612342" w:rsidP="008A1A8B">
            <w:pPr>
              <w:ind w:left="-113" w:firstLine="24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395A20" w14:textId="4B1DEEE2" w:rsidR="00612342" w:rsidRPr="008A1A8B" w:rsidRDefault="00612342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431ED2" w14:textId="77777777" w:rsidR="00612342" w:rsidRPr="008A1A8B" w:rsidRDefault="00612342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0223AD" w14:textId="566231C3" w:rsidR="00612342" w:rsidRPr="008A1A8B" w:rsidRDefault="00612342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1F6D5A" w14:textId="101BE1A1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B2F6CD" w14:textId="18ABA486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337FA0" w14:textId="0BD363A7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1C0FE3D6" w14:textId="27B40D4B" w:rsidR="00612342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39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40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40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40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40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40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40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40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40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40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40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41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411">
              <w:r w:rsidR="00612342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070024BE" w14:textId="77777777" w:rsidTr="00612342">
        <w:tc>
          <w:tcPr>
            <w:tcW w:w="709" w:type="dxa"/>
          </w:tcPr>
          <w:p w14:paraId="435B9757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B61339" w14:textId="34E69C73" w:rsidR="00612342" w:rsidRPr="008A1A8B" w:rsidRDefault="00612342" w:rsidP="008A1A8B">
            <w:pPr>
              <w:spacing w:after="16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Связь слов словосочетании: обобщение</w:t>
            </w:r>
          </w:p>
          <w:p w14:paraId="2BC9ACC3" w14:textId="50149CA8" w:rsidR="00612342" w:rsidRPr="008A1A8B" w:rsidRDefault="00612342" w:rsidP="008A1A8B">
            <w:pPr>
              <w:ind w:left="-113" w:firstLine="24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F58B9B" w14:textId="41CAC441" w:rsidR="00612342" w:rsidRPr="008A1A8B" w:rsidRDefault="00612342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F9A02F" w14:textId="77777777" w:rsidR="00612342" w:rsidRPr="008A1A8B" w:rsidRDefault="00612342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83140D" w14:textId="1AD7C8AF" w:rsidR="00612342" w:rsidRPr="008A1A8B" w:rsidRDefault="00612342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A4FC8F" w14:textId="633A9798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79B884" w14:textId="59D6A0FF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9BFD84" w14:textId="19EB3D5E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26F6847" w14:textId="7E5998F3" w:rsidR="00612342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41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41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41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41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41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41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41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41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42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42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42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42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424">
              <w:r w:rsidR="00612342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02AA2E78" w14:textId="77777777" w:rsidTr="00612342">
        <w:tc>
          <w:tcPr>
            <w:tcW w:w="709" w:type="dxa"/>
            <w:vAlign w:val="center"/>
          </w:tcPr>
          <w:p w14:paraId="2B8E424D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925411" w14:textId="709DF3BF" w:rsidR="00612342" w:rsidRPr="008A1A8B" w:rsidRDefault="00612342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Предложение и словосочетание: сходство и различие.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AFBB13" w14:textId="769CD3DB" w:rsidR="00612342" w:rsidRPr="008A1A8B" w:rsidRDefault="00612342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A88E25" w14:textId="77777777" w:rsidR="00612342" w:rsidRPr="008A1A8B" w:rsidRDefault="00612342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621984" w14:textId="797860EE" w:rsidR="00612342" w:rsidRPr="008A1A8B" w:rsidRDefault="00612342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79A6C2" w14:textId="1A2B8BB7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FF3719" w14:textId="139BABB2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C03AA3" w14:textId="561698B0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CE25A2D" w14:textId="74962281" w:rsidR="00612342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42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42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42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42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42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43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43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43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43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43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43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43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437">
              <w:r w:rsidR="00612342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50FD03A5" w14:textId="77777777" w:rsidTr="00612342">
        <w:tc>
          <w:tcPr>
            <w:tcW w:w="709" w:type="dxa"/>
          </w:tcPr>
          <w:p w14:paraId="55C554F5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593106" w14:textId="3BEC8DA7" w:rsidR="00612342" w:rsidRPr="008A1A8B" w:rsidRDefault="00612342" w:rsidP="008A1A8B">
            <w:pPr>
              <w:ind w:left="-113" w:right="1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Учимся пересказывать: подробный письменный пересказ текста. </w:t>
            </w: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Изложение.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BA5A85" w14:textId="7744AC72" w:rsidR="00612342" w:rsidRPr="008A1A8B" w:rsidRDefault="00612342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2F61A8" w14:textId="77777777" w:rsidR="00612342" w:rsidRPr="008A1A8B" w:rsidRDefault="00612342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C22C7F" w14:textId="209877FE" w:rsidR="00612342" w:rsidRPr="008A1A8B" w:rsidRDefault="00612342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31BC09" w14:textId="14401861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076C13" w14:textId="79F3F130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EF2CB1" w14:textId="1E78C83C" w:rsidR="00612342" w:rsidRPr="008A1A8B" w:rsidRDefault="00612342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22</w:t>
            </w:r>
          </w:p>
          <w:p w14:paraId="379233D4" w14:textId="1AA65AC6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195F5A1" w14:textId="7EDB2853" w:rsidR="00612342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43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43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44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44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44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44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44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44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44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44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44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44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450">
              <w:r w:rsidR="00612342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32DE2B9E" w14:textId="77777777" w:rsidTr="00612342">
        <w:tc>
          <w:tcPr>
            <w:tcW w:w="709" w:type="dxa"/>
            <w:vAlign w:val="center"/>
          </w:tcPr>
          <w:p w14:paraId="1581B44D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EE9BE8" w14:textId="7AF52183" w:rsidR="00612342" w:rsidRPr="008A1A8B" w:rsidRDefault="00612342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Повторение: слово, сочетание слов (словосочетание) и предложение.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DFD404" w14:textId="291398A6" w:rsidR="00612342" w:rsidRPr="008A1A8B" w:rsidRDefault="00612342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D59B42" w14:textId="77777777" w:rsidR="00612342" w:rsidRPr="008A1A8B" w:rsidRDefault="00612342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B20BEB" w14:textId="6FD3EE18" w:rsidR="00612342" w:rsidRPr="008A1A8B" w:rsidRDefault="00612342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800126" w14:textId="30620E19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B8F349" w14:textId="3CC3A6D4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9D1AE2" w14:textId="38E3F360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10EEC3E7" w14:textId="5F1D0B38" w:rsidR="00612342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45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45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45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45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45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45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45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45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45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46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46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46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463">
              <w:r w:rsidR="00612342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222CBD0E" w14:textId="77777777" w:rsidTr="00612342">
        <w:tc>
          <w:tcPr>
            <w:tcW w:w="709" w:type="dxa"/>
            <w:vAlign w:val="center"/>
          </w:tcPr>
          <w:p w14:paraId="103C16CE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439E79" w14:textId="1BFC73FB" w:rsidR="00612342" w:rsidRPr="008A1A8B" w:rsidRDefault="00612342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23664A" w14:textId="3EFA3050" w:rsidR="00612342" w:rsidRPr="008A1A8B" w:rsidRDefault="00612342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181918" w14:textId="77777777" w:rsidR="00612342" w:rsidRPr="008A1A8B" w:rsidRDefault="00612342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87A36E" w14:textId="1F1C3585" w:rsidR="00612342" w:rsidRPr="008A1A8B" w:rsidRDefault="00612342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959A83" w14:textId="183DFB99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556E7B" w14:textId="1CE9CC9D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4BEB8C" w14:textId="505B6712" w:rsidR="00612342" w:rsidRPr="008A1A8B" w:rsidRDefault="00612342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24-25</w:t>
            </w:r>
          </w:p>
          <w:p w14:paraId="0B983247" w14:textId="5D8DF4AE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69D78B6" w14:textId="68CD8E27" w:rsidR="00612342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46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46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46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46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46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46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47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47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47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47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47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47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476">
              <w:r w:rsidR="00612342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6C562E04" w14:textId="77777777" w:rsidTr="00612342">
        <w:tc>
          <w:tcPr>
            <w:tcW w:w="709" w:type="dxa"/>
            <w:vAlign w:val="center"/>
          </w:tcPr>
          <w:p w14:paraId="295D7AE2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3FFDCE" w14:textId="29F09A91" w:rsidR="00612342" w:rsidRPr="008A1A8B" w:rsidRDefault="00612342" w:rsidP="008A1A8B">
            <w:pPr>
              <w:spacing w:after="12"/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Интонация перечисления в предложениях с однородными членами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F8892C" w14:textId="0E6680F9" w:rsidR="00612342" w:rsidRPr="008A1A8B" w:rsidRDefault="00612342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345D0" w14:textId="77777777" w:rsidR="00612342" w:rsidRPr="008A1A8B" w:rsidRDefault="00612342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8A0B76" w14:textId="0D6E9133" w:rsidR="00612342" w:rsidRPr="008A1A8B" w:rsidRDefault="00612342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E691F8" w14:textId="65C5029A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7ACAB5" w14:textId="5201CD2C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B9B26C" w14:textId="2A28FB29" w:rsidR="00612342" w:rsidRPr="008A1A8B" w:rsidRDefault="00612342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26-27</w:t>
            </w:r>
          </w:p>
          <w:p w14:paraId="69FEABBA" w14:textId="01381623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50B935EA" w14:textId="6A0EFE3F" w:rsidR="00612342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47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47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47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48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48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48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48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48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48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48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48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48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489">
              <w:r w:rsidR="00612342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07300009" w14:textId="77777777" w:rsidTr="00612342">
        <w:tc>
          <w:tcPr>
            <w:tcW w:w="709" w:type="dxa"/>
            <w:vAlign w:val="center"/>
          </w:tcPr>
          <w:p w14:paraId="413051C1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BD2E27" w14:textId="5FB5DFB4" w:rsidR="00612342" w:rsidRPr="008A1A8B" w:rsidRDefault="00612342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Знаки препинания в предложениях с однородными членами, соединёнными союзами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A09496" w14:textId="5F53F5ED" w:rsidR="00612342" w:rsidRPr="008A1A8B" w:rsidRDefault="00612342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71399A" w14:textId="77777777" w:rsidR="00612342" w:rsidRPr="008A1A8B" w:rsidRDefault="00612342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BB8D35" w14:textId="330E5BDE" w:rsidR="00612342" w:rsidRPr="008A1A8B" w:rsidRDefault="00612342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24EFF0" w14:textId="48E71429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15A12E" w14:textId="63FD51CB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231641" w14:textId="0837BDFA" w:rsidR="00612342" w:rsidRPr="008A1A8B" w:rsidRDefault="00612342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28-32</w:t>
            </w:r>
          </w:p>
          <w:p w14:paraId="53199B5F" w14:textId="5D7FE281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6B0C986" w14:textId="186A78FC" w:rsidR="00612342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49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49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49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49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49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49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49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49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49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49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50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50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502">
              <w:r w:rsidR="00612342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0FEC7B6B" w14:textId="77777777" w:rsidTr="00612342">
        <w:tc>
          <w:tcPr>
            <w:tcW w:w="709" w:type="dxa"/>
            <w:vAlign w:val="center"/>
          </w:tcPr>
          <w:p w14:paraId="577E1164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6E050B" w14:textId="0E216208" w:rsidR="00612342" w:rsidRPr="008A1A8B" w:rsidRDefault="00612342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C43710" w14:textId="31BA875A" w:rsidR="00612342" w:rsidRPr="008A1A8B" w:rsidRDefault="00612342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811FE7" w14:textId="77777777" w:rsidR="00612342" w:rsidRPr="008A1A8B" w:rsidRDefault="00612342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1B882" w14:textId="5BE7553F" w:rsidR="00612342" w:rsidRPr="008A1A8B" w:rsidRDefault="00612342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003A08" w14:textId="54BE2BA6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BF0079" w14:textId="1E9D7060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8EB680" w14:textId="18ECCA06" w:rsidR="00612342" w:rsidRPr="008A1A8B" w:rsidRDefault="00612342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28-32</w:t>
            </w:r>
          </w:p>
          <w:p w14:paraId="18FC3DB8" w14:textId="4F0F1608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4F89803" w14:textId="1FD880EE" w:rsidR="00612342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50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50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50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50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50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50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50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51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51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51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51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51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515">
              <w:r w:rsidR="00612342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0CAC32CE" w14:textId="77777777" w:rsidTr="00612342">
        <w:tc>
          <w:tcPr>
            <w:tcW w:w="709" w:type="dxa"/>
            <w:vAlign w:val="center"/>
          </w:tcPr>
          <w:p w14:paraId="7E47608E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5019A1" w14:textId="10CD002F" w:rsidR="00612342" w:rsidRPr="008A1A8B" w:rsidRDefault="00612342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Знаки препинания в предложениях с однородными членами, </w:t>
            </w:r>
            <w:r w:rsidRPr="008A1A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соединёнными союзами и, а, но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F3FAA7" w14:textId="238CC54C" w:rsidR="00612342" w:rsidRPr="008A1A8B" w:rsidRDefault="00612342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E37EE1" w14:textId="77777777" w:rsidR="00612342" w:rsidRPr="008A1A8B" w:rsidRDefault="00612342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877003" w14:textId="6A79AD41" w:rsidR="00612342" w:rsidRPr="008A1A8B" w:rsidRDefault="00612342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E0C748" w14:textId="58F87CBD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49E4BC" w14:textId="4FD64E9A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0EEB8D" w14:textId="6B925205" w:rsidR="00612342" w:rsidRPr="008A1A8B" w:rsidRDefault="00612342" w:rsidP="008A1A8B">
            <w:pPr>
              <w:spacing w:after="21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29</w:t>
            </w:r>
          </w:p>
          <w:p w14:paraId="736F5A0F" w14:textId="67616F1E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AE5CB11" w14:textId="11DEE97D" w:rsidR="00612342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51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51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51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51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52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52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52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52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52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52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52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52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528">
              <w:r w:rsidR="00612342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0BCB74FA" w14:textId="77777777" w:rsidTr="00612342">
        <w:tc>
          <w:tcPr>
            <w:tcW w:w="709" w:type="dxa"/>
            <w:vAlign w:val="center"/>
          </w:tcPr>
          <w:p w14:paraId="4525C467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28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EC8CC4" w14:textId="1FF0C1EB" w:rsidR="00612342" w:rsidRPr="008A1A8B" w:rsidRDefault="00612342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E123E2" w14:textId="724C1D0C" w:rsidR="00612342" w:rsidRPr="008A1A8B" w:rsidRDefault="00612342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2A3F11" w14:textId="77777777" w:rsidR="00612342" w:rsidRPr="008A1A8B" w:rsidRDefault="00612342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C217DD" w14:textId="6D035CE7" w:rsidR="00612342" w:rsidRPr="008A1A8B" w:rsidRDefault="00612342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1A44F6" w14:textId="350FFA63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D47CBE" w14:textId="4105742B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AA0688" w14:textId="0946650C" w:rsidR="00612342" w:rsidRPr="008A1A8B" w:rsidRDefault="00612342" w:rsidP="008A1A8B">
            <w:pPr>
              <w:spacing w:after="21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30</w:t>
            </w:r>
          </w:p>
          <w:p w14:paraId="30C968CD" w14:textId="6C9F4583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0AD84C6" w14:textId="39C63F57" w:rsidR="00612342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52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53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53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53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53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53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53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53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53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53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53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54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541">
              <w:r w:rsidR="00612342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A8516B" w14:paraId="2ACFFB3F" w14:textId="77777777" w:rsidTr="00612342">
        <w:tc>
          <w:tcPr>
            <w:tcW w:w="709" w:type="dxa"/>
            <w:vAlign w:val="center"/>
          </w:tcPr>
          <w:p w14:paraId="17535485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937778" w14:textId="353AAFB9" w:rsidR="00612342" w:rsidRPr="008A1A8B" w:rsidRDefault="00612342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5B23EB" w14:textId="27740CDF" w:rsidR="00612342" w:rsidRPr="008A1A8B" w:rsidRDefault="00612342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7DA25F" w14:textId="77777777" w:rsidR="00612342" w:rsidRPr="008A1A8B" w:rsidRDefault="00612342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CAF29A" w14:textId="2A1E977D" w:rsidR="00612342" w:rsidRPr="008A1A8B" w:rsidRDefault="00612342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C9BA7D" w14:textId="72A64D08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041E43" w14:textId="70E615B4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671AC1" w14:textId="45DB8683" w:rsidR="00612342" w:rsidRPr="008A1A8B" w:rsidRDefault="00612342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31</w:t>
            </w:r>
          </w:p>
          <w:p w14:paraId="757A1615" w14:textId="11C42DA1" w:rsidR="00612342" w:rsidRPr="008A1A8B" w:rsidRDefault="00612342" w:rsidP="008A1A8B">
            <w:pPr>
              <w:spacing w:after="15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609A371" w14:textId="67AE17C4" w:rsidR="00612342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54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54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54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54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54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54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54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54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55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55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55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55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554">
              <w:r w:rsidR="00612342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17D03766" w14:textId="77777777" w:rsidTr="00612342">
        <w:tc>
          <w:tcPr>
            <w:tcW w:w="709" w:type="dxa"/>
            <w:vAlign w:val="center"/>
          </w:tcPr>
          <w:p w14:paraId="07E66786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1E25AB" w14:textId="2E172B64" w:rsidR="00612342" w:rsidRPr="008A1A8B" w:rsidRDefault="00612342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Написание текста по репродукции картины И. Левитана "Золотая осень"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97EE7B" w14:textId="49E8741E" w:rsidR="00612342" w:rsidRPr="008A1A8B" w:rsidRDefault="00612342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A4CAF5" w14:textId="77777777" w:rsidR="00612342" w:rsidRPr="008A1A8B" w:rsidRDefault="00612342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0B16F6" w14:textId="75BB861A" w:rsidR="00612342" w:rsidRPr="008A1A8B" w:rsidRDefault="00612342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7C9BE2" w14:textId="3614802B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74EFA3" w14:textId="4B85BAAD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5A44FE" w14:textId="64575C82" w:rsidR="00612342" w:rsidRPr="008A1A8B" w:rsidRDefault="00612342" w:rsidP="008A1A8B">
            <w:pPr>
              <w:spacing w:after="21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32</w:t>
            </w:r>
          </w:p>
          <w:p w14:paraId="61159891" w14:textId="0684C304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1E1B491A" w14:textId="148AD9C8" w:rsidR="00612342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55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55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55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55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55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56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56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56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56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56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56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56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567">
              <w:r w:rsidR="00612342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A8516B" w14:paraId="507DCA1F" w14:textId="77777777" w:rsidTr="00612342">
        <w:tc>
          <w:tcPr>
            <w:tcW w:w="709" w:type="dxa"/>
            <w:vAlign w:val="center"/>
          </w:tcPr>
          <w:p w14:paraId="29EA0C70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EBEA00" w14:textId="2E3A377D" w:rsidR="00612342" w:rsidRPr="008A1A8B" w:rsidRDefault="00612342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Тематическая контрольная работа</w:t>
            </w: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«Запятая между однородными членами»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7CB626" w14:textId="0A6F7162" w:rsidR="00612342" w:rsidRPr="008A1A8B" w:rsidRDefault="00612342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64B9D3" w14:textId="77777777" w:rsidR="00612342" w:rsidRPr="008A1A8B" w:rsidRDefault="00612342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39D4C1" w14:textId="705D6E34" w:rsidR="00612342" w:rsidRPr="008A1A8B" w:rsidRDefault="00612342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A3C8C1" w14:textId="4B59A42C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596961" w14:textId="48FBF963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791C79" w14:textId="059B16CC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92CA333" w14:textId="2A463FA0" w:rsidR="00612342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56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56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57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57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57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57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57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57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57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57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57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57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580">
              <w:r w:rsidR="00612342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A8516B" w14:paraId="2B90D323" w14:textId="77777777" w:rsidTr="00D81C35">
        <w:tc>
          <w:tcPr>
            <w:tcW w:w="709" w:type="dxa"/>
            <w:vAlign w:val="center"/>
          </w:tcPr>
          <w:p w14:paraId="04BFE500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C0ED64" w14:textId="29C63CB2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Запятая между однородными членами, соединенными союзом.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5FFE9B" w14:textId="35132F10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B73BA7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784A1D" w14:textId="3C014DB5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C00935" w14:textId="190EEAE1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2E2BD1" w14:textId="6C557035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2CEC72" w14:textId="24BEA37B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A53CA9D" w14:textId="48778317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58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58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58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58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58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58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58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58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58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59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59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59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593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49A3A4E4" w14:textId="77777777" w:rsidTr="00D81C35">
        <w:tc>
          <w:tcPr>
            <w:tcW w:w="709" w:type="dxa"/>
            <w:vAlign w:val="center"/>
          </w:tcPr>
          <w:p w14:paraId="6E00A0FB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2CB106" w14:textId="409273D6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900620" w14:textId="4D729D87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47D663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F868DD" w14:textId="41121424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DB920C" w14:textId="6D9B8995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7E8CD6" w14:textId="02FA1789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FA3ECF" w14:textId="4F65A6BB" w:rsidR="00D81C35" w:rsidRPr="008A1A8B" w:rsidRDefault="00D81C35" w:rsidP="008A1A8B">
            <w:pPr>
              <w:spacing w:after="21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33-34</w:t>
            </w:r>
          </w:p>
          <w:p w14:paraId="1A4839F5" w14:textId="09BA241D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A9C4F87" w14:textId="5FE42CAA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59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59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59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59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59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59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60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60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60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60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60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60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606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3F717F05" w14:textId="77777777" w:rsidTr="00D81C35">
        <w:tc>
          <w:tcPr>
            <w:tcW w:w="709" w:type="dxa"/>
            <w:vAlign w:val="center"/>
          </w:tcPr>
          <w:p w14:paraId="25F9972C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292C60" w14:textId="45081E4A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Союз как часть речи </w:t>
            </w: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(нет в учебнике)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986453" w14:textId="637EC7BC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4D8AF6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D8CBCA" w14:textId="11C162BF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0F0F13" w14:textId="42F5FEFF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C22E23" w14:textId="72444CA8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D92697" w14:textId="413DC8EF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0B1C8D0" w14:textId="28AA59B4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60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60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60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61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61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61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61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61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61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61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61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61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619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50883F3A" w14:textId="77777777" w:rsidTr="00D81C35">
        <w:tc>
          <w:tcPr>
            <w:tcW w:w="709" w:type="dxa"/>
            <w:vAlign w:val="center"/>
          </w:tcPr>
          <w:p w14:paraId="0022CA26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F4F551" w14:textId="7A52550F" w:rsidR="00D81C35" w:rsidRPr="008A1A8B" w:rsidRDefault="00D81C35" w:rsidP="008A1A8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Сложные предложения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73E70A" w14:textId="6F223300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733078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172A28" w14:textId="0E0B6F27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B93413" w14:textId="67B3F139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0F73FA" w14:textId="7D3A1189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AB8E95" w14:textId="37BFC24F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35-36</w:t>
            </w:r>
          </w:p>
          <w:p w14:paraId="2989B7C2" w14:textId="528E2F2F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527E40C9" w14:textId="235B47D9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62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62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62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62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62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62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62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62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62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62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63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63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632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26F1ABA1" w14:textId="77777777" w:rsidTr="00D81C35">
        <w:tc>
          <w:tcPr>
            <w:tcW w:w="709" w:type="dxa"/>
            <w:vAlign w:val="center"/>
          </w:tcPr>
          <w:p w14:paraId="15EE769B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E01669" w14:textId="33B4F9CA" w:rsidR="00D81C35" w:rsidRPr="008A1A8B" w:rsidRDefault="00D81C35" w:rsidP="008A1A8B">
            <w:pPr>
              <w:spacing w:after="16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Сложные предложения с</w:t>
            </w:r>
          </w:p>
          <w:p w14:paraId="52C8BE64" w14:textId="40DF7A72" w:rsidR="00D81C35" w:rsidRPr="008A1A8B" w:rsidRDefault="00D81C35" w:rsidP="008A1A8B">
            <w:pPr>
              <w:spacing w:after="7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союзами и, а, но</w:t>
            </w:r>
          </w:p>
          <w:p w14:paraId="7848C650" w14:textId="58694CDE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ECD922" w14:textId="5AB6B83D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52C0C0" w14:textId="59EF4719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B93F99" w14:textId="2EC6E2F7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C98CBF" w14:textId="1EFDD94D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297620" w14:textId="0B8621F6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D9562F" w14:textId="33D19CAE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9A55670" w14:textId="53CC27B5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63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63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63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63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63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63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63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64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64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64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64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64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645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A8516B" w14:paraId="056C36F5" w14:textId="77777777" w:rsidTr="00D81C35">
        <w:tc>
          <w:tcPr>
            <w:tcW w:w="709" w:type="dxa"/>
            <w:vAlign w:val="center"/>
          </w:tcPr>
          <w:p w14:paraId="20520805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1C3467" w14:textId="0B748F8A" w:rsidR="00D81C35" w:rsidRPr="008A1A8B" w:rsidRDefault="00D81C35" w:rsidP="008A1A8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Союзы «и», «а», «но» в простых и сложных</w:t>
            </w:r>
          </w:p>
          <w:p w14:paraId="0713319B" w14:textId="11B349D2" w:rsidR="00D81C35" w:rsidRPr="008A1A8B" w:rsidRDefault="00D81C35" w:rsidP="008A1A8B">
            <w:pPr>
              <w:spacing w:after="7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предложениях</w:t>
            </w:r>
          </w:p>
          <w:p w14:paraId="060A7B11" w14:textId="2623C8F8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1FE715" w14:textId="45E1971A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F0FB66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E9720A" w14:textId="7A6EA572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C8B862" w14:textId="01CE00ED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565DC6" w14:textId="570636F9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759CA6" w14:textId="2477D51D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958240F" w14:textId="0E076F70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64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64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64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64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65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65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65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65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65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65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65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65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658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4FCEF5FB" w14:textId="77777777" w:rsidTr="00D81C35">
        <w:tc>
          <w:tcPr>
            <w:tcW w:w="709" w:type="dxa"/>
            <w:vAlign w:val="center"/>
          </w:tcPr>
          <w:p w14:paraId="238510E0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E519DF" w14:textId="24377E2C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за 1 четверть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1E5833" w14:textId="7FF02024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2A94B7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97F171" w14:textId="3A0E1431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166866" w14:textId="4929733E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AFDD8E" w14:textId="5636EA63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446B24" w14:textId="13CAC224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81C35" w:rsidRPr="001A5997" w14:paraId="549C50F3" w14:textId="77777777" w:rsidTr="00D81C35">
        <w:tc>
          <w:tcPr>
            <w:tcW w:w="709" w:type="dxa"/>
            <w:vAlign w:val="center"/>
          </w:tcPr>
          <w:p w14:paraId="51BF76F9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3D7C10" w14:textId="6486A150" w:rsidR="00D81C35" w:rsidRPr="008A1A8B" w:rsidRDefault="00D81C35" w:rsidP="008A1A8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Пробуем ставить знаки препинания в сложном предложении, состоящем из двух простых</w:t>
            </w:r>
          </w:p>
          <w:p w14:paraId="394411AA" w14:textId="1BE769C8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666D1F" w14:textId="17D1F0D4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74E0E2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E3EE6F" w14:textId="6C10C051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3ED1DE" w14:textId="59AED252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061EAC" w14:textId="22C76709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171C49" w14:textId="56C8968A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3BBBF08" w14:textId="2EA50113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65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66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66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66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66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66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66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66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66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66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66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67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671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281BBE13" w14:textId="77777777" w:rsidTr="00D81C35">
        <w:tc>
          <w:tcPr>
            <w:tcW w:w="709" w:type="dxa"/>
            <w:vAlign w:val="center"/>
          </w:tcPr>
          <w:p w14:paraId="0BDA7035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0F680F" w14:textId="684416E7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Сложные предложения без союзов.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17FA3E" w14:textId="172F95E7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E7DA7D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B5CF90" w14:textId="17968DAC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E8C591" w14:textId="05C5AF4B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F02810" w14:textId="0BE27F61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C39735" w14:textId="0B3D6962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8EA85CD" w14:textId="708CAF3B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67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67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67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67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67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67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67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67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68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68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68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68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684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50BD7640" w14:textId="77777777" w:rsidTr="00D81C35">
        <w:tc>
          <w:tcPr>
            <w:tcW w:w="709" w:type="dxa"/>
            <w:vAlign w:val="center"/>
          </w:tcPr>
          <w:p w14:paraId="4B57A602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888306" w14:textId="4E009078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Предложения с прямой речью после слов автора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177764" w14:textId="06B32A75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4BF4B2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F72170" w14:textId="22707C55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CA9830" w14:textId="505E9AB3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3D1C65" w14:textId="5861AC5A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DB6F84" w14:textId="361DE50B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37-38</w:t>
            </w:r>
          </w:p>
          <w:p w14:paraId="6451DC5D" w14:textId="33E8A380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DD21D5F" w14:textId="337FCB94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68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68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68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68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68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69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69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69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69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69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69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69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697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A8516B" w14:paraId="2105729A" w14:textId="77777777" w:rsidTr="00D81C35">
        <w:tc>
          <w:tcPr>
            <w:tcW w:w="709" w:type="dxa"/>
            <w:vAlign w:val="center"/>
          </w:tcPr>
          <w:p w14:paraId="0F6E684E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42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A43B79" w14:textId="7ED52A6E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8A6134" w14:textId="52C9C25C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BFF655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5A110B" w14:textId="21321BC4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4C97B4" w14:textId="1A5FE79A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64C3E2" w14:textId="6C44B7AA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BDB221" w14:textId="2346E1DB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39-40</w:t>
            </w:r>
          </w:p>
          <w:p w14:paraId="55675E00" w14:textId="71535404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DBB99BA" w14:textId="798E00CF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69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69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70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70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70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70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70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70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70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70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70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70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710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52C7463A" w14:textId="77777777" w:rsidTr="00D81C35">
        <w:tc>
          <w:tcPr>
            <w:tcW w:w="709" w:type="dxa"/>
            <w:vAlign w:val="center"/>
          </w:tcPr>
          <w:p w14:paraId="690A4580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192B3F" w14:textId="24CB05E8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Синтаксический анализ предложения. </w:t>
            </w: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(нет в учебнике)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9CF15E" w14:textId="1BAE50DA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E4890E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6A92C2" w14:textId="09607E2F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8D10EA" w14:textId="55D59362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CEC556" w14:textId="7D840D49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F14D9E" w14:textId="4DFE9EEF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7805EF2" w14:textId="173B8DF4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71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71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71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71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71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71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71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71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71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72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72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72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723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66A62E26" w14:textId="77777777" w:rsidTr="00D81C35">
        <w:tc>
          <w:tcPr>
            <w:tcW w:w="709" w:type="dxa"/>
            <w:vAlign w:val="center"/>
          </w:tcPr>
          <w:p w14:paraId="41DDF085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C17E50" w14:textId="3C240294" w:rsidR="00D81C35" w:rsidRPr="008A1A8B" w:rsidRDefault="00D81C35" w:rsidP="008A1A8B">
            <w:pPr>
              <w:spacing w:after="12"/>
              <w:ind w:right="153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Тематическая контрольная</w:t>
            </w:r>
          </w:p>
          <w:p w14:paraId="7A60E2CC" w14:textId="4C83B3BE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по разделу «Предложение»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E9AD0F" w14:textId="739360E7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A10984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F6EA8A" w14:textId="77F978CC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9084F3" w14:textId="389C261E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494FCC" w14:textId="596F180D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0F57C1" w14:textId="15FA8BAF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81C35" w:rsidRPr="001A5997" w14:paraId="583133A8" w14:textId="77777777" w:rsidTr="00D81C35">
        <w:tc>
          <w:tcPr>
            <w:tcW w:w="709" w:type="dxa"/>
            <w:vAlign w:val="center"/>
          </w:tcPr>
          <w:p w14:paraId="10455A00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9A5E95" w14:textId="47CD6DB3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Повторяем лексику: наблюдаем за использованием в речи устаревших слов. О происхождении слов. Заимствованные слова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2B56E3" w14:textId="37A415AD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B13DB9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99B468" w14:textId="2CE06451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AAB739" w14:textId="3775426E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43DD73" w14:textId="288248FC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296D06" w14:textId="2936A8EA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44-48</w:t>
            </w:r>
          </w:p>
          <w:p w14:paraId="14483402" w14:textId="30FAE9C8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5AE9D8DB" w14:textId="30FFE660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72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72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72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72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72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72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73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73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73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73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73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73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736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6CA02D97" w14:textId="77777777" w:rsidTr="00D81C35">
        <w:tc>
          <w:tcPr>
            <w:tcW w:w="709" w:type="dxa"/>
            <w:vAlign w:val="center"/>
          </w:tcPr>
          <w:p w14:paraId="729795A9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8C98BE" w14:textId="24E77027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Повторяем лексику: наблюдаем за использованием в речи синонимов, антонимов, омонимов. Слово и его значение. Многозначные слова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CC8DC9" w14:textId="1E96994E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682CEA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8FDF21" w14:textId="12841536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6FD1D2" w14:textId="702E8438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D16784" w14:textId="43933CBF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DEBFB2" w14:textId="028E5484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49-50</w:t>
            </w:r>
          </w:p>
          <w:p w14:paraId="486CD8A5" w14:textId="294CF95D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E7D011B" w14:textId="12C008A3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73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73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73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74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74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74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74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74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74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74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74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74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749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57326625" w14:textId="77777777" w:rsidTr="00D81C35">
        <w:tc>
          <w:tcPr>
            <w:tcW w:w="709" w:type="dxa"/>
          </w:tcPr>
          <w:p w14:paraId="5801F051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0ECAB0" w14:textId="09071B1D" w:rsidR="00D81C35" w:rsidRPr="008A1A8B" w:rsidRDefault="00D81C35" w:rsidP="008A1A8B">
            <w:pPr>
              <w:spacing w:after="2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как вид письменной работы. Написание сочинения по </w:t>
            </w:r>
            <w:r w:rsidRPr="008A1A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своим наблюдениям.</w:t>
            </w:r>
          </w:p>
          <w:p w14:paraId="5D6D3402" w14:textId="7D829AA6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710FBC" w14:textId="70A7E619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75856D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8C702E" w14:textId="7433409E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B8566C" w14:textId="6D42F132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D8528B" w14:textId="3C2BF87C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39E262" w14:textId="7DE8877B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48</w:t>
            </w:r>
          </w:p>
          <w:p w14:paraId="4CAEA59D" w14:textId="5CA2831A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1E5FAB11" w14:textId="631453F8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75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75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75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75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75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75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75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75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75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75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76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76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762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3E2CC956" w14:textId="77777777" w:rsidTr="00D81C35">
        <w:tc>
          <w:tcPr>
            <w:tcW w:w="709" w:type="dxa"/>
            <w:vAlign w:val="center"/>
          </w:tcPr>
          <w:p w14:paraId="43857168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5C860F" w14:textId="618C5B61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Наблюдаем за использованием в речи фразеологизмов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8FE124" w14:textId="609A7765" w:rsidR="00D81C35" w:rsidRPr="008A1A8B" w:rsidRDefault="00D81C35" w:rsidP="008A1A8B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BCE6EF" w14:textId="0E127B7F" w:rsidR="00D81C35" w:rsidRPr="008A1A8B" w:rsidRDefault="00D81C35" w:rsidP="008A1A8B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F45C42" w14:textId="20E351C2" w:rsidR="00D81C35" w:rsidRPr="008A1A8B" w:rsidRDefault="00D81C35" w:rsidP="008A1A8B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840626" w14:textId="4BC440D0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ECC627" w14:textId="42F75463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57C7DC" w14:textId="256D383A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51</w:t>
            </w:r>
          </w:p>
          <w:p w14:paraId="759B151E" w14:textId="6A12CFE0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FD0F3FB" w14:textId="59861AB4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76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76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76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76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76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76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76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77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77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77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77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77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775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76EC14FC" w14:textId="77777777" w:rsidTr="00D81C35">
        <w:tc>
          <w:tcPr>
            <w:tcW w:w="709" w:type="dxa"/>
            <w:vAlign w:val="center"/>
          </w:tcPr>
          <w:p w14:paraId="5734CA79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4862D2" w14:textId="6EBDB72A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Учимся понимать фразеологизмы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03C41E" w14:textId="56251EB9" w:rsidR="00D81C35" w:rsidRPr="008A1A8B" w:rsidRDefault="00D81C35" w:rsidP="008A1A8B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8784B9" w14:textId="77777777" w:rsidR="00D81C35" w:rsidRPr="008A1A8B" w:rsidRDefault="00D81C35" w:rsidP="008A1A8B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FB6E2C" w14:textId="69187E24" w:rsidR="00D81C35" w:rsidRPr="008A1A8B" w:rsidRDefault="00D81C35" w:rsidP="008A1A8B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BE53F8" w14:textId="6BAC0A3C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A81D98" w14:textId="421193DC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138291" w14:textId="376246B3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52</w:t>
            </w:r>
          </w:p>
          <w:p w14:paraId="2B84F33B" w14:textId="503F0A75" w:rsidR="00D81C35" w:rsidRPr="008A1A8B" w:rsidRDefault="00D81C35" w:rsidP="008A1A8B">
            <w:pPr>
              <w:spacing w:after="15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7843B85" w14:textId="2673F055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77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77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77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77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78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78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78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78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78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78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78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78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788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10E4230B" w14:textId="77777777" w:rsidTr="00D81C35">
        <w:tc>
          <w:tcPr>
            <w:tcW w:w="709" w:type="dxa"/>
            <w:vAlign w:val="center"/>
          </w:tcPr>
          <w:p w14:paraId="59EE062D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D7B4CF" w14:textId="1D8104A5" w:rsidR="00D81C35" w:rsidRPr="008A1A8B" w:rsidRDefault="00D81C35" w:rsidP="008A1A8B">
            <w:pPr>
              <w:spacing w:after="16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Учимся использовать</w:t>
            </w:r>
          </w:p>
          <w:p w14:paraId="1640516D" w14:textId="799BF51F" w:rsidR="00D81C35" w:rsidRPr="008A1A8B" w:rsidRDefault="00D81C35" w:rsidP="008A1A8B">
            <w:pPr>
              <w:spacing w:after="2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фразеологизмы</w:t>
            </w:r>
          </w:p>
          <w:p w14:paraId="1B6FC54A" w14:textId="6F179587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F072AA" w14:textId="76D05234" w:rsidR="00D81C35" w:rsidRPr="008A1A8B" w:rsidRDefault="00D81C35" w:rsidP="008A1A8B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6BA1E1" w14:textId="77777777" w:rsidR="00D81C35" w:rsidRPr="008A1A8B" w:rsidRDefault="00D81C35" w:rsidP="008A1A8B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2DD81B" w14:textId="30EE7FF7" w:rsidR="00D81C35" w:rsidRPr="008A1A8B" w:rsidRDefault="00D81C35" w:rsidP="008A1A8B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C85376" w14:textId="48AFEFEF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368C90" w14:textId="20948F6C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53D208" w14:textId="7E4EF5C7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5B882444" w14:textId="6CAD3433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78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79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79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79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79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79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79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79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79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79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79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80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801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02C29F39" w14:textId="77777777" w:rsidTr="00D81C35">
        <w:tc>
          <w:tcPr>
            <w:tcW w:w="709" w:type="dxa"/>
            <w:vAlign w:val="center"/>
          </w:tcPr>
          <w:p w14:paraId="1B210469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B2F873" w14:textId="3637C170" w:rsidR="00D81C35" w:rsidRPr="008A1A8B" w:rsidRDefault="00D81C35" w:rsidP="008A1A8B">
            <w:pPr>
              <w:spacing w:after="2"/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Повторяем состав слова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F2387B" w14:textId="154B6EAF" w:rsidR="00D81C35" w:rsidRPr="008A1A8B" w:rsidRDefault="00D81C35" w:rsidP="008A1A8B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6DA551" w14:textId="77777777" w:rsidR="00D81C35" w:rsidRPr="008A1A8B" w:rsidRDefault="00D81C35" w:rsidP="008A1A8B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6BFE14" w14:textId="09E1E800" w:rsidR="00D81C35" w:rsidRPr="008A1A8B" w:rsidRDefault="00D81C35" w:rsidP="008A1A8B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FEFD17" w14:textId="3A8DF2DC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401B32" w14:textId="72AAB7DD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2BF95C" w14:textId="1A5C803D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53-54</w:t>
            </w:r>
          </w:p>
          <w:p w14:paraId="140A15DE" w14:textId="69B06DD0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260B312" w14:textId="61F59826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80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80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80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80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80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80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80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80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81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81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81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81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814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3744BFF5" w14:textId="77777777" w:rsidTr="00D81C35">
        <w:tc>
          <w:tcPr>
            <w:tcW w:w="709" w:type="dxa"/>
            <w:vAlign w:val="center"/>
          </w:tcPr>
          <w:p w14:paraId="7F62ED8C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DAD3FB" w14:textId="3071B39C" w:rsidR="00D81C35" w:rsidRPr="008A1A8B" w:rsidRDefault="00D81C35" w:rsidP="008A1A8B">
            <w:pPr>
              <w:spacing w:after="2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Основа слова</w:t>
            </w:r>
          </w:p>
          <w:p w14:paraId="11401BA3" w14:textId="1504227E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70E580" w14:textId="5AAC05CD" w:rsidR="00D81C35" w:rsidRPr="008A1A8B" w:rsidRDefault="00D81C35" w:rsidP="008A1A8B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213C8F" w14:textId="77777777" w:rsidR="00D81C35" w:rsidRPr="008A1A8B" w:rsidRDefault="00D81C35" w:rsidP="008A1A8B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1D2AB6" w14:textId="146774FF" w:rsidR="00D81C35" w:rsidRPr="008A1A8B" w:rsidRDefault="00D81C35" w:rsidP="008A1A8B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FC968F" w14:textId="60002736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28AAF7" w14:textId="00ED34E3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8AD509" w14:textId="27129C04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61BE59E" w14:textId="221B662E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81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81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81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81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81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82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82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82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82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82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82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82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827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61DDAABD" w14:textId="77777777" w:rsidTr="00D81C35">
        <w:tc>
          <w:tcPr>
            <w:tcW w:w="709" w:type="dxa"/>
            <w:vAlign w:val="center"/>
          </w:tcPr>
          <w:p w14:paraId="6384E082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A5D881" w14:textId="0FF81E19" w:rsidR="00D81C35" w:rsidRPr="008A1A8B" w:rsidRDefault="00D81C35" w:rsidP="008A1A8B">
            <w:pPr>
              <w:spacing w:after="12"/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Неизменяемые слова: состав слова. Выделение в словах окончания, корня, приставки, суффикса.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6FC1AE" w14:textId="3CA75F7D" w:rsidR="00D81C35" w:rsidRPr="008A1A8B" w:rsidRDefault="00D81C35" w:rsidP="008A1A8B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65EA94" w14:textId="40BDD37A" w:rsidR="00D81C35" w:rsidRPr="008A1A8B" w:rsidRDefault="00D81C35" w:rsidP="008A1A8B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E51CB6" w14:textId="7C071BA8" w:rsidR="00D81C35" w:rsidRPr="008A1A8B" w:rsidRDefault="00D81C35" w:rsidP="008A1A8B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8B5027" w14:textId="37BCEB13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8EC06F" w14:textId="6593193B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FD8A30" w14:textId="573BEAC3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54-55</w:t>
            </w:r>
          </w:p>
          <w:p w14:paraId="79AB360A" w14:textId="30AA1E1F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C793B1D" w14:textId="38451F56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82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82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83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83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83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83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83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83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83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83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83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83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840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70E2B100" w14:textId="77777777" w:rsidTr="00D81C35">
        <w:tc>
          <w:tcPr>
            <w:tcW w:w="709" w:type="dxa"/>
            <w:vAlign w:val="center"/>
          </w:tcPr>
          <w:p w14:paraId="0FEC0162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FDD594" w14:textId="09525897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Отрабатываем разбор слова по составу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F78BD3" w14:textId="371D5DB7" w:rsidR="00D81C35" w:rsidRPr="008A1A8B" w:rsidRDefault="00D81C35" w:rsidP="008A1A8B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BBD746" w14:textId="77777777" w:rsidR="00D81C35" w:rsidRPr="008A1A8B" w:rsidRDefault="00D81C35" w:rsidP="008A1A8B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3E660F" w14:textId="7CA10C8B" w:rsidR="00D81C35" w:rsidRPr="008A1A8B" w:rsidRDefault="00D81C35" w:rsidP="008A1A8B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DE07D2" w14:textId="496B333F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DEC9DE" w14:textId="3099D061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041824" w14:textId="17DBE093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56-57</w:t>
            </w:r>
          </w:p>
          <w:p w14:paraId="551EEC94" w14:textId="694317E1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1003AF6" w14:textId="1E66CFE5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84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84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84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84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84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84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84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84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84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85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85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85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853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61DA39D9" w14:textId="77777777" w:rsidTr="00D81C35">
        <w:tc>
          <w:tcPr>
            <w:tcW w:w="709" w:type="dxa"/>
            <w:vAlign w:val="center"/>
          </w:tcPr>
          <w:p w14:paraId="43AD51B3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55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40DE0" w14:textId="4DF80095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354003" w14:textId="3E3B38E8" w:rsidR="00D81C35" w:rsidRPr="008A1A8B" w:rsidRDefault="00D81C35" w:rsidP="008A1A8B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E593D2" w14:textId="77777777" w:rsidR="00D81C35" w:rsidRPr="008A1A8B" w:rsidRDefault="00D81C35" w:rsidP="008A1A8B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64CC3C" w14:textId="010301E3" w:rsidR="00D81C35" w:rsidRPr="008A1A8B" w:rsidRDefault="00D81C35" w:rsidP="008A1A8B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FBF7AE" w14:textId="6B6C20A1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59BEE7" w14:textId="2E2C9F0D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9C2BB7" w14:textId="00DE7D95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63-64</w:t>
            </w:r>
          </w:p>
          <w:p w14:paraId="4545D582" w14:textId="72847805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BE240BB" w14:textId="231CC7C0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85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85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85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85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85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85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86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86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86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86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86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86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866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6714B023" w14:textId="77777777" w:rsidTr="00D81C35">
        <w:tc>
          <w:tcPr>
            <w:tcW w:w="709" w:type="dxa"/>
          </w:tcPr>
          <w:p w14:paraId="0BEA13AD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017F28" w14:textId="0D447568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Правила правописания, изученные в 1-3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77FAED" w14:textId="5EFD4F2D" w:rsidR="00D81C35" w:rsidRPr="008A1A8B" w:rsidRDefault="00D81C35" w:rsidP="008A1A8B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E1FDF6" w14:textId="77777777" w:rsidR="00D81C35" w:rsidRPr="008A1A8B" w:rsidRDefault="00D81C35" w:rsidP="008A1A8B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D8921E" w14:textId="36D3645D" w:rsidR="00D81C35" w:rsidRPr="008A1A8B" w:rsidRDefault="00D81C35" w:rsidP="008A1A8B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6A7B3D" w14:textId="66BE16A7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06B431" w14:textId="257800D3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331760" w14:textId="07C477AC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58-62 Библиотека ЦОК</w:t>
            </w:r>
          </w:p>
        </w:tc>
      </w:tr>
      <w:tr w:rsidR="00D81C35" w:rsidRPr="001A5997" w14:paraId="2BA035BE" w14:textId="77777777" w:rsidTr="00D81C35">
        <w:tc>
          <w:tcPr>
            <w:tcW w:w="709" w:type="dxa"/>
            <w:vAlign w:val="center"/>
          </w:tcPr>
          <w:p w14:paraId="1FB62F12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387EC9" w14:textId="172FACDF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Повторение правил правописания, изученных в 1—3 классах. Правописание непроизносимых согласных. Правописание слов с удвоенными согласными. Правописание слов с буквами Ъ и Ь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64B62B" w14:textId="0EB893D5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AD5E98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12D84B" w14:textId="5A0C1E81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007E74" w14:textId="1DFB29AF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FFED5F" w14:textId="477AEADA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E4EE" w14:textId="51908396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65-67</w:t>
            </w:r>
          </w:p>
          <w:p w14:paraId="200463FE" w14:textId="3014FBE4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FEDAA05" w14:textId="637CBF78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86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86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86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87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87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87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87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87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87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87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87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87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879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7412B50A" w14:textId="77777777" w:rsidTr="00D81C35">
        <w:tc>
          <w:tcPr>
            <w:tcW w:w="709" w:type="dxa"/>
            <w:vAlign w:val="center"/>
          </w:tcPr>
          <w:p w14:paraId="3C3A8F24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CA4146" w14:textId="301030F9" w:rsidR="00D81C35" w:rsidRPr="008A1A8B" w:rsidRDefault="00D81C35" w:rsidP="008A1A8B">
            <w:pPr>
              <w:spacing w:after="16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Обобщение:</w:t>
            </w:r>
          </w:p>
          <w:p w14:paraId="32360A25" w14:textId="78337D72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самостоятельные и служебные части речи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2FF0E0" w14:textId="6A607912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38AD7E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64BF19" w14:textId="12118EB8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03F388" w14:textId="469CE0E4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A26CE3" w14:textId="0B6C5F93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352117" w14:textId="579B4E96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68-72</w:t>
            </w:r>
          </w:p>
          <w:p w14:paraId="6F4364D7" w14:textId="7C22B591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52327080" w14:textId="0780851E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88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88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88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88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88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88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88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88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88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88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89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89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892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509A375C" w14:textId="77777777" w:rsidTr="00D81C35">
        <w:tc>
          <w:tcPr>
            <w:tcW w:w="709" w:type="dxa"/>
            <w:vAlign w:val="center"/>
          </w:tcPr>
          <w:p w14:paraId="0CB838F9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6E5125" w14:textId="5A9C7D27" w:rsidR="00D81C35" w:rsidRPr="008A1A8B" w:rsidRDefault="00D81C35" w:rsidP="008A1A8B">
            <w:pPr>
              <w:spacing w:after="12"/>
              <w:ind w:left="-113" w:right="47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Наречие: значение, вопросы, употребление в речи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2BC41F" w14:textId="407A1636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0F9E46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37A213" w14:textId="26B2F5AD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5160B0" w14:textId="3A87C271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F709BB" w14:textId="053B45AB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C4CC1F" w14:textId="4DEC51B7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73-74</w:t>
            </w:r>
          </w:p>
          <w:p w14:paraId="1CD7AB96" w14:textId="7E07B3D7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1B24F55" w14:textId="18DE69AB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89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89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89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89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89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89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89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90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90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90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90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90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905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A8516B" w14:paraId="4413333F" w14:textId="77777777" w:rsidTr="00D81C35">
        <w:tc>
          <w:tcPr>
            <w:tcW w:w="709" w:type="dxa"/>
            <w:vAlign w:val="center"/>
          </w:tcPr>
          <w:p w14:paraId="474AA933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88863C" w14:textId="088B418F" w:rsidR="00D81C35" w:rsidRPr="008A1A8B" w:rsidRDefault="00D81C35" w:rsidP="008A1A8B">
            <w:pPr>
              <w:spacing w:after="17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Как образуются наречия.</w:t>
            </w:r>
          </w:p>
          <w:p w14:paraId="1649EF22" w14:textId="615EC791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Виды наречий (наблюдение)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67AA84" w14:textId="0C1ADD7F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056882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874C45" w14:textId="7DB0001D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85D573" w14:textId="64015477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5A6337" w14:textId="221243DB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ED8F14" w14:textId="31C1EE3E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75-77</w:t>
            </w:r>
          </w:p>
          <w:p w14:paraId="6696D971" w14:textId="77DD9783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539CDE91" w14:textId="4420A276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90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90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90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90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91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91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91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91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91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91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91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91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918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44119D89" w14:textId="77777777" w:rsidTr="00D81C35">
        <w:tc>
          <w:tcPr>
            <w:tcW w:w="709" w:type="dxa"/>
            <w:vAlign w:val="center"/>
          </w:tcPr>
          <w:p w14:paraId="2FA1D82C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261C82" w14:textId="0B0A7860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Наречие: обобщение знаний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2095BF" w14:textId="676CFFB6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1D9727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3C9A0B" w14:textId="5B9AC79A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EE80E5" w14:textId="5BE83AA8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D3B66C" w14:textId="771F2575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F7E6D3" w14:textId="00ECDEF6" w:rsidR="00D81C35" w:rsidRPr="008A1A8B" w:rsidRDefault="00D81C35" w:rsidP="008A1A8B">
            <w:pPr>
              <w:spacing w:after="21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78</w:t>
            </w:r>
          </w:p>
          <w:p w14:paraId="5D5F0D15" w14:textId="1A3234BF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530A0FEB" w14:textId="2285D611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91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92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92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92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92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92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92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92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92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92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92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93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931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43949A15" w14:textId="77777777" w:rsidTr="00D81C35">
        <w:tc>
          <w:tcPr>
            <w:tcW w:w="709" w:type="dxa"/>
            <w:vAlign w:val="center"/>
          </w:tcPr>
          <w:p w14:paraId="72D57193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3D270F" w14:textId="131E51C4" w:rsidR="00D81C35" w:rsidRPr="008A1A8B" w:rsidRDefault="00D81C35" w:rsidP="008A1A8B">
            <w:pPr>
              <w:spacing w:after="2"/>
              <w:ind w:righ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наиболее употребляемых суффиксов изученных частей речи. </w:t>
            </w:r>
            <w:r w:rsidRPr="008A1A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 неизменяемых слов</w:t>
            </w:r>
          </w:p>
          <w:p w14:paraId="01730852" w14:textId="3F10317B" w:rsidR="00D81C35" w:rsidRPr="008A1A8B" w:rsidRDefault="00D81C35" w:rsidP="008A1A8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2E544" w14:textId="0D69844B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F23361" w14:textId="4C44CB36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A9CEC4" w14:textId="2404ECEE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6E1214" w14:textId="6C0220B7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B85564" w14:textId="28AE0228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2008FA" w14:textId="36958988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2B0CC26" w14:textId="380527E0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93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93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93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93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93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93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93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93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94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94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94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94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944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707F5E80" w14:textId="77777777" w:rsidTr="00D81C35">
        <w:tc>
          <w:tcPr>
            <w:tcW w:w="709" w:type="dxa"/>
            <w:vAlign w:val="center"/>
          </w:tcPr>
          <w:p w14:paraId="36E7EE06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A32036" w14:textId="21C9E772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Как определить падеж имени существительного? Признаки падежных форм имен существительных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17B51F" w14:textId="59C0CD5D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8C49B1" w14:textId="5493578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F3E690" w14:textId="77777777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E1054C" w14:textId="3391C1B7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94E60F" w14:textId="79C163FE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339B5A" w14:textId="0B25F14D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80-87</w:t>
            </w:r>
          </w:p>
          <w:p w14:paraId="18DBA400" w14:textId="49A6CB59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C13D92E" w14:textId="3D2F5D18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94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94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94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94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94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95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95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95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95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95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95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95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957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24021DB3" w14:textId="77777777" w:rsidTr="00D81C35">
        <w:tc>
          <w:tcPr>
            <w:tcW w:w="709" w:type="dxa"/>
            <w:vAlign w:val="center"/>
          </w:tcPr>
          <w:p w14:paraId="61593575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64A524" w14:textId="1ED3EDE6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Несклоняемые имена существительные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203589" w14:textId="7CF5CA47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B2B258" w14:textId="7C5DF402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70B130" w14:textId="77777777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4A4265" w14:textId="3B66F86C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E2133A" w14:textId="78551F46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191B68" w14:textId="749DAAAD" w:rsidR="00D81C35" w:rsidRPr="008A1A8B" w:rsidRDefault="00D81C35" w:rsidP="008A1A8B">
            <w:pPr>
              <w:spacing w:after="21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88</w:t>
            </w:r>
          </w:p>
          <w:p w14:paraId="383D322F" w14:textId="5FA99E90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C17B186" w14:textId="1EBB00E7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95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95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96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96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96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96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96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96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96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96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96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96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970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5026F381" w14:textId="77777777" w:rsidTr="00D81C35">
        <w:tc>
          <w:tcPr>
            <w:tcW w:w="709" w:type="dxa"/>
            <w:vAlign w:val="center"/>
          </w:tcPr>
          <w:p w14:paraId="003A2277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48D8D1" w14:textId="0934F3ED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 1, 2, 3-го склонения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B29C7F" w14:textId="41A84C23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2AA2CE" w14:textId="707DAE55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B49D9E" w14:textId="77777777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0F75A3" w14:textId="2095E7FE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20D3BE" w14:textId="31F1D184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9F4036" w14:textId="24FF916B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89-90</w:t>
            </w:r>
          </w:p>
          <w:p w14:paraId="336F4BFB" w14:textId="7B7A6EE3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99E7CCE" w14:textId="4FC2B978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97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97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97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97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97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97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97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97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97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98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98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98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983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0DBC6B8B" w14:textId="77777777" w:rsidTr="00D81C35">
        <w:tc>
          <w:tcPr>
            <w:tcW w:w="709" w:type="dxa"/>
            <w:vAlign w:val="center"/>
          </w:tcPr>
          <w:p w14:paraId="015881B2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66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74375F" w14:textId="22FD0370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Падежные окончания имен существительных 1-го склонения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7D09B5" w14:textId="5F7994A9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EA5405" w14:textId="56490158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A639FA" w14:textId="77777777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0B16E4" w14:textId="49C560AA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7A1853" w14:textId="341A2F7A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26F008" w14:textId="6B9C2D5D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91-92</w:t>
            </w:r>
          </w:p>
          <w:p w14:paraId="7AD32FEE" w14:textId="61854504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AAB6E8A" w14:textId="12E2B32D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98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98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98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98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98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98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99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99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99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99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99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99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996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0A06C975" w14:textId="77777777" w:rsidTr="00D81C35">
        <w:tc>
          <w:tcPr>
            <w:tcW w:w="709" w:type="dxa"/>
            <w:vAlign w:val="center"/>
          </w:tcPr>
          <w:p w14:paraId="10766AF2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F18947" w14:textId="50B58A96" w:rsidR="00D81C35" w:rsidRPr="008A1A8B" w:rsidRDefault="00D81C35" w:rsidP="008A1A8B">
            <w:pPr>
              <w:spacing w:after="17"/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Сочинение.Составление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текста по репродукции картины А.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Пластова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"Первый снег"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2C2796" w14:textId="5F92780E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F76135" w14:textId="11148994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59258A" w14:textId="77777777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01FF91" w14:textId="5BEEBA19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B62EBF" w14:textId="706627EC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70DB21" w14:textId="1A167695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92</w:t>
            </w:r>
          </w:p>
          <w:p w14:paraId="5C936145" w14:textId="6ACFF0B1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E30324F" w14:textId="1D077D91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99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99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99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00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00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00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00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00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00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00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00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00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009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7918A609" w14:textId="77777777" w:rsidTr="00D81C35">
        <w:tc>
          <w:tcPr>
            <w:tcW w:w="709" w:type="dxa"/>
            <w:vAlign w:val="center"/>
          </w:tcPr>
          <w:p w14:paraId="416B4F4B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CDB627" w14:textId="4651A9D7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Падежные окончания имен существительных 2-го склонения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D1E211" w14:textId="45ED7A8A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DA6F3B" w14:textId="4282ED61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EA0818" w14:textId="77777777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455C82" w14:textId="33D975A2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FAAE42" w14:textId="3882A80F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522430" w14:textId="077629FC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93-94</w:t>
            </w:r>
          </w:p>
          <w:p w14:paraId="6A42F65D" w14:textId="5B35568D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AE4DDAA" w14:textId="25F23F15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01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01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01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01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01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01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01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01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01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01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02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02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022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25BE1252" w14:textId="77777777" w:rsidTr="00D81C35">
        <w:tc>
          <w:tcPr>
            <w:tcW w:w="709" w:type="dxa"/>
            <w:vAlign w:val="center"/>
          </w:tcPr>
          <w:p w14:paraId="41A6B1F6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060C99" w14:textId="28464D4B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Падежные окончания имен существительных 3-го склонения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1E2872" w14:textId="2C100991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024F3E" w14:textId="7E4BD8E9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A6CF58" w14:textId="77777777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6D4A4C" w14:textId="3ECD6FA9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C80BAC" w14:textId="6A417A89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226F24" w14:textId="6D06D94C" w:rsidR="00D81C35" w:rsidRPr="008A1A8B" w:rsidRDefault="00D81C35" w:rsidP="008A1A8B">
            <w:pPr>
              <w:spacing w:after="21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96-97</w:t>
            </w:r>
          </w:p>
          <w:p w14:paraId="3A0EA852" w14:textId="3ACB184B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15CF209" w14:textId="5F5C2F86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02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02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02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02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02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02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02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03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03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03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03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03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035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0CFF9E50" w14:textId="77777777" w:rsidTr="00D81C35">
        <w:tc>
          <w:tcPr>
            <w:tcW w:w="709" w:type="dxa"/>
            <w:vAlign w:val="center"/>
          </w:tcPr>
          <w:p w14:paraId="07D19F78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DF839B" w14:textId="1F08ED42" w:rsidR="00D81C35" w:rsidRPr="008A1A8B" w:rsidRDefault="00D81C35" w:rsidP="008A1A8B">
            <w:pPr>
              <w:ind w:left="-113" w:right="17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C88FF4" w14:textId="1C6FCD70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47316D" w14:textId="08291383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3FD567" w14:textId="77777777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EA89BE" w14:textId="2ADE498E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B2EFC6" w14:textId="2CB89292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6E7334" w14:textId="3FDBB78B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</w:p>
          <w:p w14:paraId="7D4667FB" w14:textId="6B1D146E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2CC26F7" w14:textId="1110088A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03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03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03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03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04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04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04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04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04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04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04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04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048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1BEDBB06" w14:textId="77777777" w:rsidTr="00D81C35">
        <w:tc>
          <w:tcPr>
            <w:tcW w:w="709" w:type="dxa"/>
            <w:vAlign w:val="center"/>
          </w:tcPr>
          <w:p w14:paraId="4569089A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7BD5DB" w14:textId="55A59DFF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C83190" w14:textId="4DAB17FA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223694" w14:textId="474263C1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94C0BA" w14:textId="37C3B194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B28E3E" w14:textId="698059D9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079EDE" w14:textId="7C03C6ED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B53D64" w14:textId="37F35DEC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102</w:t>
            </w:r>
          </w:p>
          <w:p w14:paraId="1500CF84" w14:textId="0E66E8E6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D6662EC" w14:textId="5B25B88B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04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05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05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05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05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05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05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05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05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05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05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06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061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4B458466" w14:textId="77777777" w:rsidTr="00D81C35">
        <w:tc>
          <w:tcPr>
            <w:tcW w:w="709" w:type="dxa"/>
            <w:vAlign w:val="center"/>
          </w:tcPr>
          <w:p w14:paraId="0A2C8D01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2A1F33" w14:textId="1D0181F2" w:rsidR="00D81C35" w:rsidRPr="008A1A8B" w:rsidRDefault="00D81C35" w:rsidP="008A1A8B">
            <w:pPr>
              <w:spacing w:after="13"/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FBDE70" w14:textId="5DE2D1D7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9152A5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1C4369" w14:textId="61991665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52C0D9" w14:textId="48FD131B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BD3D64" w14:textId="2FD2DAA9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51C5D6" w14:textId="471B55CB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91</w:t>
            </w:r>
          </w:p>
          <w:p w14:paraId="5F1F9F0C" w14:textId="7EB722C3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5782AD77" w14:textId="5B25764F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06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06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06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06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06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06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06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06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07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07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07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07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074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6340169F" w14:textId="77777777" w:rsidTr="00D81C35">
        <w:tc>
          <w:tcPr>
            <w:tcW w:w="709" w:type="dxa"/>
            <w:vAlign w:val="center"/>
          </w:tcPr>
          <w:p w14:paraId="44F5128C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D5685E" w14:textId="52BD80C2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119A03" w14:textId="4B017E4C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4E6A51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515767" w14:textId="13571210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92EA2C" w14:textId="0E5CAB3C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2E9F6E" w14:textId="1421D1D9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A21941" w14:textId="707C3C62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95-96</w:t>
            </w:r>
          </w:p>
          <w:p w14:paraId="73AFC121" w14:textId="69257189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5054E0C7" w14:textId="38910C1F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07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07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07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07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07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08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08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08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08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08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08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08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087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4FB137A4" w14:textId="77777777" w:rsidTr="00D81C35">
        <w:tc>
          <w:tcPr>
            <w:tcW w:w="709" w:type="dxa"/>
          </w:tcPr>
          <w:p w14:paraId="2CB0B3EB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F31644" w14:textId="5C819160" w:rsidR="00D81C35" w:rsidRPr="008A1A8B" w:rsidRDefault="00D81C35" w:rsidP="008A1A8B">
            <w:pPr>
              <w:ind w:left="-113" w:right="107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A9E4A7" w14:textId="71B2EC55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B5AC1D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98BF62" w14:textId="78217E9F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F2ED31" w14:textId="3803A2CE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823B6E" w14:textId="7E899B37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8D5D46" w14:textId="001479C8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98-99</w:t>
            </w:r>
          </w:p>
          <w:p w14:paraId="154013FC" w14:textId="2C90973E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8C243D5" w14:textId="564B5DF2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08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08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09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09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09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09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09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09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09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09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09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09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100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1DADB28E" w14:textId="77777777" w:rsidTr="00D81C35">
        <w:tc>
          <w:tcPr>
            <w:tcW w:w="709" w:type="dxa"/>
            <w:vAlign w:val="center"/>
          </w:tcPr>
          <w:p w14:paraId="5CB072C1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2F50B1" w14:textId="4206F819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379CCC" w14:textId="20689EA4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8719BF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F393D9" w14:textId="689ABEF6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7BAF0B" w14:textId="139CC4DA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F71036" w14:textId="00389EBD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9D56AC" w14:textId="172E6D56" w:rsidR="00D81C35" w:rsidRPr="008A1A8B" w:rsidRDefault="00D81C35" w:rsidP="008A1A8B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105-109 Библиотека ЦОК</w:t>
            </w:r>
          </w:p>
          <w:p w14:paraId="3DC3DACD" w14:textId="5E1310F9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10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10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10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10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10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10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10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10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10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11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11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11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113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6F375931" w14:textId="77777777" w:rsidTr="00D81C35">
        <w:tc>
          <w:tcPr>
            <w:tcW w:w="709" w:type="dxa"/>
            <w:vAlign w:val="center"/>
          </w:tcPr>
          <w:p w14:paraId="2BA7C163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B2B799" w14:textId="6B254A51" w:rsidR="00D81C35" w:rsidRPr="008A1A8B" w:rsidRDefault="00D81C35" w:rsidP="008A1A8B">
            <w:pPr>
              <w:spacing w:after="17"/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3A511C" w14:textId="10A0F7FA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46618F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19823E" w14:textId="0A55E2C1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A64F75" w14:textId="1BE8AAAE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42E131" w14:textId="47E8A143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9ED9AC" w14:textId="427F6F31" w:rsidR="00D81C35" w:rsidRPr="008A1A8B" w:rsidRDefault="00D81C35" w:rsidP="008A1A8B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112-115; 120122</w:t>
            </w:r>
          </w:p>
          <w:p w14:paraId="09116764" w14:textId="2DD97B33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17A6311" w14:textId="7BB81AE0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11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11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11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11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11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11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12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12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12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12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12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12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126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2E73E7D4" w14:textId="77777777" w:rsidTr="00D81C35">
        <w:tc>
          <w:tcPr>
            <w:tcW w:w="709" w:type="dxa"/>
            <w:vAlign w:val="center"/>
          </w:tcPr>
          <w:p w14:paraId="39659AB9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ED70AB" w14:textId="6A83F5E0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081234" w14:textId="0B58298C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AF5D09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90FDC2" w14:textId="503EA76A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63CD01" w14:textId="0EA97942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BC4473" w14:textId="169D9419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9AEC9D" w14:textId="3647429F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116-119</w:t>
            </w:r>
          </w:p>
        </w:tc>
      </w:tr>
      <w:tr w:rsidR="00D81C35" w:rsidRPr="001A5997" w14:paraId="6E4C8DDD" w14:textId="77777777" w:rsidTr="00D81C35">
        <w:tc>
          <w:tcPr>
            <w:tcW w:w="709" w:type="dxa"/>
            <w:vAlign w:val="center"/>
          </w:tcPr>
          <w:p w14:paraId="2F916A9C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78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B3BE28" w14:textId="66D3A8CC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за 2 четверть</w:t>
            </w: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92FC6B" w14:textId="470C750A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EA6052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7E269E" w14:textId="55DC8F54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9C6CEB" w14:textId="09736515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0B2DF7" w14:textId="2AF988C2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EF3838" w14:textId="420041CF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81C35" w:rsidRPr="001A5997" w14:paraId="2A9CCF3B" w14:textId="77777777" w:rsidTr="00D81C35">
        <w:tc>
          <w:tcPr>
            <w:tcW w:w="709" w:type="dxa"/>
            <w:vAlign w:val="center"/>
          </w:tcPr>
          <w:p w14:paraId="09EB491B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6040FD" w14:textId="1EE9790B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9FBE1" w14:textId="7DD56279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30DC00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74D01A" w14:textId="7E2FC718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60690F" w14:textId="09F5EFC3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AB48B4" w14:textId="3AFBD20C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262218" w14:textId="69B5F7C4" w:rsidR="00D81C35" w:rsidRPr="008A1A8B" w:rsidRDefault="00D81C35" w:rsidP="008A1A8B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129-130 Библиотека ЦОК</w:t>
            </w:r>
          </w:p>
          <w:p w14:paraId="4FB695C7" w14:textId="6FF6BDF2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12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12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12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13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13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13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13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13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13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13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13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13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139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14C4C029" w14:textId="77777777" w:rsidTr="00D81C35">
        <w:tc>
          <w:tcPr>
            <w:tcW w:w="709" w:type="dxa"/>
            <w:vAlign w:val="center"/>
          </w:tcPr>
          <w:p w14:paraId="5CC6DF67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754B82" w14:textId="04EEF924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DE92F1" w14:textId="5ED892DF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B803CA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7626DC" w14:textId="35876914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BDB4E4" w14:textId="26D6E59B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D1691D" w14:textId="1D332DC6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3EAB76" w14:textId="4F6FBCD3" w:rsidR="00D81C35" w:rsidRPr="008A1A8B" w:rsidRDefault="00D81C35" w:rsidP="008A1A8B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138-139 Библиотека ЦОК</w:t>
            </w:r>
          </w:p>
          <w:p w14:paraId="2CC1757B" w14:textId="7C44A11C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14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14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14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14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14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14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14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14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14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14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15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15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152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7C96A100" w14:textId="77777777" w:rsidTr="00D81C35">
        <w:tc>
          <w:tcPr>
            <w:tcW w:w="709" w:type="dxa"/>
            <w:vAlign w:val="center"/>
          </w:tcPr>
          <w:p w14:paraId="5B0C9B84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A4B1DF" w14:textId="0CABD7D4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4895FA" w14:textId="37838614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AE42C1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43C305" w14:textId="4BBB9198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9DA002" w14:textId="75CD565F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105D0B" w14:textId="617778C4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452A03" w14:textId="3F60D397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141</w:t>
            </w:r>
          </w:p>
          <w:p w14:paraId="396989FC" w14:textId="00A22046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8681911" w14:textId="20DF5AAC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15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15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15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15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15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15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15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16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16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16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16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16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165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2F775D8F" w14:textId="77777777" w:rsidTr="00D81C35">
        <w:tc>
          <w:tcPr>
            <w:tcW w:w="709" w:type="dxa"/>
            <w:vAlign w:val="center"/>
          </w:tcPr>
          <w:p w14:paraId="39AB788F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A62EF5" w14:textId="66BCDDCB" w:rsidR="00D81C35" w:rsidRPr="008A1A8B" w:rsidRDefault="00D81C35" w:rsidP="008A1A8B">
            <w:pPr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Безударные падежные окончания имён существительных:</w:t>
            </w:r>
          </w:p>
          <w:p w14:paraId="023CCDA9" w14:textId="76958FB5" w:rsidR="00D81C35" w:rsidRPr="008A1A8B" w:rsidRDefault="00D81C35" w:rsidP="008A1A8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AA7959" w14:textId="62B70BB0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FE4AF0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8DB07B" w14:textId="23483F5F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B8299C" w14:textId="25B3F096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213816" w14:textId="03217281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D41951" w14:textId="35326155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142</w:t>
            </w:r>
          </w:p>
          <w:p w14:paraId="67DC2166" w14:textId="68CCC2A2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F118DBE" w14:textId="02FA3241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16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16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16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16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17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17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17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17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17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17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17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17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178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65381A31" w14:textId="77777777" w:rsidTr="00D81C35">
        <w:tc>
          <w:tcPr>
            <w:tcW w:w="709" w:type="dxa"/>
            <w:vAlign w:val="center"/>
          </w:tcPr>
          <w:p w14:paraId="114CFEE2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DAE5F6" w14:textId="1253C002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Морфологический разбор имени существительного </w:t>
            </w: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(нет в учебнике)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B5019B" w14:textId="31F9C992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0B7F16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17386D" w14:textId="56B6AC65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DC6160" w14:textId="39008E09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90670F" w14:textId="6555C5F6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8629A4" w14:textId="26984E47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8CE8103" w14:textId="1EF88466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17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18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18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18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18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18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18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18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18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18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18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19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191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0FAD440A" w14:textId="77777777" w:rsidTr="00D81C35">
        <w:tc>
          <w:tcPr>
            <w:tcW w:w="709" w:type="dxa"/>
            <w:vAlign w:val="center"/>
          </w:tcPr>
          <w:p w14:paraId="3451BC4B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B151B4" w14:textId="3BFFC073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Учимся пересказывать: выборочный устный пересказ текста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9832AB" w14:textId="5D86E0A1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DCA083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06ABFD" w14:textId="1A646D10" w:rsidR="00D81C35" w:rsidRPr="008A1A8B" w:rsidRDefault="00D81C35" w:rsidP="008A1A8B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00E00E" w14:textId="19B8B9DC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A03613" w14:textId="5EBEE57E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7E3188" w14:textId="5C76F1EE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101</w:t>
            </w:r>
          </w:p>
          <w:p w14:paraId="663F0133" w14:textId="5A2C2B86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6DC6220" w14:textId="1A1DF6B8" w:rsidR="00D81C35" w:rsidRPr="008A1A8B" w:rsidRDefault="005F4F5D" w:rsidP="008A1A8B">
            <w:pPr>
              <w:ind w:left="-42" w:right="1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19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19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19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19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19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19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19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19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20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20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20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20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204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2186AB0F" w14:textId="77777777" w:rsidTr="00D81C35">
        <w:tc>
          <w:tcPr>
            <w:tcW w:w="709" w:type="dxa"/>
            <w:vAlign w:val="center"/>
          </w:tcPr>
          <w:p w14:paraId="0517E204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4677A4" w14:textId="6B8E9B61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Тематическая контрольная  работа по теме «</w:t>
            </w: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падежных окончаний имен существительных»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688D4B" w14:textId="675A6125" w:rsidR="00D81C35" w:rsidRPr="008A1A8B" w:rsidRDefault="00D81C35" w:rsidP="008A1A8B">
            <w:pPr>
              <w:ind w:left="6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01515D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9B19DA" w14:textId="114DBC95" w:rsidR="00D81C35" w:rsidRPr="008A1A8B" w:rsidRDefault="00D81C35" w:rsidP="008A1A8B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3B9B76" w14:textId="6E48686F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C7BA7B" w14:textId="6ADB4F07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C339A2" w14:textId="7A739E2D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81C35" w:rsidRPr="001A5997" w14:paraId="1280A2E6" w14:textId="77777777" w:rsidTr="00D81C35">
        <w:tc>
          <w:tcPr>
            <w:tcW w:w="709" w:type="dxa"/>
            <w:vAlign w:val="center"/>
          </w:tcPr>
          <w:p w14:paraId="465D228F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03A60E" w14:textId="40880E12" w:rsidR="00D81C35" w:rsidRPr="008A1A8B" w:rsidRDefault="00D81C35" w:rsidP="008A1A8B">
            <w:pPr>
              <w:spacing w:after="12"/>
              <w:ind w:left="-113" w:right="6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066CAE" w14:textId="3E90ADC5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844A52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23F00D" w14:textId="4F672141" w:rsidR="00D81C35" w:rsidRPr="008A1A8B" w:rsidRDefault="00D81C35" w:rsidP="008A1A8B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BCE867" w14:textId="4273876A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2CB4C7" w14:textId="651ECE50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3E820B" w14:textId="69DDC6F9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142</w:t>
            </w:r>
          </w:p>
          <w:p w14:paraId="040F81CB" w14:textId="7C273E95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13B143BF" w14:textId="61F2F926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20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20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20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20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20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21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21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21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21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21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21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21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217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33D73F48" w14:textId="77777777" w:rsidTr="00D81C35">
        <w:tc>
          <w:tcPr>
            <w:tcW w:w="709" w:type="dxa"/>
            <w:vAlign w:val="center"/>
          </w:tcPr>
          <w:p w14:paraId="6BF600FB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909C90" w14:textId="0898CB33" w:rsidR="00D81C35" w:rsidRPr="008A1A8B" w:rsidRDefault="00D81C35" w:rsidP="008A1A8B">
            <w:pPr>
              <w:ind w:left="-113" w:right="19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Пишем подробный пересказ текста. Изложение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D3120F" w14:textId="68B81ABF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68A9CE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47344E" w14:textId="79E70C91" w:rsidR="00D81C35" w:rsidRPr="008A1A8B" w:rsidRDefault="00D81C35" w:rsidP="008A1A8B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AE608A" w14:textId="2FDA0832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BA5D8F" w14:textId="5A7920D5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C6337A" w14:textId="73ED6DD5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140</w:t>
            </w:r>
          </w:p>
          <w:p w14:paraId="16B1C33D" w14:textId="769B7824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F7E8592" w14:textId="3C9BAE90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21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21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22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22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22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22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22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22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22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22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22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22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230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64F691B2" w14:textId="77777777" w:rsidTr="00D81C35">
        <w:tc>
          <w:tcPr>
            <w:tcW w:w="709" w:type="dxa"/>
            <w:vAlign w:val="center"/>
          </w:tcPr>
          <w:p w14:paraId="63A36FC4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039E67" w14:textId="455CEF58" w:rsidR="00D81C35" w:rsidRPr="008A1A8B" w:rsidRDefault="00D81C35" w:rsidP="008A1A8B">
            <w:pPr>
              <w:ind w:left="-113" w:right="47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E093FB" w14:textId="1956DCF6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99F7B9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C151A6" w14:textId="3467829D" w:rsidR="00D81C35" w:rsidRPr="008A1A8B" w:rsidRDefault="00D81C35" w:rsidP="008A1A8B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65EDD4" w14:textId="020A9230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618B0C" w14:textId="6A96E40C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85C603" w14:textId="39B78B6F" w:rsidR="00D81C35" w:rsidRPr="008A1A8B" w:rsidRDefault="00D81C35" w:rsidP="008A1A8B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4-6, часть 2 Библиотека ЦОК</w:t>
            </w:r>
          </w:p>
          <w:p w14:paraId="6E343C34" w14:textId="7F0A20DA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23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23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23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23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23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23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23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23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23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24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24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24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243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52DDCFB6" w14:textId="77777777" w:rsidTr="00D81C35">
        <w:tc>
          <w:tcPr>
            <w:tcW w:w="709" w:type="dxa"/>
            <w:vAlign w:val="center"/>
          </w:tcPr>
          <w:p w14:paraId="62404EC6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1AFE76" w14:textId="516D0175" w:rsidR="00D81C35" w:rsidRPr="008A1A8B" w:rsidRDefault="00D81C35" w:rsidP="008A1A8B">
            <w:pPr>
              <w:ind w:left="-113" w:right="55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Зависимость формы имени прилагательного от формы имени существительного. Род и число имен прилагательных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A0CA5D" w14:textId="1F4481AB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800EEE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C97C54" w14:textId="222F4474" w:rsidR="00D81C35" w:rsidRPr="008A1A8B" w:rsidRDefault="00D81C35" w:rsidP="008A1A8B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B38160" w14:textId="0A61ECFC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771810" w14:textId="69CD4707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66A279" w14:textId="032ABC53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7-8</w:t>
            </w:r>
          </w:p>
          <w:p w14:paraId="0A73E981" w14:textId="19877B65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ECFBEF7" w14:textId="1BD1C2C5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24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24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24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24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24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24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25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25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25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25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25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25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256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61321517" w14:textId="77777777" w:rsidTr="00D81C35">
        <w:tc>
          <w:tcPr>
            <w:tcW w:w="709" w:type="dxa"/>
            <w:vAlign w:val="center"/>
          </w:tcPr>
          <w:p w14:paraId="22766BFC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19677B" w14:textId="7D9590DB" w:rsidR="00D81C35" w:rsidRPr="008A1A8B" w:rsidRDefault="00D81C35" w:rsidP="008A1A8B">
            <w:pPr>
              <w:ind w:left="-113" w:right="13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Пишем сжатый пересказ текста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A3B7B8" w14:textId="3BFAD9F4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CBE61D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4798F6" w14:textId="21882974" w:rsidR="00D81C35" w:rsidRPr="008A1A8B" w:rsidRDefault="00D81C35" w:rsidP="008A1A8B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C3F893" w14:textId="7FAB0960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23E5C3" w14:textId="5F939797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8551EB" w14:textId="3C2B7577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</w:p>
          <w:p w14:paraId="4CA46E8D" w14:textId="6A462880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BD478FB" w14:textId="5B31EA51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25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25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25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26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26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26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26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26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26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26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26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26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269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74C8ED1C" w14:textId="77777777" w:rsidTr="00D81C35">
        <w:tc>
          <w:tcPr>
            <w:tcW w:w="709" w:type="dxa"/>
            <w:vAlign w:val="center"/>
          </w:tcPr>
          <w:p w14:paraId="59600060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91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FB47BA" w14:textId="208CA146" w:rsidR="00D81C35" w:rsidRPr="008A1A8B" w:rsidRDefault="00D81C35" w:rsidP="008A1A8B">
            <w:pPr>
              <w:ind w:left="-113" w:righ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Склонение имен прилагательных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FB9725" w14:textId="68D49778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E2217D" w14:textId="655F243E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2B70FB" w14:textId="3EC3D320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9A2C57" w14:textId="7987481D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A3F9AA" w14:textId="55E68A67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9504E8" w14:textId="085873A7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14-15</w:t>
            </w:r>
          </w:p>
          <w:p w14:paraId="72EA2440" w14:textId="4459862A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3ADFCD2" w14:textId="1B7DA1A4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27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27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27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27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27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27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27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27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27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27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28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28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282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4AAEFE5A" w14:textId="77777777" w:rsidTr="00D81C35">
        <w:tc>
          <w:tcPr>
            <w:tcW w:w="709" w:type="dxa"/>
            <w:vAlign w:val="center"/>
          </w:tcPr>
          <w:p w14:paraId="5B3D4FDE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2DEBDC" w14:textId="7728B861" w:rsidR="00D81C35" w:rsidRPr="008A1A8B" w:rsidRDefault="00D81C35" w:rsidP="008A1A8B">
            <w:pPr>
              <w:spacing w:after="13"/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Правописание падежных окончаний имён прилагательных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BE4C90" w14:textId="397CD173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8BEA88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B1426A" w14:textId="047BFA9A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4DC2A2" w14:textId="2349A6E9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30B0DF" w14:textId="5B94FEA0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FE23C4" w14:textId="7DF932FD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16-19 Библиотека ЦОК</w:t>
            </w:r>
          </w:p>
        </w:tc>
      </w:tr>
      <w:tr w:rsidR="00D81C35" w:rsidRPr="001A5997" w14:paraId="3902C018" w14:textId="77777777" w:rsidTr="00D81C35">
        <w:tc>
          <w:tcPr>
            <w:tcW w:w="709" w:type="dxa"/>
            <w:vAlign w:val="center"/>
          </w:tcPr>
          <w:p w14:paraId="3660AEF8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2525A1" w14:textId="5C25FF35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215A8B" w14:textId="38BC724A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9B6427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5E2E51" w14:textId="30795926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23C6E5" w14:textId="3A5DDF98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922791" w14:textId="3E57AD6D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D84A6F" w14:textId="44A4F4F5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20-22</w:t>
            </w:r>
          </w:p>
          <w:p w14:paraId="75AC4C37" w14:textId="075623FD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2595AF3" w14:textId="6DF4D1E7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28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28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28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28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28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28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28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29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29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29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29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29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295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350A53C3" w14:textId="77777777" w:rsidTr="00D81C35">
        <w:tc>
          <w:tcPr>
            <w:tcW w:w="709" w:type="dxa"/>
            <w:vAlign w:val="center"/>
          </w:tcPr>
          <w:p w14:paraId="39902BD1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EDCC43" w14:textId="7C2CB0BC" w:rsidR="00D81C35" w:rsidRPr="008A1A8B" w:rsidRDefault="00D81C35" w:rsidP="008A1A8B">
            <w:pPr>
              <w:spacing w:after="16"/>
              <w:ind w:left="-113" w:right="21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Редактируем предложенный</w:t>
            </w:r>
            <w:r w:rsidR="008A1A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текст. Работа </w:t>
            </w:r>
            <w:r w:rsidR="008A1A8B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деформированными предложениями и текстом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C2104A" w14:textId="409B1118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F7BABB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C3553A" w14:textId="17EB92E6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A95BE1" w14:textId="436F387A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3676FE" w14:textId="1CD67FA2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09C266" w14:textId="6BEB1F20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22</w:t>
            </w:r>
          </w:p>
          <w:p w14:paraId="7173B4CB" w14:textId="3615EE16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47FC738" w14:textId="7EEBC59B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29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29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29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29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30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30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30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30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30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30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30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30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308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35CFB9A9" w14:textId="77777777" w:rsidTr="00D81C35">
        <w:tc>
          <w:tcPr>
            <w:tcW w:w="709" w:type="dxa"/>
            <w:vAlign w:val="center"/>
          </w:tcPr>
          <w:p w14:paraId="683C1DF4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5609BB" w14:textId="025B855B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C040F2" w14:textId="0C17B2DA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8860F9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FD213A" w14:textId="043510EB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F06FB5" w14:textId="02D6C8EE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FA5118" w14:textId="04E6F436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E92BCE" w14:textId="2B336C77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23-26</w:t>
            </w:r>
          </w:p>
          <w:p w14:paraId="28426EE8" w14:textId="6ED4DCED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505AD22" w14:textId="17A5716E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30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31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31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31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31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31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31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31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31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31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31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32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321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2FF6564D" w14:textId="77777777" w:rsidTr="00D81C35">
        <w:tc>
          <w:tcPr>
            <w:tcW w:w="709" w:type="dxa"/>
            <w:vAlign w:val="center"/>
          </w:tcPr>
          <w:p w14:paraId="7D1246BB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9C2C2E" w14:textId="772C5399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57EC3B" w14:textId="7A901D2C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0E4F4E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051BD5" w14:textId="05BC2649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099292" w14:textId="1E157764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48BCDD" w14:textId="38920BFF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EB27C3" w14:textId="55E31937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38</w:t>
            </w:r>
          </w:p>
          <w:p w14:paraId="286125B4" w14:textId="044B3C2F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5FC1FC3B" w14:textId="31F03745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32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32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32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32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32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32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32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32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33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33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33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33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334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7F2CCFAC" w14:textId="77777777" w:rsidTr="00D81C35">
        <w:trPr>
          <w:trHeight w:val="166"/>
        </w:trPr>
        <w:tc>
          <w:tcPr>
            <w:tcW w:w="709" w:type="dxa"/>
            <w:vAlign w:val="center"/>
          </w:tcPr>
          <w:p w14:paraId="18598CE9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1DC1B1" w14:textId="55508B73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9C7C17" w14:textId="0E029359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51618F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1897AC" w14:textId="13DB6546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7F6A8B" w14:textId="62C8DAC9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270DCA" w14:textId="4E7E3F3D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A1312C" w14:textId="5C4CE86A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27</w:t>
            </w:r>
          </w:p>
          <w:p w14:paraId="71E86FD3" w14:textId="0D7D21DF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58A64EE0" w14:textId="7D16E1D1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33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33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33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33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33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34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34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34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34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34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34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34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347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6A76D631" w14:textId="77777777" w:rsidTr="00D81C35">
        <w:tc>
          <w:tcPr>
            <w:tcW w:w="709" w:type="dxa"/>
            <w:vAlign w:val="center"/>
          </w:tcPr>
          <w:p w14:paraId="7527F3B1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BCB108" w14:textId="1489290D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Морфологический разбор имени прилагательного </w:t>
            </w: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(нет в учебнике)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E050C2" w14:textId="6CF8A4AC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6D594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BC63F5" w14:textId="19D2493B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539BFF" w14:textId="335021E5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94785A" w14:textId="24311048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54600F" w14:textId="03C1C3D2" w:rsidR="00D81C35" w:rsidRPr="008A1A8B" w:rsidRDefault="00D81C35" w:rsidP="008A1A8B">
            <w:pPr>
              <w:spacing w:after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1E2AC93C" w14:textId="3CF5E668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34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34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35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35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35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35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35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35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35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35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35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35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360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5704D9A4" w14:textId="77777777" w:rsidTr="00D81C35">
        <w:tc>
          <w:tcPr>
            <w:tcW w:w="709" w:type="dxa"/>
            <w:vAlign w:val="center"/>
          </w:tcPr>
          <w:p w14:paraId="6C03F602" w14:textId="77777777" w:rsidR="00D81C35" w:rsidRPr="001A5997" w:rsidRDefault="00D81C35" w:rsidP="00D81C35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94F16C" w14:textId="3B81F37B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FE8AFC" w14:textId="03668543" w:rsidR="00D81C35" w:rsidRPr="008A1A8B" w:rsidRDefault="00D81C35" w:rsidP="008A1A8B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26BBB7" w14:textId="77777777" w:rsidR="00D81C35" w:rsidRPr="008A1A8B" w:rsidRDefault="00D81C35" w:rsidP="008A1A8B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FC30F9" w14:textId="0F130B13" w:rsidR="00D81C35" w:rsidRPr="008A1A8B" w:rsidRDefault="00D81C35" w:rsidP="008A1A8B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EFA3F7" w14:textId="689C8010" w:rsidR="00D81C35" w:rsidRPr="008A1A8B" w:rsidRDefault="00D81C35" w:rsidP="008A1A8B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71F699" w14:textId="56E9CD70" w:rsidR="00D81C35" w:rsidRPr="008A1A8B" w:rsidRDefault="00D81C35" w:rsidP="008A1A8B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69598C" w14:textId="627B238B" w:rsidR="00D81C35" w:rsidRPr="008A1A8B" w:rsidRDefault="00D81C35" w:rsidP="008A1A8B">
            <w:pPr>
              <w:spacing w:after="21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38-46</w:t>
            </w:r>
          </w:p>
          <w:p w14:paraId="5D9D3DDA" w14:textId="290F6DE1" w:rsidR="00D81C35" w:rsidRPr="008A1A8B" w:rsidRDefault="00D81C35" w:rsidP="008A1A8B">
            <w:pPr>
              <w:spacing w:after="14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B7F203E" w14:textId="745AC6E8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36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36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36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36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36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36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36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36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36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37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37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37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373">
              <w:r w:rsidR="00D81C35" w:rsidRPr="008A1A8B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15DCA680" w14:textId="77777777" w:rsidTr="00D81C35">
        <w:tc>
          <w:tcPr>
            <w:tcW w:w="709" w:type="dxa"/>
            <w:vAlign w:val="center"/>
          </w:tcPr>
          <w:p w14:paraId="701E50CD" w14:textId="77777777" w:rsidR="00D81C35" w:rsidRPr="001A5997" w:rsidRDefault="00D81C35" w:rsidP="00D81C35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9EE393" w14:textId="4FF7172C" w:rsidR="00D81C35" w:rsidRPr="008A1A8B" w:rsidRDefault="00D81C35" w:rsidP="008A1A8B">
            <w:pPr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Безударные падежные окончания имён</w:t>
            </w:r>
          </w:p>
          <w:p w14:paraId="0E441D0C" w14:textId="5540C2EF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прилагательных: обобщение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1B065C" w14:textId="30831D65" w:rsidR="00D81C35" w:rsidRPr="008A1A8B" w:rsidRDefault="00D81C35" w:rsidP="008A1A8B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CFEFAF" w14:textId="77777777" w:rsidR="00D81C35" w:rsidRPr="008A1A8B" w:rsidRDefault="00D81C35" w:rsidP="008A1A8B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2AD482" w14:textId="310B8BFA" w:rsidR="00D81C35" w:rsidRPr="008A1A8B" w:rsidRDefault="00D81C35" w:rsidP="008A1A8B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274116" w14:textId="2305B8F5" w:rsidR="00D81C35" w:rsidRPr="008A1A8B" w:rsidRDefault="00D81C35" w:rsidP="008A1A8B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F8DC3C" w14:textId="2D955F41" w:rsidR="00D81C35" w:rsidRPr="008A1A8B" w:rsidRDefault="00D81C35" w:rsidP="008A1A8B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7074A0" w14:textId="567408B1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38-46</w:t>
            </w:r>
          </w:p>
          <w:p w14:paraId="033705D4" w14:textId="3C7E6477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5D26000C" w14:textId="70E75879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37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37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37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37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37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37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38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38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38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38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38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38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386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096C4D7B" w14:textId="77777777" w:rsidTr="00D81C35">
        <w:tc>
          <w:tcPr>
            <w:tcW w:w="709" w:type="dxa"/>
            <w:vAlign w:val="center"/>
          </w:tcPr>
          <w:p w14:paraId="4CEC43AE" w14:textId="77777777" w:rsidR="00D81C35" w:rsidRPr="001A5997" w:rsidRDefault="00D81C35" w:rsidP="00D81C35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3A1E94" w14:textId="57E0EDDD" w:rsidR="00D81C35" w:rsidRPr="008A1A8B" w:rsidRDefault="00D81C35" w:rsidP="008A1A8B">
            <w:pPr>
              <w:ind w:left="-113" w:righ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Можно ли по-разному читать один и тот же текст? Сравнение художественного и научного описания.</w:t>
            </w:r>
          </w:p>
          <w:p w14:paraId="128E9369" w14:textId="6B121FCF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B9E0D1" w14:textId="315B30F3" w:rsidR="00D81C35" w:rsidRPr="008A1A8B" w:rsidRDefault="00D81C35" w:rsidP="008A1A8B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F251D9" w14:textId="77777777" w:rsidR="00D81C35" w:rsidRPr="008A1A8B" w:rsidRDefault="00D81C35" w:rsidP="008A1A8B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3AB3D8" w14:textId="1271B1B9" w:rsidR="00D81C35" w:rsidRPr="008A1A8B" w:rsidRDefault="00D81C35" w:rsidP="008A1A8B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125749" w14:textId="2EBBB8B6" w:rsidR="00D81C35" w:rsidRPr="008A1A8B" w:rsidRDefault="00D81C35" w:rsidP="008A1A8B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AB6210" w14:textId="72A9E1ED" w:rsidR="00D81C35" w:rsidRPr="008A1A8B" w:rsidRDefault="00D81C35" w:rsidP="008A1A8B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8265CA" w14:textId="7A4D29B2" w:rsidR="00D81C35" w:rsidRPr="008A1A8B" w:rsidRDefault="00D81C35" w:rsidP="008A1A8B">
            <w:pPr>
              <w:spacing w:after="21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42</w:t>
            </w:r>
          </w:p>
          <w:p w14:paraId="3887B09A" w14:textId="7D458161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8C5DAEB" w14:textId="488EE2F4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38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38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38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39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39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39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39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39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39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39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39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39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399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15A1F374" w14:textId="77777777" w:rsidTr="00D81C35">
        <w:tc>
          <w:tcPr>
            <w:tcW w:w="709" w:type="dxa"/>
          </w:tcPr>
          <w:p w14:paraId="1AE50E93" w14:textId="77777777" w:rsidR="00D81C35" w:rsidRPr="001A5997" w:rsidRDefault="00D81C35" w:rsidP="00D81C35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6CDB4B" w14:textId="6E815FD8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Отработка темы "Имя прилагательное"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25A76F" w14:textId="7446DA2D" w:rsidR="00D81C35" w:rsidRPr="008A1A8B" w:rsidRDefault="00D81C35" w:rsidP="008A1A8B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952955" w14:textId="77777777" w:rsidR="00D81C35" w:rsidRPr="008A1A8B" w:rsidRDefault="00D81C35" w:rsidP="008A1A8B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5FA42E" w14:textId="5D2CE22A" w:rsidR="00D81C35" w:rsidRPr="008A1A8B" w:rsidRDefault="00D81C35" w:rsidP="008A1A8B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2A4DC1" w14:textId="1DED3BCD" w:rsidR="00D81C35" w:rsidRPr="008A1A8B" w:rsidRDefault="00D81C35" w:rsidP="008A1A8B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F5C52B" w14:textId="311BF972" w:rsidR="00D81C35" w:rsidRPr="008A1A8B" w:rsidRDefault="00D81C35" w:rsidP="008A1A8B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FECB88" w14:textId="193D5951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48</w:t>
            </w:r>
          </w:p>
          <w:p w14:paraId="34D30197" w14:textId="6198362A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1399FD95" w14:textId="1DF0C7E3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40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40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40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40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40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40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40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40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40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40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41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41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412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4AB42F1C" w14:textId="77777777" w:rsidTr="00D81C35">
        <w:tc>
          <w:tcPr>
            <w:tcW w:w="709" w:type="dxa"/>
            <w:vAlign w:val="center"/>
          </w:tcPr>
          <w:p w14:paraId="01057712" w14:textId="77777777" w:rsidR="00D81C35" w:rsidRPr="001A5997" w:rsidRDefault="00D81C35" w:rsidP="00D81C35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B59D6B" w14:textId="2762DCE0" w:rsidR="00D81C35" w:rsidRPr="008A1A8B" w:rsidRDefault="00D81C35" w:rsidP="008A1A8B">
            <w:pPr>
              <w:ind w:left="-113" w:right="12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Чем изучающее чтение отличается от ознакомительного чтения. </w:t>
            </w:r>
            <w:r w:rsidRPr="008A1A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Написание текста по репродукции картины И. Грабаря "Февральская лазурь"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64EE55" w14:textId="16C03B45" w:rsidR="00D81C35" w:rsidRPr="008A1A8B" w:rsidRDefault="00D81C35" w:rsidP="008A1A8B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181DBA" w14:textId="316C607B" w:rsidR="00D81C35" w:rsidRPr="008A1A8B" w:rsidRDefault="00D81C35" w:rsidP="008A1A8B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394328" w14:textId="67AE7AE4" w:rsidR="00D81C35" w:rsidRPr="008A1A8B" w:rsidRDefault="00D81C35" w:rsidP="008A1A8B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D24687" w14:textId="2BAD58D7" w:rsidR="00D81C35" w:rsidRPr="008A1A8B" w:rsidRDefault="00D81C35" w:rsidP="008A1A8B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E85939" w14:textId="34360C0B" w:rsidR="00D81C35" w:rsidRPr="008A1A8B" w:rsidRDefault="00D81C35" w:rsidP="008A1A8B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F8580A" w14:textId="1878D6F8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49</w:t>
            </w:r>
          </w:p>
          <w:p w14:paraId="1E5651BD" w14:textId="6EDB9AD1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AB3B1AE" w14:textId="708A7036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41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41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41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41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41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41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41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42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42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42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42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42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425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1F9F87EC" w14:textId="77777777" w:rsidTr="00D81C35">
        <w:tc>
          <w:tcPr>
            <w:tcW w:w="709" w:type="dxa"/>
            <w:vAlign w:val="center"/>
          </w:tcPr>
          <w:p w14:paraId="7D802946" w14:textId="77777777" w:rsidR="00D81C35" w:rsidRPr="001A5997" w:rsidRDefault="00D81C35" w:rsidP="00D81C35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104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BC560B" w14:textId="79CF4300" w:rsidR="00D81C35" w:rsidRPr="008A1A8B" w:rsidRDefault="00D81C35" w:rsidP="008A1A8B">
            <w:pPr>
              <w:ind w:left="-113" w:right="25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Нормы речевого этикета.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3DC854" w14:textId="025C3381" w:rsidR="00D81C35" w:rsidRPr="008A1A8B" w:rsidRDefault="00D81C35" w:rsidP="008A1A8B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3AFA4F" w14:textId="77777777" w:rsidR="00D81C35" w:rsidRPr="008A1A8B" w:rsidRDefault="00D81C35" w:rsidP="008A1A8B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A18097" w14:textId="26308513" w:rsidR="00D81C35" w:rsidRPr="008A1A8B" w:rsidRDefault="00D81C35" w:rsidP="008A1A8B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CEFD2B" w14:textId="2E6E0000" w:rsidR="00D81C35" w:rsidRPr="008A1A8B" w:rsidRDefault="00D81C35" w:rsidP="008A1A8B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D32C11" w14:textId="4D02BF2A" w:rsidR="00D81C35" w:rsidRPr="008A1A8B" w:rsidRDefault="00D81C35" w:rsidP="008A1A8B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8B4803" w14:textId="7D6C8CD0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53</w:t>
            </w:r>
          </w:p>
          <w:p w14:paraId="5456572E" w14:textId="4863109B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1F4E7307" w14:textId="0F5B737A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42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42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42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42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43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43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43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43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43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43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43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43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438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569BA276" w14:textId="77777777" w:rsidTr="00D81C35">
        <w:tc>
          <w:tcPr>
            <w:tcW w:w="709" w:type="dxa"/>
            <w:vAlign w:val="center"/>
          </w:tcPr>
          <w:p w14:paraId="462E1AF0" w14:textId="77777777" w:rsidR="00D81C35" w:rsidRPr="001A5997" w:rsidRDefault="00D81C35" w:rsidP="00D81C35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CC377C" w14:textId="1B80ECB1" w:rsidR="00D81C35" w:rsidRPr="008A1A8B" w:rsidRDefault="00D81C35" w:rsidP="008A1A8B">
            <w:pPr>
              <w:ind w:left="-113" w:right="3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Правописание имён прилагательных: падежные окончания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798922" w14:textId="3C0508BC" w:rsidR="00D81C35" w:rsidRPr="008A1A8B" w:rsidRDefault="00D81C35" w:rsidP="008A1A8B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8EA535" w14:textId="77777777" w:rsidR="00D81C35" w:rsidRPr="008A1A8B" w:rsidRDefault="00D81C35" w:rsidP="008A1A8B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64C383" w14:textId="282CE43F" w:rsidR="00D81C35" w:rsidRPr="008A1A8B" w:rsidRDefault="00D81C35" w:rsidP="008A1A8B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AD4996" w14:textId="5D3D1775" w:rsidR="00D81C35" w:rsidRPr="008A1A8B" w:rsidRDefault="00D81C35" w:rsidP="008A1A8B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ECE6E6" w14:textId="0BB9C3CA" w:rsidR="00D81C35" w:rsidRPr="008A1A8B" w:rsidRDefault="00D81C35" w:rsidP="008A1A8B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5AE03C" w14:textId="7098DF84" w:rsidR="00D81C35" w:rsidRPr="008A1A8B" w:rsidRDefault="00D81C35" w:rsidP="008A1A8B">
            <w:pPr>
              <w:spacing w:after="21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38-46</w:t>
            </w:r>
          </w:p>
          <w:p w14:paraId="225960C6" w14:textId="33C3C191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372CFD3" w14:textId="59E252E3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43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44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44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44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44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44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44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44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44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44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44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45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451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0B3B6361" w14:textId="77777777" w:rsidTr="00D81C35">
        <w:tc>
          <w:tcPr>
            <w:tcW w:w="709" w:type="dxa"/>
            <w:vAlign w:val="center"/>
          </w:tcPr>
          <w:p w14:paraId="2BB47208" w14:textId="77777777" w:rsidR="00D81C35" w:rsidRPr="001A5997" w:rsidRDefault="00D81C35" w:rsidP="00D81C35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8760F1" w14:textId="77E59FD4" w:rsidR="00D81C35" w:rsidRPr="008A1A8B" w:rsidRDefault="00D81C35" w:rsidP="008A1A8B">
            <w:pPr>
              <w:ind w:left="-113" w:right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Тематическая контрольная  работа по разделу «</w:t>
            </w: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Имя прилагательное»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9ED4B2" w14:textId="3F318525" w:rsidR="00D81C35" w:rsidRPr="008A1A8B" w:rsidRDefault="00D81C35" w:rsidP="008A1A8B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526DA8" w14:textId="77777777" w:rsidR="00D81C35" w:rsidRPr="008A1A8B" w:rsidRDefault="00D81C35" w:rsidP="008A1A8B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459A54" w14:textId="69CDC377" w:rsidR="00D81C35" w:rsidRPr="008A1A8B" w:rsidRDefault="00D81C35" w:rsidP="008A1A8B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3E4941" w14:textId="15D0A312" w:rsidR="00D81C35" w:rsidRPr="008A1A8B" w:rsidRDefault="00D81C35" w:rsidP="008A1A8B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8D1A0E" w14:textId="000CA02B" w:rsidR="00D81C35" w:rsidRPr="008A1A8B" w:rsidRDefault="00D81C35" w:rsidP="008A1A8B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604B73" w14:textId="7F692EB1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81C35" w:rsidRPr="001A5997" w14:paraId="502931AF" w14:textId="77777777" w:rsidTr="00D81C35">
        <w:tc>
          <w:tcPr>
            <w:tcW w:w="709" w:type="dxa"/>
          </w:tcPr>
          <w:p w14:paraId="00604999" w14:textId="77777777" w:rsidR="00D81C35" w:rsidRPr="001A5997" w:rsidRDefault="00D81C35" w:rsidP="00D81C35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F41F65" w14:textId="1C927C3D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Местоимение. Личные местоимения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650AA3" w14:textId="55E8A2E8" w:rsidR="00D81C35" w:rsidRPr="008A1A8B" w:rsidRDefault="00D81C35" w:rsidP="008A1A8B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55BFC2" w14:textId="77777777" w:rsidR="00D81C35" w:rsidRPr="008A1A8B" w:rsidRDefault="00D81C35" w:rsidP="008A1A8B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AA5B0B" w14:textId="58BE78CB" w:rsidR="00D81C35" w:rsidRPr="008A1A8B" w:rsidRDefault="00D81C35" w:rsidP="008A1A8B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7383E6" w14:textId="1E2CF93C" w:rsidR="00D81C35" w:rsidRPr="008A1A8B" w:rsidRDefault="00D81C35" w:rsidP="008A1A8B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97CC4C" w14:textId="3E624571" w:rsidR="00D81C35" w:rsidRPr="008A1A8B" w:rsidRDefault="00D81C35" w:rsidP="008A1A8B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E2782E" w14:textId="5B0EE74D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52</w:t>
            </w:r>
          </w:p>
        </w:tc>
      </w:tr>
      <w:tr w:rsidR="00D81C35" w:rsidRPr="001A5997" w14:paraId="5614E2D9" w14:textId="77777777" w:rsidTr="00D81C35">
        <w:tc>
          <w:tcPr>
            <w:tcW w:w="709" w:type="dxa"/>
            <w:vAlign w:val="center"/>
          </w:tcPr>
          <w:p w14:paraId="5763F086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0F1860" w14:textId="65CC5A59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Личные местоимения 1го и 3го лица единственного и множественного числа. Склонение личных местоимений 1-го и 2-го лица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26F098" w14:textId="4CF9B159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E8C944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7E0B92" w14:textId="221584F7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8EC005" w14:textId="2E9AC535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6973E1" w14:textId="028C550E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EE1126" w14:textId="5CA7A28C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53-54</w:t>
            </w:r>
          </w:p>
          <w:p w14:paraId="24149AC0" w14:textId="2613B200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859BF83" w14:textId="45817737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45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45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45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45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45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45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45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45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46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46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46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46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464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36803322" w14:textId="77777777" w:rsidTr="00D81C35">
        <w:tc>
          <w:tcPr>
            <w:tcW w:w="709" w:type="dxa"/>
            <w:vAlign w:val="center"/>
          </w:tcPr>
          <w:p w14:paraId="7A4F8C00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BACECA" w14:textId="5CA06C03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9BFFB7" w14:textId="115C89E8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DCB46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5C1452" w14:textId="26234274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846A1A" w14:textId="31B92652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E738E4" w14:textId="26FFEAE3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2231EB" w14:textId="42E2CACD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59</w:t>
            </w:r>
          </w:p>
          <w:p w14:paraId="0CE1EF4C" w14:textId="118AE721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D426096" w14:textId="52A5F1E0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46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46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46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46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46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47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47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47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47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47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47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47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477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1CDB44C4" w14:textId="77777777" w:rsidTr="00D81C35">
        <w:tc>
          <w:tcPr>
            <w:tcW w:w="709" w:type="dxa"/>
            <w:vAlign w:val="center"/>
          </w:tcPr>
          <w:p w14:paraId="6F36749E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24C65D" w14:textId="18D18980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Пишем текст по предложенному плану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DAA616" w14:textId="3994A2EE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22A50E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230F16" w14:textId="163B5D7B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06825A" w14:textId="7E7DE310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C39BD8" w14:textId="3E7CE389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14D475" w14:textId="5831C906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63</w:t>
            </w:r>
          </w:p>
          <w:p w14:paraId="64276B36" w14:textId="08F9C53F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16D5A302" w14:textId="5748E73C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47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47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48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48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48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48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48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48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48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48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48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48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490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0992A072" w14:textId="77777777" w:rsidTr="00D81C35">
        <w:tc>
          <w:tcPr>
            <w:tcW w:w="709" w:type="dxa"/>
            <w:vAlign w:val="center"/>
          </w:tcPr>
          <w:p w14:paraId="22E9E028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4926EB" w14:textId="7110C219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66A450" w14:textId="2AF32C79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BA91F0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7D99BF" w14:textId="4DFDED4E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803471" w14:textId="2185B0E4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6896DD" w14:textId="20DFCF5B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BBA2A1" w14:textId="45229632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58</w:t>
            </w:r>
          </w:p>
          <w:p w14:paraId="155ABAA2" w14:textId="5AE8E895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10E7040A" w14:textId="54B68F8A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49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49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49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49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49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49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49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49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49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50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50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50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503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35380DF6" w14:textId="77777777" w:rsidTr="00D81C35">
        <w:tc>
          <w:tcPr>
            <w:tcW w:w="709" w:type="dxa"/>
            <w:vAlign w:val="center"/>
          </w:tcPr>
          <w:p w14:paraId="5921DA5A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C29D98" w14:textId="342F95F7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Особенности диалога. Составление текста по рисунку с включением диалога. Инсценировка диалога. Составление диалога по данным условиям.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247D19" w14:textId="2098E58C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E020B8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540E54" w14:textId="24AAE3E8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B6A467" w14:textId="4AF61006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CDCEE0" w14:textId="5CD1A0BA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06F1EB" w14:textId="710FE4A5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58</w:t>
            </w:r>
          </w:p>
          <w:p w14:paraId="0C7B91C7" w14:textId="09C38F6C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F3F94B1" w14:textId="7B9424C1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50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50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50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50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50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50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51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51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51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51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51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51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516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663B0E85" w14:textId="77777777" w:rsidTr="00D81C35">
        <w:tc>
          <w:tcPr>
            <w:tcW w:w="709" w:type="dxa"/>
            <w:vAlign w:val="center"/>
          </w:tcPr>
          <w:p w14:paraId="427C7108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091181" w14:textId="0DC2249C" w:rsidR="00D81C35" w:rsidRPr="008A1A8B" w:rsidRDefault="00D81C35" w:rsidP="008A1A8B">
            <w:pPr>
              <w:ind w:left="-113" w:right="3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"Использование местоимений для устранения неоправданного повтора слов в тексте"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F15448" w14:textId="2E61D0EB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3B46DD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1A7E06" w14:textId="79988110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61A232" w14:textId="6A9C3DC4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980EDD" w14:textId="06FA8B42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F04237" w14:textId="54BD0A8A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64</w:t>
            </w:r>
          </w:p>
          <w:p w14:paraId="2628FC2B" w14:textId="734A265F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CFD8DF0" w14:textId="0D5EBC57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51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51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51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52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52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52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52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52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52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52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52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52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529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63999665" w14:textId="77777777" w:rsidTr="00D81C35">
        <w:tc>
          <w:tcPr>
            <w:tcW w:w="709" w:type="dxa"/>
            <w:vAlign w:val="center"/>
          </w:tcPr>
          <w:p w14:paraId="02A8F876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5068D0" w14:textId="7EAF0D55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Тематическая контрольная работа по теме</w:t>
            </w: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«Местоимение»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D1B1E8" w14:textId="1C9F7BC7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A2E08E" w14:textId="7508144C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8D882A" w14:textId="2D5C4B8C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ADB8A2" w14:textId="48CB13EC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90DE9E" w14:textId="31C82B50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B91CFC" w14:textId="67326916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81C35" w:rsidRPr="001A5997" w14:paraId="487B51DD" w14:textId="77777777" w:rsidTr="00D81C35">
        <w:tc>
          <w:tcPr>
            <w:tcW w:w="709" w:type="dxa"/>
            <w:vAlign w:val="center"/>
          </w:tcPr>
          <w:p w14:paraId="162B94A5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F247F9" w14:textId="13F666B5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Вспоминаем, как написать письмо, поздравительную открытку, объявление. Письмо. Написание </w:t>
            </w:r>
            <w:r w:rsidRPr="008A1A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поздравления к празднику 8 марта. Подбор и составление объявлений для стенной газеты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BFE09F" w14:textId="6ECEEEF0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18D9FA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6F17B9" w14:textId="13B16E71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EDEE1F" w14:textId="18E6A544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D4F3E8" w14:textId="635EEEBA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971168" w14:textId="4BF94B48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62</w:t>
            </w:r>
          </w:p>
          <w:p w14:paraId="2B839D5F" w14:textId="35C9F0B5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4FC9209" w14:textId="73391023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53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53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53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53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53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53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53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53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53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53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54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54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542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197CC7E4" w14:textId="77777777" w:rsidTr="00D81C35">
        <w:tc>
          <w:tcPr>
            <w:tcW w:w="709" w:type="dxa"/>
            <w:vAlign w:val="center"/>
          </w:tcPr>
          <w:p w14:paraId="3E006905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116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FA1550" w14:textId="1F242AA5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Изложение текста по готовому плану.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107FC4" w14:textId="043037B1" w:rsidR="00D81C35" w:rsidRPr="008A1A8B" w:rsidRDefault="00D81C35" w:rsidP="008A1A8B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027D02" w14:textId="77777777" w:rsidR="00D81C35" w:rsidRPr="008A1A8B" w:rsidRDefault="00D81C35" w:rsidP="008A1A8B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82AAC4" w14:textId="48D52E68" w:rsidR="00D81C35" w:rsidRPr="008A1A8B" w:rsidRDefault="00D81C35" w:rsidP="008A1A8B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DDF08E" w14:textId="356232F5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6238C5" w14:textId="1349BF6B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1B0040" w14:textId="0F411A41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63</w:t>
            </w:r>
          </w:p>
          <w:p w14:paraId="4EE580AC" w14:textId="4F98F3CC" w:rsidR="00D81C35" w:rsidRPr="008A1A8B" w:rsidRDefault="00D81C35" w:rsidP="008A1A8B">
            <w:pPr>
              <w:spacing w:after="15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FF8DE81" w14:textId="55863620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54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54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54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54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54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54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54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55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55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55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55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55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555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1650FC15" w14:textId="77777777" w:rsidTr="00D81C35">
        <w:tc>
          <w:tcPr>
            <w:tcW w:w="709" w:type="dxa"/>
            <w:vAlign w:val="center"/>
          </w:tcPr>
          <w:p w14:paraId="630D452D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23B6E7" w14:textId="39CDBE30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Глагол как часть речи. Различение глаголов, отвечающих на вопросы «что делать?» и «что сделать?»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2C7071" w14:textId="2506128D" w:rsidR="00D81C35" w:rsidRPr="008A1A8B" w:rsidRDefault="00D81C35" w:rsidP="008A1A8B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E2858E" w14:textId="77777777" w:rsidR="00D81C35" w:rsidRPr="008A1A8B" w:rsidRDefault="00D81C35" w:rsidP="008A1A8B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2A5EA6" w14:textId="75028043" w:rsidR="00D81C35" w:rsidRPr="008A1A8B" w:rsidRDefault="00D81C35" w:rsidP="008A1A8B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7DB369" w14:textId="7BFF90C2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58AA53" w14:textId="16615D96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E50D5F" w14:textId="305007C1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стр66- 68</w:t>
            </w:r>
          </w:p>
          <w:p w14:paraId="093EE1B6" w14:textId="09463CCD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9477B47" w14:textId="4C65C1AF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55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55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55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55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56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56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56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56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56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56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56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56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568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2585F340" w14:textId="77777777" w:rsidTr="00D81C35">
        <w:tc>
          <w:tcPr>
            <w:tcW w:w="709" w:type="dxa"/>
            <w:vAlign w:val="center"/>
          </w:tcPr>
          <w:p w14:paraId="3BE36854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2628EC" w14:textId="66973519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Неопределенная форма глагола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FCA75F" w14:textId="25B729D3" w:rsidR="00D81C35" w:rsidRPr="008A1A8B" w:rsidRDefault="00D81C35" w:rsidP="008A1A8B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ADC5D9" w14:textId="77777777" w:rsidR="00D81C35" w:rsidRPr="008A1A8B" w:rsidRDefault="00D81C35" w:rsidP="008A1A8B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8BE39B" w14:textId="7ECC43A3" w:rsidR="00D81C35" w:rsidRPr="008A1A8B" w:rsidRDefault="00D81C35" w:rsidP="008A1A8B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A79FFB" w14:textId="7D4BC90F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B11E85" w14:textId="5F6D4699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60C426" w14:textId="7E3A490C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69-72</w:t>
            </w:r>
          </w:p>
          <w:p w14:paraId="1151DFDE" w14:textId="1D116006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859BBC9" w14:textId="0D05F715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56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57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57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57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57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57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57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57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57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57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57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58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581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7818E08A" w14:textId="77777777" w:rsidTr="00D81C35">
        <w:tc>
          <w:tcPr>
            <w:tcW w:w="709" w:type="dxa"/>
            <w:vAlign w:val="center"/>
          </w:tcPr>
          <w:p w14:paraId="1ED1A103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D8AB9B" w14:textId="3E9D9A06" w:rsidR="00D81C35" w:rsidRPr="008A1A8B" w:rsidRDefault="00D81C35" w:rsidP="008A1A8B">
            <w:pPr>
              <w:spacing w:after="3"/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Пишем сочинение-отзыв по репродукции картины.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3C4DAD" w14:textId="3F2ABBD6" w:rsidR="00D81C35" w:rsidRPr="008A1A8B" w:rsidRDefault="00D81C35" w:rsidP="008A1A8B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7C9CC5" w14:textId="77777777" w:rsidR="00D81C35" w:rsidRPr="008A1A8B" w:rsidRDefault="00D81C35" w:rsidP="008A1A8B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9710E0" w14:textId="6574CA8B" w:rsidR="00D81C35" w:rsidRPr="008A1A8B" w:rsidRDefault="00D81C35" w:rsidP="008A1A8B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6F3D03" w14:textId="4C8B337A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847B8D" w14:textId="1342A843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B20608" w14:textId="7F3DDD1D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83</w:t>
            </w:r>
          </w:p>
          <w:p w14:paraId="1E9E2D30" w14:textId="0358AC62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B849370" w14:textId="35383A78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58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58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58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58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58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58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58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58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59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59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59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59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594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2CD0BCA5" w14:textId="77777777" w:rsidTr="00D81C35">
        <w:tc>
          <w:tcPr>
            <w:tcW w:w="709" w:type="dxa"/>
            <w:vAlign w:val="center"/>
          </w:tcPr>
          <w:p w14:paraId="6D6AF874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CA70C1" w14:textId="7BD9CF0A" w:rsidR="00D81C35" w:rsidRPr="008A1A8B" w:rsidRDefault="00D81C35" w:rsidP="008A1A8B">
            <w:pPr>
              <w:spacing w:after="12"/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Настоящее время глагола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546445" w14:textId="12A5F2FA" w:rsidR="00D81C35" w:rsidRPr="008A1A8B" w:rsidRDefault="00D81C35" w:rsidP="008A1A8B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9781D6" w14:textId="77777777" w:rsidR="00D81C35" w:rsidRPr="008A1A8B" w:rsidRDefault="00D81C35" w:rsidP="008A1A8B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5CAF41" w14:textId="03672BAD" w:rsidR="00D81C35" w:rsidRPr="008A1A8B" w:rsidRDefault="00D81C35" w:rsidP="008A1A8B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BC3983" w14:textId="280350EF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F73BD2" w14:textId="2244A66F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76ACFF" w14:textId="3EB1C059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73-76</w:t>
            </w:r>
          </w:p>
          <w:p w14:paraId="04D76538" w14:textId="442CEFDF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48BA89E" w14:textId="5652B9C2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59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59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59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59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59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60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60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60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60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60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60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60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607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4CCB2FCB" w14:textId="77777777" w:rsidTr="00D81C35">
        <w:tc>
          <w:tcPr>
            <w:tcW w:w="709" w:type="dxa"/>
            <w:vAlign w:val="center"/>
          </w:tcPr>
          <w:p w14:paraId="5EE1DA89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899662" w14:textId="0AFB1A2D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Прошедшее время глагола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5AF48F" w14:textId="3DC30BA6" w:rsidR="00D81C35" w:rsidRPr="008A1A8B" w:rsidRDefault="00D81C35" w:rsidP="008A1A8B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64EC51" w14:textId="77777777" w:rsidR="00D81C35" w:rsidRPr="008A1A8B" w:rsidRDefault="00D81C35" w:rsidP="008A1A8B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CA9526" w14:textId="7EA2B924" w:rsidR="00D81C35" w:rsidRPr="008A1A8B" w:rsidRDefault="00D81C35" w:rsidP="008A1A8B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C8B5B6" w14:textId="43A5921D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EFD7F6" w14:textId="41E33C13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1DEB69" w14:textId="45848110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73-76</w:t>
            </w:r>
          </w:p>
          <w:p w14:paraId="7CDCDE80" w14:textId="07582CB1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A0A6B83" w14:textId="4050E004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60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60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61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61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61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61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61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61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61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61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61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61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620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0357615B" w14:textId="77777777" w:rsidTr="00D81C35">
        <w:tc>
          <w:tcPr>
            <w:tcW w:w="709" w:type="dxa"/>
            <w:vAlign w:val="center"/>
          </w:tcPr>
          <w:p w14:paraId="29F56939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D26774" w14:textId="5CB728AA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Будущее время глагола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D7AC61" w14:textId="04B84E42" w:rsidR="00D81C35" w:rsidRPr="008A1A8B" w:rsidRDefault="00D81C35" w:rsidP="008A1A8B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FCB38B" w14:textId="77777777" w:rsidR="00D81C35" w:rsidRPr="008A1A8B" w:rsidRDefault="00D81C35" w:rsidP="008A1A8B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80BF13" w14:textId="2D9EED27" w:rsidR="00D81C35" w:rsidRPr="008A1A8B" w:rsidRDefault="00D81C35" w:rsidP="008A1A8B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2F2519" w14:textId="44FCCD54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AF312E" w14:textId="315DF964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B08B5E" w14:textId="7D353E0D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73-76</w:t>
            </w:r>
          </w:p>
          <w:p w14:paraId="09DF5A9C" w14:textId="7E9A78EC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ACE31BF" w14:textId="58A3D4C2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62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62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62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62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62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62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62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62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62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63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63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63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633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3C463937" w14:textId="77777777" w:rsidTr="00D81C35">
        <w:tc>
          <w:tcPr>
            <w:tcW w:w="709" w:type="dxa"/>
            <w:vAlign w:val="center"/>
          </w:tcPr>
          <w:p w14:paraId="4A3E8200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0E1EB4" w14:textId="071DEDD9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Тематическая контрольная работа</w:t>
            </w: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«Настоящее, прошедшее и будущее время глагола»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BCBE06" w14:textId="223A57E7" w:rsidR="00D81C35" w:rsidRPr="008A1A8B" w:rsidRDefault="00D81C35" w:rsidP="008A1A8B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D2D5D4" w14:textId="77777777" w:rsidR="00D81C35" w:rsidRPr="008A1A8B" w:rsidRDefault="00D81C35" w:rsidP="008A1A8B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620433" w14:textId="334B09FE" w:rsidR="00D81C35" w:rsidRPr="008A1A8B" w:rsidRDefault="00D81C35" w:rsidP="008A1A8B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47FEBA" w14:textId="60CB1D47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041C7C" w14:textId="6B2F1BFC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9AF8C4" w14:textId="095181AB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81C35" w:rsidRPr="001A5997" w14:paraId="69371651" w14:textId="77777777" w:rsidTr="00D81C35">
        <w:tc>
          <w:tcPr>
            <w:tcW w:w="709" w:type="dxa"/>
            <w:vAlign w:val="center"/>
          </w:tcPr>
          <w:p w14:paraId="6D0DCDCB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9CC448" w14:textId="16E83EFC" w:rsidR="00D81C35" w:rsidRPr="008A1A8B" w:rsidRDefault="00D81C35" w:rsidP="008A1A8B">
            <w:pPr>
              <w:spacing w:after="12"/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Ситуации устного и письменного общения. Составление текста о правилах уличного движения. </w:t>
            </w: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(нет в учебнике)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22C869" w14:textId="66C5166C" w:rsidR="00D81C35" w:rsidRPr="008A1A8B" w:rsidRDefault="00D81C35" w:rsidP="008A1A8B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6F3E36" w14:textId="77777777" w:rsidR="00D81C35" w:rsidRPr="008A1A8B" w:rsidRDefault="00D81C35" w:rsidP="008A1A8B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B25DD5" w14:textId="31FA1503" w:rsidR="00D81C35" w:rsidRPr="008A1A8B" w:rsidRDefault="00D81C35" w:rsidP="008A1A8B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C68168" w14:textId="6204DD85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5F4222" w14:textId="6FB31174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EBF9D0" w14:textId="43B17CB0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3583006" w14:textId="50DB6426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63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63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63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63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63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63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64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64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64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64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64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64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646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993137" w14:paraId="3D29C4BD" w14:textId="77777777" w:rsidTr="00D81C35">
        <w:tc>
          <w:tcPr>
            <w:tcW w:w="709" w:type="dxa"/>
            <w:vAlign w:val="center"/>
          </w:tcPr>
          <w:p w14:paraId="01600DDA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00114D" w14:textId="0B0934FF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разбора глаголов по составу. </w:t>
            </w: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(нет в учебнике)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A49E26" w14:textId="7B42D1EE" w:rsidR="00D81C35" w:rsidRPr="008A1A8B" w:rsidRDefault="00D81C35" w:rsidP="008A1A8B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5401AD" w14:textId="1C0C6965" w:rsidR="00D81C35" w:rsidRPr="008A1A8B" w:rsidRDefault="00D81C35" w:rsidP="008A1A8B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D13CF0" w14:textId="4D7C999C" w:rsidR="00D81C35" w:rsidRPr="008A1A8B" w:rsidRDefault="00D81C35" w:rsidP="008A1A8B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1B9D07" w14:textId="401DE324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63E737" w14:textId="559FC461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25BE6E" w14:textId="6D3D9115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8AA025F" w14:textId="540762B1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64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64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64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65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65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65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65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65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65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65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65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65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659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993137" w14:paraId="72E849CC" w14:textId="77777777" w:rsidTr="00D81C35">
        <w:tc>
          <w:tcPr>
            <w:tcW w:w="709" w:type="dxa"/>
            <w:vAlign w:val="center"/>
          </w:tcPr>
          <w:p w14:paraId="066D526B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FF787D" w14:textId="6DF3B648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Глагол в словосочетании. </w:t>
            </w: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(нет в учебнике)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BE0DEE" w14:textId="39A4D879" w:rsidR="00D81C35" w:rsidRPr="008A1A8B" w:rsidRDefault="00D81C35" w:rsidP="008A1A8B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2937FC" w14:textId="77777777" w:rsidR="00D81C35" w:rsidRPr="008A1A8B" w:rsidRDefault="00D81C35" w:rsidP="008A1A8B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556DD3" w14:textId="04117E97" w:rsidR="00D81C35" w:rsidRPr="008A1A8B" w:rsidRDefault="00D81C35" w:rsidP="008A1A8B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632919" w14:textId="2E321829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2C57B5" w14:textId="52D5A44D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179D7A" w14:textId="690CFBC8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A87B2EE" w14:textId="39011D26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66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66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66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66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66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66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66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66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66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66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67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67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672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993137" w14:paraId="42B12EDC" w14:textId="77777777" w:rsidTr="00D81C35">
        <w:tc>
          <w:tcPr>
            <w:tcW w:w="709" w:type="dxa"/>
            <w:vAlign w:val="center"/>
          </w:tcPr>
          <w:p w14:paraId="5464022E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C32563" w14:textId="32241162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Глагол в предложении. </w:t>
            </w: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(нет в учебнике)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7E40DF" w14:textId="2CBB9B65" w:rsidR="00D81C35" w:rsidRPr="008A1A8B" w:rsidRDefault="00D81C35" w:rsidP="008A1A8B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8B993C" w14:textId="77777777" w:rsidR="00D81C35" w:rsidRPr="008A1A8B" w:rsidRDefault="00D81C35" w:rsidP="008A1A8B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824DC3" w14:textId="34452D69" w:rsidR="00D81C35" w:rsidRPr="008A1A8B" w:rsidRDefault="00D81C35" w:rsidP="008A1A8B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EE302B" w14:textId="5CEBE611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BAC50D" w14:textId="60E5FA9B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C49283" w14:textId="71CC03BE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116CC87" w14:textId="1E3590AC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67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67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67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67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67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67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67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68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68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68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68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68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685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993137" w14:paraId="5A7C7A5D" w14:textId="77777777" w:rsidTr="00D81C35">
        <w:tc>
          <w:tcPr>
            <w:tcW w:w="709" w:type="dxa"/>
            <w:vAlign w:val="center"/>
          </w:tcPr>
          <w:p w14:paraId="225F8344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3B9D45" w14:textId="3AB87E65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Спряжение глаголов: изменение по лицам и числам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0D4A8B" w14:textId="52D5B199" w:rsidR="00D81C35" w:rsidRPr="008A1A8B" w:rsidRDefault="00D81C35" w:rsidP="008A1A8B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F16E3E" w14:textId="77777777" w:rsidR="00D81C35" w:rsidRPr="008A1A8B" w:rsidRDefault="00D81C35" w:rsidP="008A1A8B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1F1FC2" w14:textId="6B0B0A4E" w:rsidR="00D81C35" w:rsidRPr="008A1A8B" w:rsidRDefault="00D81C35" w:rsidP="008A1A8B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122A26" w14:textId="2197365E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E7B106" w14:textId="410D7A82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C50728" w14:textId="3D219635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77</w:t>
            </w:r>
          </w:p>
          <w:p w14:paraId="28B063E6" w14:textId="4C8C45F2" w:rsidR="00D81C35" w:rsidRPr="008A1A8B" w:rsidRDefault="00D81C35" w:rsidP="008A1A8B">
            <w:pPr>
              <w:spacing w:after="15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0B0D231" w14:textId="11F52448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68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68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68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68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69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69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69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69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69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69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69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69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698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2E05C400" w14:textId="77777777" w:rsidTr="00D81C35">
        <w:tc>
          <w:tcPr>
            <w:tcW w:w="709" w:type="dxa"/>
            <w:vAlign w:val="center"/>
          </w:tcPr>
          <w:p w14:paraId="746F3672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129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88AC7F" w14:textId="3C6434D3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за 3 четверть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4E725B" w14:textId="6B4B494F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85EE51" w14:textId="77777777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146A6C" w14:textId="4248408E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4398A2" w14:textId="68E14DF1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43722A" w14:textId="267805E5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37FAB" w14:textId="6586F8E2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81C35" w:rsidRPr="001A5997" w14:paraId="5F932917" w14:textId="77777777" w:rsidTr="00D81C35">
        <w:tc>
          <w:tcPr>
            <w:tcW w:w="709" w:type="dxa"/>
            <w:vAlign w:val="center"/>
          </w:tcPr>
          <w:p w14:paraId="2E3CF7A9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130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F5E90E" w14:textId="69A0A137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AB60C" w14:textId="0606D603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26BCDC" w14:textId="77777777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27F6E0" w14:textId="4F4CF7BF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36B6A2" w14:textId="56C93F3D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0934BB" w14:textId="018BF3BC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D96F63" w14:textId="71122E56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81</w:t>
            </w:r>
          </w:p>
        </w:tc>
      </w:tr>
      <w:tr w:rsidR="00D81C35" w:rsidRPr="001A5997" w14:paraId="0F1F3E6C" w14:textId="77777777" w:rsidTr="00D81C35">
        <w:tc>
          <w:tcPr>
            <w:tcW w:w="709" w:type="dxa"/>
            <w:vAlign w:val="center"/>
          </w:tcPr>
          <w:p w14:paraId="2B9C4893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131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98F47D" w14:textId="61889E8A" w:rsidR="00D81C35" w:rsidRPr="008A1A8B" w:rsidRDefault="00D81C35" w:rsidP="008A1A8B">
            <w:pPr>
              <w:spacing w:after="13"/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Мягкий знак после шипящих на конце глаголов в форме 2го лица единственного числа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E82504" w14:textId="5136FEE8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E100D8" w14:textId="77777777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EA11A6" w14:textId="45DDDDE7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B3C31A" w14:textId="6B96B5AA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50A652" w14:textId="126E51AD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61F5CA" w14:textId="0D9E7154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81C35" w:rsidRPr="001A5997" w14:paraId="35C8DA9A" w14:textId="77777777" w:rsidTr="00D81C35">
        <w:tc>
          <w:tcPr>
            <w:tcW w:w="709" w:type="dxa"/>
          </w:tcPr>
          <w:p w14:paraId="3CAA6869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132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74604E" w14:textId="0FC4374B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Отрабатываем правописание глаголов в форме 2го лица единственного числа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9F7A36" w14:textId="7589E786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20366B" w14:textId="167C9C16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D487AE" w14:textId="4683F11F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65EBC3" w14:textId="4EC60C66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312719B" w14:textId="698DCADD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9D1203" w14:textId="77777777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81C35" w:rsidRPr="001A5997" w14:paraId="615F7FC2" w14:textId="77777777" w:rsidTr="00D81C35">
        <w:tc>
          <w:tcPr>
            <w:tcW w:w="709" w:type="dxa"/>
          </w:tcPr>
          <w:p w14:paraId="757713CB" w14:textId="77777777" w:rsidR="00D81C35" w:rsidRPr="0099313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3F4861" w14:textId="1ED6929A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I и II спряжение глаголов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C8B856" w14:textId="28C2E6DA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5481E6" w14:textId="77777777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083968" w14:textId="581F08EB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8F375A" w14:textId="39A60367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14B591A" w14:textId="08A303FD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287D66" w14:textId="25A6BCBA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81C35" w:rsidRPr="001A5997" w14:paraId="73ADEDB7" w14:textId="77777777" w:rsidTr="00D81C35">
        <w:tc>
          <w:tcPr>
            <w:tcW w:w="709" w:type="dxa"/>
          </w:tcPr>
          <w:p w14:paraId="27B50DD2" w14:textId="77777777" w:rsidR="00D81C35" w:rsidRPr="004125AC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DFEAAF" w14:textId="30DD4CB4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Личные формы глагола. </w:t>
            </w: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(нет в учебнике)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3B1AA9" w14:textId="34D45767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7A8C21" w14:textId="77777777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5E9373" w14:textId="5129E53B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4B64DD" w14:textId="4F4BE7F7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695412" w14:textId="004EBC28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BCCA68" w14:textId="77777777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81C35" w:rsidRPr="001A5997" w14:paraId="428CC68E" w14:textId="77777777" w:rsidTr="00D81C35">
        <w:tc>
          <w:tcPr>
            <w:tcW w:w="709" w:type="dxa"/>
          </w:tcPr>
          <w:p w14:paraId="728581EF" w14:textId="77777777" w:rsidR="00D81C35" w:rsidRPr="004125AC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D6A2CB" w14:textId="2E0EDF46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Личные окончания глаголов I и II спряжения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2FE7B0" w14:textId="0B985387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D82FA5" w14:textId="77777777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A88536" w14:textId="6DC92660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0B5245" w14:textId="58D223E4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5FD90B" w14:textId="5FBEEC0E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32DE74" w14:textId="77777777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81C35" w:rsidRPr="001A5997" w14:paraId="61389980" w14:textId="77777777" w:rsidTr="00D81C35">
        <w:tc>
          <w:tcPr>
            <w:tcW w:w="709" w:type="dxa"/>
          </w:tcPr>
          <w:p w14:paraId="2DAA1B31" w14:textId="77777777" w:rsidR="00D81C35" w:rsidRPr="004125AC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E1E5F6" w14:textId="10B7B4C7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Способы определения I и II спряжения глаголов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40134B" w14:textId="729EECB0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30E0B6" w14:textId="77777777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29965D" w14:textId="55EB1732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7A3C15" w14:textId="36E5AB5C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5FEAB7" w14:textId="4E995582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7D6280" w14:textId="77777777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81C35" w:rsidRPr="001A5997" w14:paraId="23BF6873" w14:textId="77777777" w:rsidTr="00D81C35">
        <w:tc>
          <w:tcPr>
            <w:tcW w:w="709" w:type="dxa"/>
          </w:tcPr>
          <w:p w14:paraId="53659B8A" w14:textId="77777777" w:rsidR="00D81C35" w:rsidRPr="004125AC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AC0D20" w14:textId="23EBCC3A" w:rsidR="00D81C35" w:rsidRPr="008A1A8B" w:rsidRDefault="00D81C35" w:rsidP="008A1A8B">
            <w:pPr>
              <w:ind w:left="-113" w:right="48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Отработка способов определения I и II спряжения глаголов.</w:t>
            </w:r>
          </w:p>
          <w:p w14:paraId="161563CF" w14:textId="2806A4D0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A2C182" w14:textId="21ED8DF1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E672BD" w14:textId="77777777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CCA6AF" w14:textId="316B09E1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23624F" w14:textId="7266C079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47F6FA1" w14:textId="17A85A55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F074D9" w14:textId="77777777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81C35" w:rsidRPr="001A5997" w14:paraId="29CA78E9" w14:textId="77777777" w:rsidTr="00D81C35">
        <w:tc>
          <w:tcPr>
            <w:tcW w:w="709" w:type="dxa"/>
          </w:tcPr>
          <w:p w14:paraId="0116BF6D" w14:textId="77777777" w:rsidR="00D81C35" w:rsidRPr="004125AC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BA67B0" w14:textId="6AF2C396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Пишем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сочинениеповествование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на тему. Составление рассказа (сказки) по содержанию пословицы, фразеологизма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28BE23" w14:textId="7E464567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1347B1" w14:textId="77777777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B21842" w14:textId="68E1809E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597658" w14:textId="2E102583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1DC3B1" w14:textId="6A5C6F31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510219" w14:textId="77777777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81C35" w:rsidRPr="001A5997" w14:paraId="202697C0" w14:textId="77777777" w:rsidTr="00D81C35">
        <w:tc>
          <w:tcPr>
            <w:tcW w:w="709" w:type="dxa"/>
          </w:tcPr>
          <w:p w14:paraId="578D57D6" w14:textId="77777777" w:rsidR="00D81C35" w:rsidRPr="004125AC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6F9ABC" w14:textId="3C7BCC96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901104" w14:textId="74646098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E97D74" w14:textId="77777777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7E8B0E" w14:textId="49DA99B5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A96F9B" w14:textId="6247A392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2B46C8" w14:textId="715B0AAD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4927B6" w14:textId="4CB58B9A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93</w:t>
            </w:r>
          </w:p>
          <w:p w14:paraId="04852951" w14:textId="6BB97D6B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896E6F2" w14:textId="038EC4BF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69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70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70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70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70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70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70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70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70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70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70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71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711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1F13D742" w14:textId="77777777" w:rsidTr="00D81C35">
        <w:tc>
          <w:tcPr>
            <w:tcW w:w="709" w:type="dxa"/>
          </w:tcPr>
          <w:p w14:paraId="03985F52" w14:textId="77777777" w:rsidR="00D81C35" w:rsidRPr="004125AC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8D739B" w14:textId="460D4FFB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Отрабатываем правописание безударных личных окончаний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глаголовисключений</w:t>
            </w:r>
            <w:proofErr w:type="spellEnd"/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98B83B" w14:textId="07C22F6C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E08EBD" w14:textId="099D8198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D0EAA9" w14:textId="3FA1F08A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C734ED" w14:textId="4295C1B6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4658A3" w14:textId="06354C52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02A407" w14:textId="45BD9A2A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94</w:t>
            </w:r>
          </w:p>
          <w:p w14:paraId="3C5B9548" w14:textId="15D015D3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1C35EAC" w14:textId="207AC4FF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71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71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71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71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71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71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71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71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72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72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72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72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724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15E94F79" w14:textId="77777777" w:rsidTr="00D81C35">
        <w:tc>
          <w:tcPr>
            <w:tcW w:w="709" w:type="dxa"/>
          </w:tcPr>
          <w:p w14:paraId="5735D298" w14:textId="77777777" w:rsidR="00D81C35" w:rsidRPr="004125AC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DD0655" w14:textId="6AE20DF3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личных окончаний глаголов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48C10C" w14:textId="7D3E1C5C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22BEDB" w14:textId="77777777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0094B3" w14:textId="52D2E3A4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557943" w14:textId="7F73EBE8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19B7E9" w14:textId="1D2E219D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5A7526" w14:textId="0DCC411B" w:rsidR="00D81C35" w:rsidRPr="008A1A8B" w:rsidRDefault="00D81C35" w:rsidP="008A1A8B">
            <w:pPr>
              <w:spacing w:after="21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95-97</w:t>
            </w:r>
          </w:p>
          <w:p w14:paraId="3D4D0753" w14:textId="6FEA5DB5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DA96089" w14:textId="4F1ED0CB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72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72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72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72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72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73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73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73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73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73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73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73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737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1A3CAAE3" w14:textId="77777777" w:rsidTr="00D81C35">
        <w:tc>
          <w:tcPr>
            <w:tcW w:w="709" w:type="dxa"/>
          </w:tcPr>
          <w:p w14:paraId="329A976B" w14:textId="77777777" w:rsidR="00D81C35" w:rsidRPr="004125AC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AFC221" w14:textId="0D19CBBD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Тематическая контрольная работа</w:t>
            </w: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«Правописание безударных личных окончаний глаголов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B75929" w14:textId="31A9C330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E44665" w14:textId="77777777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6D7BFC" w14:textId="58B1E4BF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3A76F3" w14:textId="3BA16B33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F1FA42" w14:textId="3A9A4803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B2AA51" w14:textId="4BC975AE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81C35" w:rsidRPr="001A5997" w14:paraId="4EECB80E" w14:textId="77777777" w:rsidTr="00D81C35">
        <w:tc>
          <w:tcPr>
            <w:tcW w:w="709" w:type="dxa"/>
          </w:tcPr>
          <w:p w14:paraId="2474888E" w14:textId="77777777" w:rsidR="00D81C35" w:rsidRPr="004125AC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B15C1F" w14:textId="0AB45ED8" w:rsidR="00D81C35" w:rsidRPr="008A1A8B" w:rsidRDefault="00D81C35" w:rsidP="008A1A8B">
            <w:pPr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Безударные личные окончания глаголов:</w:t>
            </w:r>
          </w:p>
          <w:p w14:paraId="7D27DDC3" w14:textId="44A734A6" w:rsidR="00D81C35" w:rsidRPr="008A1A8B" w:rsidRDefault="00D81C35" w:rsidP="008A1A8B">
            <w:pPr>
              <w:spacing w:after="2"/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трудные случаи.</w:t>
            </w:r>
          </w:p>
          <w:p w14:paraId="25A76B02" w14:textId="5D9B9646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C0E0C7" w14:textId="34E0F0B2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7BFCD8" w14:textId="77777777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9FE069" w14:textId="347E9A68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70CBDF" w14:textId="77F65507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4A1EE7" w14:textId="4028F829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1ED27F" w14:textId="7EC5183B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4BAD791" w14:textId="7C7E1798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73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73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74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74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74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74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74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74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74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74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74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74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750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6D8F36AD" w14:textId="77777777" w:rsidTr="00D81C35">
        <w:tc>
          <w:tcPr>
            <w:tcW w:w="709" w:type="dxa"/>
          </w:tcPr>
          <w:p w14:paraId="6A5DDDE1" w14:textId="77777777" w:rsidR="00D81C35" w:rsidRPr="004125AC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5C0AAC" w14:textId="6A3F7961" w:rsidR="00D81C35" w:rsidRPr="008A1A8B" w:rsidRDefault="00D81C35" w:rsidP="008A1A8B">
            <w:pPr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Отрабатываем трудные случаи написания </w:t>
            </w:r>
            <w:r w:rsidRPr="008A1A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безударных личных окончаний глаголов.</w:t>
            </w:r>
          </w:p>
          <w:p w14:paraId="2E15F70D" w14:textId="20207873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B3804C" w14:textId="18B99112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4D9D87" w14:textId="77777777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A12D8B" w14:textId="21FF2958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5CFDBE" w14:textId="54E1EB96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7F5078" w14:textId="7A17B26E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00B9A4" w14:textId="7A251719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9737653" w14:textId="51DEB3F3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75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75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75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75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75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75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75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75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75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76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76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76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763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7B9592B9" w14:textId="77777777" w:rsidTr="00D81C35">
        <w:tc>
          <w:tcPr>
            <w:tcW w:w="709" w:type="dxa"/>
          </w:tcPr>
          <w:p w14:paraId="2A317399" w14:textId="77777777" w:rsidR="00D81C35" w:rsidRPr="004125AC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145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AA5647" w14:textId="7BF42512" w:rsidR="00D81C35" w:rsidRPr="008A1A8B" w:rsidRDefault="00D81C35" w:rsidP="008A1A8B">
            <w:pPr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Что такое возвратные глаголы?</w:t>
            </w:r>
          </w:p>
          <w:p w14:paraId="462C8C06" w14:textId="603F21A4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049B0C" w14:textId="70FA8563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BCDF2B" w14:textId="77777777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CA5D39" w14:textId="55DC2DFC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671D10" w14:textId="7ADD02AC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D2C1FC" w14:textId="0BBC706E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269531" w14:textId="5731EDD2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568ABD9" w14:textId="75363E68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76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76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76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76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76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76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77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77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77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77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77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77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776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6371F02C" w14:textId="77777777" w:rsidTr="00D81C35">
        <w:tc>
          <w:tcPr>
            <w:tcW w:w="709" w:type="dxa"/>
          </w:tcPr>
          <w:p w14:paraId="342ABCD1" w14:textId="77777777" w:rsidR="00D81C35" w:rsidRPr="004125AC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9A7045" w14:textId="317D8488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глаголов на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ться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и –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тся</w:t>
            </w:r>
            <w:proofErr w:type="spellEnd"/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D1F8CF" w14:textId="375216D2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42ECB4" w14:textId="77777777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7F5E27" w14:textId="63423FB8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4BD0D1" w14:textId="7F934FFB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96A2D1" w14:textId="51703DBA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97B090" w14:textId="59FCF7FD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</w:p>
          <w:p w14:paraId="06F0EAF2" w14:textId="58C28292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</w:tc>
      </w:tr>
      <w:tr w:rsidR="00D81C35" w:rsidRPr="001A5997" w14:paraId="0FD0BD1A" w14:textId="77777777" w:rsidTr="00D81C35">
        <w:tc>
          <w:tcPr>
            <w:tcW w:w="709" w:type="dxa"/>
          </w:tcPr>
          <w:p w14:paraId="2517B2E9" w14:textId="77777777" w:rsidR="00D81C35" w:rsidRPr="004125AC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374FD7" w14:textId="3917F6D4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Отрабатываем правописание глаголов на -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ться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и –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тся</w:t>
            </w:r>
            <w:proofErr w:type="spellEnd"/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FEB19C" w14:textId="6764EA0C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F0AAF4" w14:textId="77777777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DB2117" w14:textId="2573AFB1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915004" w14:textId="6227F144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B76911" w14:textId="315FA0FC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7FFC76" w14:textId="3CAFB0E0" w:rsidR="00D81C35" w:rsidRPr="008A1A8B" w:rsidRDefault="00D81C35" w:rsidP="008A1A8B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101-102 Библиотека ЦОК</w:t>
            </w:r>
          </w:p>
          <w:p w14:paraId="34893C08" w14:textId="7604FBAD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77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77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77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78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78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78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78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78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78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78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78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78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789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4B82F337" w14:textId="77777777" w:rsidTr="00D81C35">
        <w:tc>
          <w:tcPr>
            <w:tcW w:w="709" w:type="dxa"/>
          </w:tcPr>
          <w:p w14:paraId="55F338C7" w14:textId="77777777" w:rsidR="00D81C35" w:rsidRPr="004125AC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484881" w14:textId="27E579D8" w:rsidR="00D81C35" w:rsidRPr="008A1A8B" w:rsidRDefault="00D81C35" w:rsidP="008A1A8B">
            <w:pPr>
              <w:spacing w:after="16"/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Частица НЕ, её значение(повторение)</w:t>
            </w:r>
          </w:p>
          <w:p w14:paraId="6ED61C2E" w14:textId="6761F4AB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(нет в учебнике)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041483" w14:textId="33F442E7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93AC8C" w14:textId="77777777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4F5139" w14:textId="3CB75848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EBD3CB" w14:textId="60C29D1E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28F5A6" w14:textId="2512755F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7191A7" w14:textId="502D7F73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6D3196A" w14:textId="30ED8C29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79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79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79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79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79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79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79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79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79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79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80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80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802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762C1771" w14:textId="77777777" w:rsidTr="00D81C35">
        <w:tc>
          <w:tcPr>
            <w:tcW w:w="709" w:type="dxa"/>
          </w:tcPr>
          <w:p w14:paraId="79B95A8C" w14:textId="77777777" w:rsidR="00D81C35" w:rsidRPr="004125AC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D39755" w14:textId="7C7F329E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Пишем </w:t>
            </w:r>
            <w:proofErr w:type="spellStart"/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сочинениерассуждение</w:t>
            </w:r>
            <w:proofErr w:type="spellEnd"/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тему. Составление </w:t>
            </w:r>
            <w:proofErr w:type="spellStart"/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текстарассуждения</w:t>
            </w:r>
            <w:proofErr w:type="spellEnd"/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таблице, правилу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617611" w14:textId="36C5E16B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FB2A04" w14:textId="77777777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87ABFF" w14:textId="60658FD3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DE5FF4" w14:textId="334B7635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13F977" w14:textId="71029FF3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28ABBC" w14:textId="0CBF1F2C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104</w:t>
            </w:r>
          </w:p>
          <w:p w14:paraId="50512A4E" w14:textId="1B1B920F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394FFF5" w14:textId="54D0D876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80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80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80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80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80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80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80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81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81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81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81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81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815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661F8AAE" w14:textId="77777777" w:rsidTr="00D81C35">
        <w:tc>
          <w:tcPr>
            <w:tcW w:w="709" w:type="dxa"/>
          </w:tcPr>
          <w:p w14:paraId="148C4828" w14:textId="77777777" w:rsidR="00D81C35" w:rsidRPr="004125AC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30EB46" w14:textId="4366FBE4" w:rsidR="00D81C35" w:rsidRPr="008A1A8B" w:rsidRDefault="00D81C35" w:rsidP="008A1A8B">
            <w:pPr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Безударные личные окончания </w:t>
            </w:r>
            <w:proofErr w:type="spellStart"/>
            <w:proofErr w:type="gram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глаголов:систематизация</w:t>
            </w:r>
            <w:proofErr w:type="spellEnd"/>
            <w:proofErr w:type="gram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4B8F4FB" w14:textId="76943DA2" w:rsidR="00D81C35" w:rsidRPr="008A1A8B" w:rsidRDefault="00D81C35" w:rsidP="008A1A8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9B21D8" w14:textId="300D78BF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6E1B16" w14:textId="77777777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11D6A3" w14:textId="0FDE0BD6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63F52A" w14:textId="5478B90D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C1572C" w14:textId="36601D49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D075D8" w14:textId="20505323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97199A2" w14:textId="3A45BFAD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81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81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81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81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82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82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82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82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82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82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82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82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828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5C1241E8" w14:textId="77777777" w:rsidTr="00D81C35">
        <w:tc>
          <w:tcPr>
            <w:tcW w:w="709" w:type="dxa"/>
          </w:tcPr>
          <w:p w14:paraId="63182334" w14:textId="77777777" w:rsidR="00D81C35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0B749B" w14:textId="4492227B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Речь: диалогическая и монологическая. </w:t>
            </w: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(нет в учебнике)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853BAB" w14:textId="3541AE70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4EF567" w14:textId="77777777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292192" w14:textId="33CDCBCA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F9BDDF" w14:textId="790FDAB2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F5FA10" w14:textId="7045E874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6A67DB" w14:textId="44F3ABD7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501AB37" w14:textId="521EE671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82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83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83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83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83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83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83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83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83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83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83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84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841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73179F9D" w14:textId="77777777" w:rsidTr="00D81C35">
        <w:tc>
          <w:tcPr>
            <w:tcW w:w="709" w:type="dxa"/>
          </w:tcPr>
          <w:p w14:paraId="437754E5" w14:textId="77777777" w:rsidR="00D81C35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00B972" w14:textId="53144121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Правописание глаголов в прошедшем времени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D7259A" w14:textId="4B1369A7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CA60F4" w14:textId="6B1C59A3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F672F0" w14:textId="42C8FD44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A45C98" w14:textId="33A8EC20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811359" w14:textId="727759F8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2CB55B" w14:textId="67C370D5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106</w:t>
            </w:r>
          </w:p>
          <w:p w14:paraId="10362EFD" w14:textId="4FCC9164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FD03F41" w14:textId="09B56BF7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84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84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84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84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84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84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84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84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85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85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85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85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854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762572BB" w14:textId="77777777" w:rsidTr="00D81C35">
        <w:tc>
          <w:tcPr>
            <w:tcW w:w="709" w:type="dxa"/>
          </w:tcPr>
          <w:p w14:paraId="6C5345BD" w14:textId="77777777" w:rsidR="00D81C35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A75FAA" w14:textId="75F28663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0DEE47" w14:textId="741A74BB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7AD463" w14:textId="77777777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32B575" w14:textId="35FD1203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67F4A9" w14:textId="48A8BC1B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21E937" w14:textId="0C45286F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4DCF93" w14:textId="542CEEE2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108-109</w:t>
            </w:r>
          </w:p>
          <w:p w14:paraId="5321204E" w14:textId="5AD535A8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17A37E00" w14:textId="38E12B60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85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85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85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85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85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86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86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86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86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86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86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86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867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4555DD9A" w14:textId="77777777" w:rsidTr="00D81C35">
        <w:tc>
          <w:tcPr>
            <w:tcW w:w="709" w:type="dxa"/>
          </w:tcPr>
          <w:p w14:paraId="15AF5AA2" w14:textId="77777777" w:rsidR="00D81C35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34C582" w14:textId="0856CC29" w:rsidR="00D81C35" w:rsidRPr="008A1A8B" w:rsidRDefault="00D81C35" w:rsidP="008A1A8B">
            <w:pPr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глагола.</w:t>
            </w: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(нет в учебнике)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89B8BD" w14:textId="2592AE32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80DA18" w14:textId="77777777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3B945F" w14:textId="07316E76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B7EF8E" w14:textId="0E67647C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6DFBC5" w14:textId="2F86A4B1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EE8" w14:textId="5B68E441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3E578BD" w14:textId="5501AF6F" w:rsidR="00D81C35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86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86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87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87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87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87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87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87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87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87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87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87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880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A1A8B" w:rsidRPr="001A5997" w14:paraId="5767EC51" w14:textId="77777777" w:rsidTr="008A1A8B">
        <w:tc>
          <w:tcPr>
            <w:tcW w:w="709" w:type="dxa"/>
          </w:tcPr>
          <w:p w14:paraId="0A232900" w14:textId="77777777" w:rsidR="008A1A8B" w:rsidRDefault="008A1A8B" w:rsidP="008A1A8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8A67E" w14:textId="6209762A" w:rsidR="008A1A8B" w:rsidRPr="008A1A8B" w:rsidRDefault="008A1A8B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Обобщение знаний о глаголе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47D9CF" w14:textId="4C6FB551" w:rsidR="008A1A8B" w:rsidRPr="008A1A8B" w:rsidRDefault="008A1A8B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7BB038" w14:textId="748BC1DC" w:rsidR="008A1A8B" w:rsidRPr="008A1A8B" w:rsidRDefault="008A1A8B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2432E7" w14:textId="77777777" w:rsidR="008A1A8B" w:rsidRPr="008A1A8B" w:rsidRDefault="008A1A8B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C1AA99" w14:textId="3099022B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BA91E4" w14:textId="78F4FF2A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6CD493" w14:textId="69EDDC66" w:rsidR="008A1A8B" w:rsidRPr="008A1A8B" w:rsidRDefault="008A1A8B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111</w:t>
            </w:r>
          </w:p>
          <w:p w14:paraId="7523C146" w14:textId="652D35DB" w:rsidR="008A1A8B" w:rsidRPr="008A1A8B" w:rsidRDefault="008A1A8B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37B974B" w14:textId="77BA8B45" w:rsidR="008A1A8B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881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882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883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884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885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886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887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888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889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890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891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892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893">
              <w:r w:rsidR="008A1A8B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A1A8B" w:rsidRPr="001A5997" w14:paraId="7BF51C46" w14:textId="77777777" w:rsidTr="008A1A8B">
        <w:tc>
          <w:tcPr>
            <w:tcW w:w="709" w:type="dxa"/>
          </w:tcPr>
          <w:p w14:paraId="48E1B19F" w14:textId="77777777" w:rsidR="008A1A8B" w:rsidRDefault="008A1A8B" w:rsidP="008A1A8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680492" w14:textId="1F1666D2" w:rsidR="008A1A8B" w:rsidRPr="008A1A8B" w:rsidRDefault="008A1A8B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Годовая контрольная работа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84066A" w14:textId="39735783" w:rsidR="008A1A8B" w:rsidRPr="008A1A8B" w:rsidRDefault="008A1A8B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F7053F" w14:textId="18F11289" w:rsidR="008A1A8B" w:rsidRPr="008A1A8B" w:rsidRDefault="008A1A8B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911B93" w14:textId="77777777" w:rsidR="008A1A8B" w:rsidRPr="008A1A8B" w:rsidRDefault="008A1A8B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DBC080" w14:textId="7360D25B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74D022" w14:textId="6472DCED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F4F8AF" w14:textId="25925148" w:rsidR="008A1A8B" w:rsidRPr="008A1A8B" w:rsidRDefault="008A1A8B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A1A8B" w:rsidRPr="001A5997" w14:paraId="5339BF0E" w14:textId="77777777" w:rsidTr="008A1A8B">
        <w:tc>
          <w:tcPr>
            <w:tcW w:w="709" w:type="dxa"/>
          </w:tcPr>
          <w:p w14:paraId="054AAD4F" w14:textId="77777777" w:rsidR="008A1A8B" w:rsidRDefault="008A1A8B" w:rsidP="008A1A8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E75730" w14:textId="7945012F" w:rsidR="008A1A8B" w:rsidRPr="008A1A8B" w:rsidRDefault="008A1A8B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Глагол. Отработка материала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089BB5" w14:textId="4FD2E13C" w:rsidR="008A1A8B" w:rsidRPr="008A1A8B" w:rsidRDefault="008A1A8B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4A75B3" w14:textId="68178DAA" w:rsidR="008A1A8B" w:rsidRPr="008A1A8B" w:rsidRDefault="008A1A8B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92331C" w14:textId="77777777" w:rsidR="008A1A8B" w:rsidRPr="008A1A8B" w:rsidRDefault="008A1A8B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BFA644" w14:textId="6AA2AEE9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5A6A87" w14:textId="7E1D2005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4735BB" w14:textId="3E6257ED" w:rsidR="008A1A8B" w:rsidRPr="008A1A8B" w:rsidRDefault="008A1A8B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113</w:t>
            </w:r>
          </w:p>
          <w:p w14:paraId="64E51EE6" w14:textId="5DD3FF87" w:rsidR="008A1A8B" w:rsidRPr="008A1A8B" w:rsidRDefault="008A1A8B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8DAF6C6" w14:textId="44DF40D6" w:rsidR="008A1A8B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894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895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896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897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898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899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900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901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902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903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904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905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906">
              <w:r w:rsidR="008A1A8B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A1A8B" w:rsidRPr="001A5997" w14:paraId="2759A12C" w14:textId="77777777" w:rsidTr="008A1A8B">
        <w:tc>
          <w:tcPr>
            <w:tcW w:w="709" w:type="dxa"/>
          </w:tcPr>
          <w:p w14:paraId="69634D9B" w14:textId="77777777" w:rsidR="008A1A8B" w:rsidRDefault="008A1A8B" w:rsidP="008A1A8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A52520" w14:textId="28FED57B" w:rsidR="008A1A8B" w:rsidRPr="008A1A8B" w:rsidRDefault="008A1A8B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Глагол. Отработка материала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8E1317" w14:textId="535097B0" w:rsidR="008A1A8B" w:rsidRPr="008A1A8B" w:rsidRDefault="008A1A8B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7F4ABA" w14:textId="55D82A21" w:rsidR="008A1A8B" w:rsidRPr="008A1A8B" w:rsidRDefault="008A1A8B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626E3B" w14:textId="77777777" w:rsidR="008A1A8B" w:rsidRPr="008A1A8B" w:rsidRDefault="008A1A8B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2B8ACE" w14:textId="60D5231B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78B6BF" w14:textId="6BB0AAF5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511493" w14:textId="739B6546" w:rsidR="008A1A8B" w:rsidRPr="008A1A8B" w:rsidRDefault="008A1A8B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114</w:t>
            </w:r>
          </w:p>
          <w:p w14:paraId="338F0014" w14:textId="2B891A67" w:rsidR="008A1A8B" w:rsidRPr="008A1A8B" w:rsidRDefault="008A1A8B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8079E89" w14:textId="1002CD58" w:rsidR="008A1A8B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907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908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909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910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911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912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913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914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915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916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917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918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919">
              <w:r w:rsidR="008A1A8B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A1A8B" w:rsidRPr="001A5997" w14:paraId="589F886D" w14:textId="77777777" w:rsidTr="008A1A8B">
        <w:tc>
          <w:tcPr>
            <w:tcW w:w="709" w:type="dxa"/>
          </w:tcPr>
          <w:p w14:paraId="3488DFB0" w14:textId="77777777" w:rsidR="008A1A8B" w:rsidRDefault="008A1A8B" w:rsidP="008A1A8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FA4074" w14:textId="45C6B184" w:rsidR="008A1A8B" w:rsidRPr="008A1A8B" w:rsidRDefault="008A1A8B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Глагол: систематизация знаний.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8749A0" w14:textId="7294F575" w:rsidR="008A1A8B" w:rsidRPr="008A1A8B" w:rsidRDefault="008A1A8B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2074C3" w14:textId="579987E8" w:rsidR="008A1A8B" w:rsidRPr="008A1A8B" w:rsidRDefault="008A1A8B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2C547F" w14:textId="77777777" w:rsidR="008A1A8B" w:rsidRPr="008A1A8B" w:rsidRDefault="008A1A8B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B28F7C" w14:textId="37FFB99B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3771EB" w14:textId="68803F7B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CD53A2" w14:textId="1B10392A" w:rsidR="008A1A8B" w:rsidRPr="008A1A8B" w:rsidRDefault="008A1A8B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7CE83B5" w14:textId="630E5314" w:rsidR="008A1A8B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920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921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922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923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924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925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926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927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928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929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930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931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932">
              <w:r w:rsidR="008A1A8B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A1A8B" w:rsidRPr="001A5997" w14:paraId="0459D2E2" w14:textId="77777777" w:rsidTr="008A1A8B">
        <w:tc>
          <w:tcPr>
            <w:tcW w:w="709" w:type="dxa"/>
          </w:tcPr>
          <w:p w14:paraId="7B4196FC" w14:textId="77777777" w:rsidR="008A1A8B" w:rsidRDefault="008A1A8B" w:rsidP="008A1A8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160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4A3623" w14:textId="586DADD0" w:rsidR="008A1A8B" w:rsidRPr="008A1A8B" w:rsidRDefault="008A1A8B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Тематическая контрольная   работа по разделу «Глагол»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0BA878" w14:textId="02B1EF31" w:rsidR="008A1A8B" w:rsidRPr="008A1A8B" w:rsidRDefault="008A1A8B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4ACF91" w14:textId="7F31CA1E" w:rsidR="008A1A8B" w:rsidRPr="008A1A8B" w:rsidRDefault="008A1A8B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09F4EC" w14:textId="77777777" w:rsidR="008A1A8B" w:rsidRPr="008A1A8B" w:rsidRDefault="008A1A8B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05D654" w14:textId="3423DE42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FC3121" w14:textId="5F125008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206F46" w14:textId="5C953CBD" w:rsidR="008A1A8B" w:rsidRPr="008A1A8B" w:rsidRDefault="008A1A8B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A1A8B" w:rsidRPr="001A5997" w14:paraId="616063C1" w14:textId="77777777" w:rsidTr="008A1A8B">
        <w:tc>
          <w:tcPr>
            <w:tcW w:w="709" w:type="dxa"/>
          </w:tcPr>
          <w:p w14:paraId="04FBE4B9" w14:textId="77777777" w:rsidR="008A1A8B" w:rsidRDefault="008A1A8B" w:rsidP="008A1A8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34A403" w14:textId="6304DE7F" w:rsidR="008A1A8B" w:rsidRPr="008A1A8B" w:rsidRDefault="008A1A8B" w:rsidP="008A1A8B">
            <w:pPr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Изученные правила правописания </w:t>
            </w:r>
            <w:proofErr w:type="spellStart"/>
            <w:proofErr w:type="gram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глаголов:систематизация</w:t>
            </w:r>
            <w:proofErr w:type="spellEnd"/>
            <w:proofErr w:type="gram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E823EA9" w14:textId="4942C9E9" w:rsidR="008A1A8B" w:rsidRPr="008A1A8B" w:rsidRDefault="008A1A8B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AAAEBC" w14:textId="2248DA32" w:rsidR="008A1A8B" w:rsidRPr="008A1A8B" w:rsidRDefault="008A1A8B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FE5E3B" w14:textId="5FE76EE1" w:rsidR="008A1A8B" w:rsidRPr="008A1A8B" w:rsidRDefault="008A1A8B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71C1B1" w14:textId="77777777" w:rsidR="008A1A8B" w:rsidRPr="008A1A8B" w:rsidRDefault="008A1A8B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208F59" w14:textId="4C9588DA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282053" w14:textId="1FAFE83E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02FF66" w14:textId="3A6D4C38" w:rsidR="008A1A8B" w:rsidRPr="008A1A8B" w:rsidRDefault="008A1A8B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DAFEE92" w14:textId="320CF39A" w:rsidR="008A1A8B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933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934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935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936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937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938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939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940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941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942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943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944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945">
              <w:r w:rsidR="008A1A8B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A1A8B" w:rsidRPr="001A5997" w14:paraId="7F3BECEF" w14:textId="77777777" w:rsidTr="008A1A8B">
        <w:tc>
          <w:tcPr>
            <w:tcW w:w="709" w:type="dxa"/>
          </w:tcPr>
          <w:p w14:paraId="49DFC1BF" w14:textId="77777777" w:rsidR="008A1A8B" w:rsidRDefault="008A1A8B" w:rsidP="008A1A8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18A60A" w14:textId="0E11D4F1" w:rsidR="008A1A8B" w:rsidRPr="008A1A8B" w:rsidRDefault="008A1A8B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Отрабатываем изученные правила правописания глаголов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A68574" w14:textId="5D22D7CC" w:rsidR="008A1A8B" w:rsidRPr="008A1A8B" w:rsidRDefault="008A1A8B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5A9959" w14:textId="1CBD9A6F" w:rsidR="008A1A8B" w:rsidRPr="008A1A8B" w:rsidRDefault="008A1A8B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B99585" w14:textId="77777777" w:rsidR="008A1A8B" w:rsidRPr="008A1A8B" w:rsidRDefault="008A1A8B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A9CCE9" w14:textId="30DA4853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26C5F6" w14:textId="4115743D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F6D67F" w14:textId="6F192B10" w:rsidR="008A1A8B" w:rsidRPr="008A1A8B" w:rsidRDefault="008A1A8B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116</w:t>
            </w:r>
          </w:p>
          <w:p w14:paraId="4D8F9988" w14:textId="3395FC06" w:rsidR="008A1A8B" w:rsidRPr="008A1A8B" w:rsidRDefault="008A1A8B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6853480" w14:textId="1901D69E" w:rsidR="008A1A8B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946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947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948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949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950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951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952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953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954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955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956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957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958">
              <w:r w:rsidR="008A1A8B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A1A8B" w:rsidRPr="001A5997" w14:paraId="52B3E39F" w14:textId="77777777" w:rsidTr="008A1A8B">
        <w:tc>
          <w:tcPr>
            <w:tcW w:w="709" w:type="dxa"/>
          </w:tcPr>
          <w:p w14:paraId="38FD963E" w14:textId="77777777" w:rsidR="008A1A8B" w:rsidRDefault="008A1A8B" w:rsidP="008A1A8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932790" w14:textId="1BF24BB9" w:rsidR="008A1A8B" w:rsidRPr="008A1A8B" w:rsidRDefault="008A1A8B" w:rsidP="008A1A8B">
            <w:pPr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Как сделать текст интереснее. Составление текста по репродукции картины И. Шишкина</w:t>
            </w:r>
          </w:p>
          <w:p w14:paraId="7379A774" w14:textId="394FAE02" w:rsidR="008A1A8B" w:rsidRPr="008A1A8B" w:rsidRDefault="008A1A8B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"Рожь"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1A12AA" w14:textId="40D3463D" w:rsidR="008A1A8B" w:rsidRPr="008A1A8B" w:rsidRDefault="008A1A8B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4AD19D" w14:textId="043A5EE4" w:rsidR="008A1A8B" w:rsidRPr="008A1A8B" w:rsidRDefault="008A1A8B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581CF3" w14:textId="77777777" w:rsidR="008A1A8B" w:rsidRPr="008A1A8B" w:rsidRDefault="008A1A8B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5B5080" w14:textId="4E57044E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2BF725" w14:textId="7B4CF601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DCA090" w14:textId="5286841D" w:rsidR="008A1A8B" w:rsidRPr="008A1A8B" w:rsidRDefault="008A1A8B" w:rsidP="008A1A8B">
            <w:pPr>
              <w:spacing w:after="21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125</w:t>
            </w:r>
          </w:p>
          <w:p w14:paraId="65085714" w14:textId="0D874134" w:rsidR="008A1A8B" w:rsidRPr="008A1A8B" w:rsidRDefault="008A1A8B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07BA69E" w14:textId="0C017EE6" w:rsidR="008A1A8B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959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960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961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962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963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964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965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966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967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968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969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970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971">
              <w:r w:rsidR="008A1A8B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A1A8B" w:rsidRPr="001A5997" w14:paraId="44060CE1" w14:textId="77777777" w:rsidTr="008A1A8B">
        <w:tc>
          <w:tcPr>
            <w:tcW w:w="709" w:type="dxa"/>
          </w:tcPr>
          <w:p w14:paraId="5A303E13" w14:textId="77777777" w:rsidR="008A1A8B" w:rsidRDefault="008A1A8B" w:rsidP="008A1A8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CA4DA6" w14:textId="00D28CEC" w:rsidR="008A1A8B" w:rsidRPr="008A1A8B" w:rsidRDefault="008A1A8B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Наблюдаем за написанием разных частей речи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119E9C" w14:textId="18DD1440" w:rsidR="008A1A8B" w:rsidRPr="008A1A8B" w:rsidRDefault="008A1A8B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FEC78C" w14:textId="745EA31A" w:rsidR="008A1A8B" w:rsidRPr="008A1A8B" w:rsidRDefault="008A1A8B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3A2FE2" w14:textId="77777777" w:rsidR="008A1A8B" w:rsidRPr="008A1A8B" w:rsidRDefault="008A1A8B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4BCBD7" w14:textId="6DA42410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D7CFAC" w14:textId="4D087153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452B55" w14:textId="57F04C33" w:rsidR="008A1A8B" w:rsidRPr="008A1A8B" w:rsidRDefault="008A1A8B" w:rsidP="008A1A8B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131-133</w:t>
            </w:r>
          </w:p>
          <w:p w14:paraId="5CBA2AA1" w14:textId="38A83292" w:rsidR="008A1A8B" w:rsidRPr="008A1A8B" w:rsidRDefault="008A1A8B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36B3CBF" w14:textId="6D02520E" w:rsidR="008A1A8B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972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973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974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975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976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977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978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979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980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981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982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983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984">
              <w:r w:rsidR="008A1A8B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A1A8B" w:rsidRPr="001A5997" w14:paraId="2DC7F7BF" w14:textId="77777777" w:rsidTr="008A1A8B">
        <w:tc>
          <w:tcPr>
            <w:tcW w:w="709" w:type="dxa"/>
          </w:tcPr>
          <w:p w14:paraId="3728F4FF" w14:textId="77777777" w:rsidR="008A1A8B" w:rsidRDefault="008A1A8B" w:rsidP="008A1A8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4BABA3" w14:textId="27A8D00D" w:rsidR="008A1A8B" w:rsidRPr="008A1A8B" w:rsidRDefault="008A1A8B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Орфографический тренинг: правописание разных частей речи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044D41" w14:textId="1242415E" w:rsidR="008A1A8B" w:rsidRPr="008A1A8B" w:rsidRDefault="008A1A8B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148390" w14:textId="12D260EF" w:rsidR="008A1A8B" w:rsidRPr="008A1A8B" w:rsidRDefault="008A1A8B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081A0F" w14:textId="77777777" w:rsidR="008A1A8B" w:rsidRPr="008A1A8B" w:rsidRDefault="008A1A8B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DC76E9" w14:textId="2BDD63A1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CA8ABB" w14:textId="6743D0CE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2D8BB6" w14:textId="2FAE6D51" w:rsidR="008A1A8B" w:rsidRPr="008A1A8B" w:rsidRDefault="008A1A8B" w:rsidP="008A1A8B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134-135 Библиотека ЦОК</w:t>
            </w:r>
          </w:p>
          <w:p w14:paraId="1E368CE5" w14:textId="285572E6" w:rsidR="008A1A8B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985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986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987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988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989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990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991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992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993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994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995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996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997">
              <w:r w:rsidR="008A1A8B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A1A8B" w:rsidRPr="001A5997" w14:paraId="705444F1" w14:textId="77777777" w:rsidTr="008A1A8B">
        <w:tc>
          <w:tcPr>
            <w:tcW w:w="709" w:type="dxa"/>
          </w:tcPr>
          <w:p w14:paraId="6B7829F5" w14:textId="77777777" w:rsidR="008A1A8B" w:rsidRDefault="008A1A8B" w:rsidP="008A1A8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EE9875" w14:textId="51A48747" w:rsidR="008A1A8B" w:rsidRPr="008A1A8B" w:rsidRDefault="008A1A8B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Пишем подробный пересказ текста. Изложение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5BB578" w14:textId="2FE69A3E" w:rsidR="008A1A8B" w:rsidRPr="008A1A8B" w:rsidRDefault="008A1A8B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4D84E6" w14:textId="7A36A25F" w:rsidR="008A1A8B" w:rsidRPr="008A1A8B" w:rsidRDefault="008A1A8B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F05042" w14:textId="77777777" w:rsidR="008A1A8B" w:rsidRPr="008A1A8B" w:rsidRDefault="008A1A8B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43D29D" w14:textId="1D00166B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F39452" w14:textId="2768BCBF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DE4960" w14:textId="781DB5DD" w:rsidR="008A1A8B" w:rsidRPr="008A1A8B" w:rsidRDefault="008A1A8B" w:rsidP="008A1A8B">
            <w:pPr>
              <w:spacing w:after="17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115</w:t>
            </w:r>
          </w:p>
          <w:p w14:paraId="58A295A8" w14:textId="26D6CE41" w:rsidR="008A1A8B" w:rsidRPr="008A1A8B" w:rsidRDefault="008A1A8B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</w:tc>
      </w:tr>
      <w:tr w:rsidR="008A1A8B" w:rsidRPr="001A5997" w14:paraId="52A58892" w14:textId="77777777" w:rsidTr="008A1A8B">
        <w:tc>
          <w:tcPr>
            <w:tcW w:w="709" w:type="dxa"/>
          </w:tcPr>
          <w:p w14:paraId="6BE5B581" w14:textId="77777777" w:rsidR="008A1A8B" w:rsidRDefault="008A1A8B" w:rsidP="008A1A8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5072F3" w14:textId="19B36DE8" w:rsidR="008A1A8B" w:rsidRPr="008A1A8B" w:rsidRDefault="008A1A8B" w:rsidP="008A1A8B">
            <w:pPr>
              <w:spacing w:after="16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Учимся пересказывать:</w:t>
            </w:r>
          </w:p>
          <w:p w14:paraId="6670FBB0" w14:textId="138C0C0A" w:rsidR="008A1A8B" w:rsidRPr="008A1A8B" w:rsidRDefault="008A1A8B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подробный устный пересказ текста.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748973" w14:textId="7EB69C4B" w:rsidR="008A1A8B" w:rsidRPr="008A1A8B" w:rsidRDefault="008A1A8B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C9B394" w14:textId="3E96E015" w:rsidR="008A1A8B" w:rsidRPr="008A1A8B" w:rsidRDefault="008A1A8B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FB1474" w14:textId="77777777" w:rsidR="008A1A8B" w:rsidRPr="008A1A8B" w:rsidRDefault="008A1A8B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4C57F9" w14:textId="3D1F62C4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D796EB" w14:textId="781CCA92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CEAA74" w14:textId="03944D49" w:rsidR="008A1A8B" w:rsidRPr="008A1A8B" w:rsidRDefault="008A1A8B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159873A" w14:textId="4E6E25EA" w:rsidR="008A1A8B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998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999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3000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3001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002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3003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004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3005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3006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3007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3008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3009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3010">
              <w:r w:rsidR="008A1A8B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A1A8B" w:rsidRPr="001A5997" w14:paraId="01CBFD82" w14:textId="77777777" w:rsidTr="008A1A8B">
        <w:tc>
          <w:tcPr>
            <w:tcW w:w="709" w:type="dxa"/>
          </w:tcPr>
          <w:p w14:paraId="33753456" w14:textId="77777777" w:rsidR="008A1A8B" w:rsidRDefault="008A1A8B" w:rsidP="008A1A8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65A547" w14:textId="6B65A1F0" w:rsidR="008A1A8B" w:rsidRPr="008A1A8B" w:rsidRDefault="008A1A8B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Характеристика звуков русского языка. Звуки и буквы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826D10" w14:textId="35026BC6" w:rsidR="008A1A8B" w:rsidRPr="008A1A8B" w:rsidRDefault="008A1A8B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9EB13E" w14:textId="38ED60E0" w:rsidR="008A1A8B" w:rsidRPr="008A1A8B" w:rsidRDefault="008A1A8B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02545E" w14:textId="77777777" w:rsidR="008A1A8B" w:rsidRPr="008A1A8B" w:rsidRDefault="008A1A8B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6B6C02" w14:textId="05AA31F8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1B605B" w14:textId="6D4B9A3C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207890" w14:textId="0868D0E8" w:rsidR="008A1A8B" w:rsidRPr="008A1A8B" w:rsidRDefault="008A1A8B" w:rsidP="008A1A8B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137-139 Библиотека ЦОК</w:t>
            </w:r>
          </w:p>
          <w:p w14:paraId="662A5A02" w14:textId="3FBE0E9E" w:rsidR="008A1A8B" w:rsidRPr="008A1A8B" w:rsidRDefault="005F4F5D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3011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3012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3013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3014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015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3016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017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3018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3019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3020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3021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3022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3023">
              <w:r w:rsidR="008A1A8B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A1A8B" w:rsidRPr="001A5997" w14:paraId="54D4E42C" w14:textId="77777777" w:rsidTr="008A1A8B">
        <w:tc>
          <w:tcPr>
            <w:tcW w:w="709" w:type="dxa"/>
          </w:tcPr>
          <w:p w14:paraId="09C92498" w14:textId="77777777" w:rsidR="008A1A8B" w:rsidRDefault="008A1A8B" w:rsidP="008A1A8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8D8FD3" w14:textId="38231758" w:rsidR="008A1A8B" w:rsidRPr="008A1A8B" w:rsidRDefault="008A1A8B" w:rsidP="008A1A8B">
            <w:pPr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Звуко-буквенный разбор слова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D34964" w14:textId="7303E773" w:rsidR="008A1A8B" w:rsidRPr="008A1A8B" w:rsidRDefault="008A1A8B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B3514E" w14:textId="77D31C90" w:rsidR="008A1A8B" w:rsidRPr="008A1A8B" w:rsidRDefault="008A1A8B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42F753" w14:textId="77777777" w:rsidR="008A1A8B" w:rsidRPr="008A1A8B" w:rsidRDefault="008A1A8B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170AC3" w14:textId="78FBAED4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04ABFD" w14:textId="6A6EF838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65C3E9" w14:textId="3E356A44" w:rsidR="008A1A8B" w:rsidRPr="008A1A8B" w:rsidRDefault="008A1A8B" w:rsidP="008A1A8B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proofErr w:type="spellStart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137-139 Библиотека ЦОК</w:t>
            </w:r>
          </w:p>
          <w:p w14:paraId="4C46D7E2" w14:textId="3A19BAA8" w:rsidR="008A1A8B" w:rsidRPr="008A1A8B" w:rsidRDefault="005F4F5D" w:rsidP="008A1A8B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3024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3025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3026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3027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028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3029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030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3031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3032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3033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3034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3035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3036">
              <w:r w:rsidR="008A1A8B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A1A8B" w:rsidRPr="001A5997" w14:paraId="6A6569F7" w14:textId="77777777" w:rsidTr="008A1A8B">
        <w:tc>
          <w:tcPr>
            <w:tcW w:w="709" w:type="dxa"/>
          </w:tcPr>
          <w:p w14:paraId="06425B7B" w14:textId="77777777" w:rsidR="008A1A8B" w:rsidRDefault="008A1A8B" w:rsidP="008A1A8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54B0F1" w14:textId="223A7817" w:rsidR="008A1A8B" w:rsidRPr="008A1A8B" w:rsidRDefault="008A1A8B" w:rsidP="008A1A8B">
            <w:pPr>
              <w:ind w:left="-113" w:firstLine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Чему мы научились на уроках  правописания в 4 классе"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14FB52" w14:textId="381DC57A" w:rsidR="008A1A8B" w:rsidRPr="008A1A8B" w:rsidRDefault="008A1A8B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FA5699" w14:textId="692D98DB" w:rsidR="008A1A8B" w:rsidRPr="008A1A8B" w:rsidRDefault="008A1A8B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D9154F" w14:textId="77777777" w:rsidR="008A1A8B" w:rsidRPr="008A1A8B" w:rsidRDefault="008A1A8B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13367C" w14:textId="154E0AF6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1E3B7E" w14:textId="6E074D71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78E467" w14:textId="2932CC3B" w:rsidR="008A1A8B" w:rsidRPr="008A1A8B" w:rsidRDefault="008A1A8B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1CDD21C6" w14:textId="16DF42F3" w:rsidR="008A1A8B" w:rsidRPr="008A1A8B" w:rsidRDefault="005F4F5D" w:rsidP="008A1A8B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3037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3038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3039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3040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041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3042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043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3044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3045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3046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3047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3048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3049">
              <w:r w:rsidR="008A1A8B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A1A8B" w:rsidRPr="001A5997" w14:paraId="3DDE8521" w14:textId="77777777" w:rsidTr="00612342">
        <w:tc>
          <w:tcPr>
            <w:tcW w:w="3828" w:type="dxa"/>
            <w:gridSpan w:val="2"/>
            <w:vAlign w:val="center"/>
          </w:tcPr>
          <w:p w14:paraId="4F9F1C0B" w14:textId="77777777" w:rsidR="008A1A8B" w:rsidRPr="00612342" w:rsidRDefault="008A1A8B" w:rsidP="008A1A8B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61234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3C0BE" w14:textId="77777777" w:rsidR="008A1A8B" w:rsidRPr="00612342" w:rsidRDefault="008A1A8B" w:rsidP="008A1A8B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5FE54" w14:textId="62B0B8C1" w:rsidR="008A1A8B" w:rsidRPr="00612342" w:rsidRDefault="008A1A8B" w:rsidP="008A1A8B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ADD64" w14:textId="77777777" w:rsidR="008A1A8B" w:rsidRPr="00612342" w:rsidRDefault="008A1A8B" w:rsidP="008A1A8B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C2F5A" w14:textId="77777777" w:rsidR="008A1A8B" w:rsidRPr="00612342" w:rsidRDefault="008A1A8B" w:rsidP="008A1A8B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16A6F" w14:textId="77777777" w:rsidR="008A1A8B" w:rsidRPr="00612342" w:rsidRDefault="008A1A8B" w:rsidP="008A1A8B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CFCE4" w14:textId="77777777" w:rsidR="008A1A8B" w:rsidRPr="00612342" w:rsidRDefault="008A1A8B" w:rsidP="008A1A8B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1CA615B6" w14:textId="77777777" w:rsidR="00612342" w:rsidRDefault="00612342" w:rsidP="00612342"/>
    <w:p w14:paraId="70B6B35C" w14:textId="740B9BA8" w:rsidR="00612342" w:rsidRDefault="00612342"/>
    <w:p w14:paraId="7C5F6F31" w14:textId="7439B20B" w:rsidR="008A1A8B" w:rsidRDefault="008A1A8B"/>
    <w:p w14:paraId="64704AF4" w14:textId="42F84F54" w:rsidR="008A1A8B" w:rsidRDefault="008A1A8B"/>
    <w:p w14:paraId="4B081771" w14:textId="1078204C" w:rsidR="008A1A8B" w:rsidRDefault="008A1A8B"/>
    <w:p w14:paraId="6B7BB9B5" w14:textId="04903424" w:rsidR="008A1A8B" w:rsidRDefault="008A1A8B"/>
    <w:p w14:paraId="2048C94B" w14:textId="77777777" w:rsidR="008A1A8B" w:rsidRPr="005326E3" w:rsidRDefault="008A1A8B" w:rsidP="008A1A8B">
      <w:pPr>
        <w:keepNext/>
        <w:keepLines/>
        <w:spacing w:after="0" w:line="240" w:lineRule="auto"/>
        <w:ind w:left="130" w:hanging="10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326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УЧЕБНО-МЕТОДИЧЕСКОЕ ОБЕСПЕЧЕНИЕ ОБРАЗОВАТЕЛЬНОГО ПРОЦЕССА</w:t>
      </w:r>
      <w:r w:rsidRPr="005326E3">
        <w:rPr>
          <w:rFonts w:ascii="Calibri" w:eastAsia="Calibri" w:hAnsi="Calibri" w:cs="Calibri"/>
          <w:color w:val="000000"/>
          <w:sz w:val="24"/>
          <w:szCs w:val="24"/>
          <w:lang w:eastAsia="ru-RU"/>
        </w:rPr>
        <w:t xml:space="preserve"> </w:t>
      </w:r>
      <w:r w:rsidRPr="005326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ОБЯЗАТЕЛЬНЫЕ УЧЕБНЫЕ МАТЕРИАЛЫ ДЛЯ УЧЕНИКА </w:t>
      </w:r>
    </w:p>
    <w:p w14:paraId="235F15DE" w14:textId="77777777" w:rsidR="008A1A8B" w:rsidRPr="005326E3" w:rsidRDefault="008A1A8B" w:rsidP="008A1A8B">
      <w:pPr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26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АВТОРЫ В.П. КАНАКИНА, </w:t>
      </w:r>
      <w:proofErr w:type="spellStart"/>
      <w:r w:rsidRPr="005326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В.Г.ГОРЕЦКИЙ</w:t>
      </w:r>
      <w:r w:rsidRPr="005326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Учебник</w:t>
      </w:r>
      <w:proofErr w:type="spellEnd"/>
      <w:r w:rsidRPr="005326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1-4 классы. Акционерное общество «Издательство «Просвещение»;2023г.</w:t>
      </w:r>
      <w:r w:rsidRPr="005326E3">
        <w:rPr>
          <w:rFonts w:ascii="Calibri" w:eastAsia="Calibri" w:hAnsi="Calibri" w:cs="Calibri"/>
          <w:color w:val="000000"/>
          <w:sz w:val="24"/>
          <w:szCs w:val="24"/>
          <w:lang w:eastAsia="ru-RU"/>
        </w:rPr>
        <w:t xml:space="preserve"> </w:t>
      </w:r>
    </w:p>
    <w:p w14:paraId="11D6B467" w14:textId="77777777" w:rsidR="008A1A8B" w:rsidRPr="005326E3" w:rsidRDefault="008A1A8B" w:rsidP="008A1A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26E3">
        <w:rPr>
          <w:rFonts w:ascii="Calibri" w:eastAsia="Calibri" w:hAnsi="Calibri" w:cs="Calibri"/>
          <w:color w:val="000000"/>
          <w:sz w:val="24"/>
          <w:szCs w:val="24"/>
          <w:lang w:eastAsia="ru-RU"/>
        </w:rPr>
        <w:t xml:space="preserve"> </w:t>
      </w:r>
    </w:p>
    <w:p w14:paraId="105CF2EF" w14:textId="77777777" w:rsidR="008A1A8B" w:rsidRPr="005326E3" w:rsidRDefault="008A1A8B" w:rsidP="005326E3">
      <w:pPr>
        <w:spacing w:after="0" w:line="240" w:lineRule="auto"/>
        <w:ind w:left="142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26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МЕТОДИЧЕСКИЕ МАТЕРИАЛЫ ДЛЯ УЧИТЕЛЯ</w:t>
      </w:r>
      <w:r w:rsidRPr="005326E3">
        <w:rPr>
          <w:rFonts w:ascii="Calibri" w:eastAsia="Calibri" w:hAnsi="Calibri" w:cs="Calibri"/>
          <w:color w:val="000000"/>
          <w:sz w:val="24"/>
          <w:szCs w:val="24"/>
          <w:lang w:eastAsia="ru-RU"/>
        </w:rPr>
        <w:t xml:space="preserve"> </w:t>
      </w:r>
    </w:p>
    <w:p w14:paraId="715DF733" w14:textId="7466371B" w:rsidR="008A1A8B" w:rsidRPr="005326E3" w:rsidRDefault="005F4F5D" w:rsidP="005326E3">
      <w:pPr>
        <w:spacing w:after="0" w:line="240" w:lineRule="auto"/>
        <w:ind w:left="142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3050" w:history="1">
        <w:r w:rsidR="008A1A8B" w:rsidRPr="005326E3">
          <w:rPr>
            <w:rStyle w:val="ac"/>
            <w:rFonts w:ascii="Times New Roman" w:eastAsia="Times New Roman" w:hAnsi="Times New Roman" w:cs="Times New Roman"/>
            <w:sz w:val="24"/>
            <w:szCs w:val="24"/>
            <w:lang w:eastAsia="ru-RU"/>
          </w:rPr>
          <w:t>https://edsoo.ru/mr</w:t>
        </w:r>
      </w:hyperlink>
      <w:hyperlink r:id="rId3051">
        <w:r w:rsidR="008A1A8B" w:rsidRPr="005326E3">
          <w:rPr>
            <w:rFonts w:ascii="Times New Roman" w:eastAsia="Times New Roman" w:hAnsi="Times New Roman" w:cs="Times New Roman"/>
            <w:color w:val="0463C1"/>
            <w:sz w:val="24"/>
            <w:szCs w:val="24"/>
            <w:u w:val="single" w:color="0463C1"/>
            <w:lang w:eastAsia="ru-RU"/>
          </w:rPr>
          <w:t>-</w:t>
        </w:r>
      </w:hyperlink>
      <w:hyperlink r:id="rId3052">
        <w:r w:rsidR="008A1A8B" w:rsidRPr="005326E3">
          <w:rPr>
            <w:rFonts w:ascii="Times New Roman" w:eastAsia="Times New Roman" w:hAnsi="Times New Roman" w:cs="Times New Roman"/>
            <w:color w:val="0463C1"/>
            <w:sz w:val="24"/>
            <w:szCs w:val="24"/>
            <w:u w:val="single" w:color="0463C1"/>
            <w:lang w:eastAsia="ru-RU"/>
          </w:rPr>
          <w:t>nachalnaya</w:t>
        </w:r>
      </w:hyperlink>
      <w:hyperlink r:id="rId3053">
        <w:r w:rsidR="008A1A8B" w:rsidRPr="005326E3">
          <w:rPr>
            <w:rFonts w:ascii="Times New Roman" w:eastAsia="Times New Roman" w:hAnsi="Times New Roman" w:cs="Times New Roman"/>
            <w:color w:val="0463C1"/>
            <w:sz w:val="24"/>
            <w:szCs w:val="24"/>
            <w:u w:val="single" w:color="0463C1"/>
            <w:lang w:eastAsia="ru-RU"/>
          </w:rPr>
          <w:t>-</w:t>
        </w:r>
      </w:hyperlink>
      <w:hyperlink r:id="rId3054">
        <w:r w:rsidR="008A1A8B" w:rsidRPr="005326E3">
          <w:rPr>
            <w:rFonts w:ascii="Times New Roman" w:eastAsia="Times New Roman" w:hAnsi="Times New Roman" w:cs="Times New Roman"/>
            <w:color w:val="0463C1"/>
            <w:sz w:val="24"/>
            <w:szCs w:val="24"/>
            <w:u w:val="single" w:color="0463C1"/>
            <w:lang w:eastAsia="ru-RU"/>
          </w:rPr>
          <w:t>shkola/</w:t>
        </w:r>
      </w:hyperlink>
      <w:hyperlink r:id="rId3055">
        <w:r w:rsidR="008A1A8B" w:rsidRPr="005326E3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 xml:space="preserve"> </w:t>
        </w:r>
      </w:hyperlink>
    </w:p>
    <w:p w14:paraId="3CE1431C" w14:textId="77777777" w:rsidR="008A1A8B" w:rsidRPr="005326E3" w:rsidRDefault="008A1A8B" w:rsidP="008A1A8B">
      <w:pPr>
        <w:spacing w:after="0" w:line="240" w:lineRule="auto"/>
        <w:ind w:left="1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26E3">
        <w:rPr>
          <w:rFonts w:ascii="Calibri" w:eastAsia="Calibri" w:hAnsi="Calibri" w:cs="Calibri"/>
          <w:color w:val="000000"/>
          <w:sz w:val="24"/>
          <w:szCs w:val="24"/>
          <w:lang w:eastAsia="ru-RU"/>
        </w:rPr>
        <w:t xml:space="preserve"> </w:t>
      </w:r>
    </w:p>
    <w:p w14:paraId="28D84C16" w14:textId="77777777" w:rsidR="008A1A8B" w:rsidRPr="005326E3" w:rsidRDefault="008A1A8B" w:rsidP="005326E3">
      <w:pPr>
        <w:keepNext/>
        <w:keepLines/>
        <w:spacing w:after="0" w:line="240" w:lineRule="auto"/>
        <w:ind w:left="142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326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ЦИФРОВЫЕ ОБРАЗОВАТЕЛЬНЫЕ РЕСУРСЫ И РЕСУРСЫ СЕТИ ИНТЕРНЕТ</w:t>
      </w:r>
      <w:r w:rsidRPr="005326E3">
        <w:rPr>
          <w:rFonts w:ascii="Calibri" w:eastAsia="Calibri" w:hAnsi="Calibri" w:cs="Calibri"/>
          <w:color w:val="000000"/>
          <w:sz w:val="24"/>
          <w:szCs w:val="24"/>
          <w:lang w:eastAsia="ru-RU"/>
        </w:rPr>
        <w:t xml:space="preserve"> </w:t>
      </w:r>
      <w:r w:rsidRPr="005326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Библиотека ЦОК </w:t>
      </w:r>
      <w:hyperlink r:id="rId3056">
        <w:r w:rsidRPr="005326E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  <w:lang w:eastAsia="ru-RU"/>
          </w:rPr>
          <w:t>https</w:t>
        </w:r>
      </w:hyperlink>
      <w:hyperlink r:id="rId3057">
        <w:r w:rsidRPr="005326E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  <w:lang w:eastAsia="ru-RU"/>
          </w:rPr>
          <w:t>://</w:t>
        </w:r>
      </w:hyperlink>
      <w:hyperlink r:id="rId3058">
        <w:r w:rsidRPr="005326E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  <w:lang w:eastAsia="ru-RU"/>
          </w:rPr>
          <w:t>m</w:t>
        </w:r>
      </w:hyperlink>
      <w:hyperlink r:id="rId3059">
        <w:r w:rsidRPr="005326E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  <w:lang w:eastAsia="ru-RU"/>
          </w:rPr>
          <w:t>.</w:t>
        </w:r>
      </w:hyperlink>
      <w:hyperlink r:id="rId3060">
        <w:r w:rsidRPr="005326E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  <w:lang w:eastAsia="ru-RU"/>
          </w:rPr>
          <w:t>edsoo</w:t>
        </w:r>
      </w:hyperlink>
      <w:hyperlink r:id="rId3061">
        <w:r w:rsidRPr="005326E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  <w:lang w:eastAsia="ru-RU"/>
          </w:rPr>
          <w:t>.</w:t>
        </w:r>
      </w:hyperlink>
      <w:hyperlink r:id="rId3062">
        <w:r w:rsidRPr="005326E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  <w:lang w:eastAsia="ru-RU"/>
          </w:rPr>
          <w:t>ru</w:t>
        </w:r>
      </w:hyperlink>
      <w:hyperlink r:id="rId3063">
        <w:r w:rsidRPr="005326E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  <w:lang w:eastAsia="ru-RU"/>
          </w:rPr>
          <w:t>/7</w:t>
        </w:r>
      </w:hyperlink>
      <w:hyperlink r:id="rId3064">
        <w:r w:rsidRPr="005326E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  <w:lang w:eastAsia="ru-RU"/>
          </w:rPr>
          <w:t>f</w:t>
        </w:r>
      </w:hyperlink>
      <w:hyperlink r:id="rId3065">
        <w:r w:rsidRPr="005326E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  <w:lang w:eastAsia="ru-RU"/>
          </w:rPr>
          <w:t>411</w:t>
        </w:r>
      </w:hyperlink>
      <w:hyperlink r:id="rId3066">
        <w:r w:rsidRPr="005326E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  <w:lang w:eastAsia="ru-RU"/>
          </w:rPr>
          <w:t>da</w:t>
        </w:r>
      </w:hyperlink>
      <w:hyperlink r:id="rId3067">
        <w:r w:rsidRPr="005326E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  <w:lang w:eastAsia="ru-RU"/>
          </w:rPr>
          <w:t>6</w:t>
        </w:r>
      </w:hyperlink>
      <w:hyperlink r:id="rId3068">
        <w:r w:rsidRPr="005326E3">
          <w:rPr>
            <w:rFonts w:ascii="Calibri" w:eastAsia="Calibri" w:hAnsi="Calibri" w:cs="Calibri"/>
            <w:color w:val="000000"/>
            <w:sz w:val="24"/>
            <w:szCs w:val="24"/>
            <w:lang w:eastAsia="ru-RU"/>
          </w:rPr>
          <w:t xml:space="preserve"> </w:t>
        </w:r>
      </w:hyperlink>
    </w:p>
    <w:p w14:paraId="2B2D0566" w14:textId="7934D5FF" w:rsidR="008A1A8B" w:rsidRDefault="008A1A8B"/>
    <w:p w14:paraId="7B027D76" w14:textId="29941260" w:rsidR="008A1A8B" w:rsidRDefault="008A1A8B"/>
    <w:p w14:paraId="3091C61E" w14:textId="636A2D2F" w:rsidR="008A1A8B" w:rsidRDefault="008A1A8B"/>
    <w:p w14:paraId="7B545E6E" w14:textId="6EB7938D" w:rsidR="008A1A8B" w:rsidRDefault="008A1A8B"/>
    <w:p w14:paraId="13A47027" w14:textId="77777777" w:rsidR="008A1A8B" w:rsidRDefault="008A1A8B"/>
    <w:sectPr w:rsidR="008A1A8B" w:rsidSect="00993137">
      <w:pgSz w:w="11906" w:h="16838"/>
      <w:pgMar w:top="709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ewtonCSanPin-Regular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8393F"/>
    <w:multiLevelType w:val="multilevel"/>
    <w:tmpl w:val="E55EDC76"/>
    <w:lvl w:ilvl="0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B50466"/>
    <w:multiLevelType w:val="multilevel"/>
    <w:tmpl w:val="FBC8D228"/>
    <w:lvl w:ilvl="0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6044CE"/>
    <w:multiLevelType w:val="multilevel"/>
    <w:tmpl w:val="A704B7CE"/>
    <w:lvl w:ilvl="0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E406A10"/>
    <w:multiLevelType w:val="multilevel"/>
    <w:tmpl w:val="63008C00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4FD6E72"/>
    <w:multiLevelType w:val="multilevel"/>
    <w:tmpl w:val="9210E1DE"/>
    <w:lvl w:ilvl="0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61F6964"/>
    <w:multiLevelType w:val="multilevel"/>
    <w:tmpl w:val="DD942530"/>
    <w:lvl w:ilvl="0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6DF29E1"/>
    <w:multiLevelType w:val="multilevel"/>
    <w:tmpl w:val="C8ACFABA"/>
    <w:lvl w:ilvl="0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8B04880"/>
    <w:multiLevelType w:val="multilevel"/>
    <w:tmpl w:val="40E4C334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3C57D9F"/>
    <w:multiLevelType w:val="multilevel"/>
    <w:tmpl w:val="33C0DD8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A7923A6"/>
    <w:multiLevelType w:val="multilevel"/>
    <w:tmpl w:val="C228F59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D4C6D68"/>
    <w:multiLevelType w:val="multilevel"/>
    <w:tmpl w:val="E04A0EA8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2F22A19"/>
    <w:multiLevelType w:val="multilevel"/>
    <w:tmpl w:val="93C208C0"/>
    <w:lvl w:ilvl="0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9B64370"/>
    <w:multiLevelType w:val="multilevel"/>
    <w:tmpl w:val="DDC8FAAE"/>
    <w:lvl w:ilvl="0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84F5315"/>
    <w:multiLevelType w:val="multilevel"/>
    <w:tmpl w:val="3FACFE80"/>
    <w:lvl w:ilvl="0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C51098D"/>
    <w:multiLevelType w:val="multilevel"/>
    <w:tmpl w:val="35ECFA3C"/>
    <w:lvl w:ilvl="0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C701C24"/>
    <w:multiLevelType w:val="multilevel"/>
    <w:tmpl w:val="B14E784E"/>
    <w:lvl w:ilvl="0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EF25735"/>
    <w:multiLevelType w:val="multilevel"/>
    <w:tmpl w:val="AF98DB96"/>
    <w:lvl w:ilvl="0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2CC17E9"/>
    <w:multiLevelType w:val="multilevel"/>
    <w:tmpl w:val="D62A8476"/>
    <w:lvl w:ilvl="0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4A053E5"/>
    <w:multiLevelType w:val="multilevel"/>
    <w:tmpl w:val="5B7624A4"/>
    <w:lvl w:ilvl="0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DAC5E16"/>
    <w:multiLevelType w:val="multilevel"/>
    <w:tmpl w:val="582619F2"/>
    <w:lvl w:ilvl="0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69E03BC"/>
    <w:multiLevelType w:val="multilevel"/>
    <w:tmpl w:val="F962BD32"/>
    <w:lvl w:ilvl="0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3"/>
  </w:num>
  <w:num w:numId="3">
    <w:abstractNumId w:val="10"/>
  </w:num>
  <w:num w:numId="4">
    <w:abstractNumId w:val="16"/>
  </w:num>
  <w:num w:numId="5">
    <w:abstractNumId w:val="15"/>
  </w:num>
  <w:num w:numId="6">
    <w:abstractNumId w:val="19"/>
  </w:num>
  <w:num w:numId="7">
    <w:abstractNumId w:val="14"/>
  </w:num>
  <w:num w:numId="8">
    <w:abstractNumId w:val="11"/>
  </w:num>
  <w:num w:numId="9">
    <w:abstractNumId w:val="0"/>
  </w:num>
  <w:num w:numId="10">
    <w:abstractNumId w:val="8"/>
  </w:num>
  <w:num w:numId="11">
    <w:abstractNumId w:val="12"/>
  </w:num>
  <w:num w:numId="12">
    <w:abstractNumId w:val="13"/>
  </w:num>
  <w:num w:numId="13">
    <w:abstractNumId w:val="2"/>
  </w:num>
  <w:num w:numId="14">
    <w:abstractNumId w:val="20"/>
  </w:num>
  <w:num w:numId="15">
    <w:abstractNumId w:val="18"/>
  </w:num>
  <w:num w:numId="16">
    <w:abstractNumId w:val="6"/>
  </w:num>
  <w:num w:numId="17">
    <w:abstractNumId w:val="9"/>
  </w:num>
  <w:num w:numId="18">
    <w:abstractNumId w:val="5"/>
  </w:num>
  <w:num w:numId="19">
    <w:abstractNumId w:val="4"/>
  </w:num>
  <w:num w:numId="20">
    <w:abstractNumId w:val="17"/>
  </w:num>
  <w:num w:numId="21">
    <w:abstractNumId w:val="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975"/>
    <w:rsid w:val="001A5997"/>
    <w:rsid w:val="001D39B4"/>
    <w:rsid w:val="004125AC"/>
    <w:rsid w:val="00510975"/>
    <w:rsid w:val="005326E3"/>
    <w:rsid w:val="005F4F5D"/>
    <w:rsid w:val="00603FD6"/>
    <w:rsid w:val="00612342"/>
    <w:rsid w:val="006A7F31"/>
    <w:rsid w:val="0074048A"/>
    <w:rsid w:val="00816C26"/>
    <w:rsid w:val="008A1A8B"/>
    <w:rsid w:val="00993137"/>
    <w:rsid w:val="00A8516B"/>
    <w:rsid w:val="00AE705E"/>
    <w:rsid w:val="00D342C0"/>
    <w:rsid w:val="00D81C35"/>
    <w:rsid w:val="00D832E9"/>
    <w:rsid w:val="00DB62D5"/>
    <w:rsid w:val="00F61808"/>
    <w:rsid w:val="00FD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B9080"/>
  <w15:chartTrackingRefBased/>
  <w15:docId w15:val="{D1C9BF6F-5D8D-4CF4-A2D8-ED2EF437C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0975"/>
  </w:style>
  <w:style w:type="paragraph" w:styleId="1">
    <w:name w:val="heading 1"/>
    <w:basedOn w:val="a"/>
    <w:next w:val="a"/>
    <w:link w:val="10"/>
    <w:uiPriority w:val="9"/>
    <w:qFormat/>
    <w:rsid w:val="00510975"/>
    <w:pPr>
      <w:keepNext/>
      <w:keepLines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510975"/>
    <w:pPr>
      <w:keepNext/>
      <w:keepLines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510975"/>
    <w:pPr>
      <w:keepNext/>
      <w:keepLines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510975"/>
    <w:pPr>
      <w:keepNext/>
      <w:keepLines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uiPriority w:val="59"/>
    <w:rsid w:val="0051097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5109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1097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510975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510975"/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510975"/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numbering" w:customStyle="1" w:styleId="12">
    <w:name w:val="Нет списка1"/>
    <w:next w:val="a2"/>
    <w:uiPriority w:val="99"/>
    <w:semiHidden/>
    <w:unhideWhenUsed/>
    <w:rsid w:val="00510975"/>
  </w:style>
  <w:style w:type="paragraph" w:styleId="a4">
    <w:name w:val="header"/>
    <w:basedOn w:val="a"/>
    <w:link w:val="a5"/>
    <w:uiPriority w:val="99"/>
    <w:unhideWhenUsed/>
    <w:rsid w:val="00510975"/>
    <w:pPr>
      <w:tabs>
        <w:tab w:val="center" w:pos="4680"/>
        <w:tab w:val="right" w:pos="9360"/>
      </w:tabs>
      <w:spacing w:after="200" w:line="276" w:lineRule="auto"/>
    </w:pPr>
    <w:rPr>
      <w:lang w:val="en-US"/>
    </w:rPr>
  </w:style>
  <w:style w:type="character" w:customStyle="1" w:styleId="a5">
    <w:name w:val="Верхний колонтитул Знак"/>
    <w:basedOn w:val="a0"/>
    <w:link w:val="a4"/>
    <w:uiPriority w:val="99"/>
    <w:rsid w:val="00510975"/>
    <w:rPr>
      <w:lang w:val="en-US"/>
    </w:rPr>
  </w:style>
  <w:style w:type="paragraph" w:styleId="a6">
    <w:name w:val="Normal Indent"/>
    <w:basedOn w:val="a"/>
    <w:uiPriority w:val="99"/>
    <w:unhideWhenUsed/>
    <w:rsid w:val="00510975"/>
    <w:pPr>
      <w:spacing w:after="200" w:line="276" w:lineRule="auto"/>
      <w:ind w:left="720"/>
    </w:pPr>
    <w:rPr>
      <w:lang w:val="en-US"/>
    </w:rPr>
  </w:style>
  <w:style w:type="paragraph" w:styleId="a7">
    <w:name w:val="Subtitle"/>
    <w:basedOn w:val="a"/>
    <w:next w:val="a"/>
    <w:link w:val="a8"/>
    <w:uiPriority w:val="11"/>
    <w:qFormat/>
    <w:rsid w:val="00510975"/>
    <w:pPr>
      <w:numPr>
        <w:ilvl w:val="1"/>
      </w:num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character" w:customStyle="1" w:styleId="a8">
    <w:name w:val="Подзаголовок Знак"/>
    <w:basedOn w:val="a0"/>
    <w:link w:val="a7"/>
    <w:uiPriority w:val="11"/>
    <w:rsid w:val="00510975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paragraph" w:styleId="a9">
    <w:name w:val="Title"/>
    <w:basedOn w:val="a"/>
    <w:next w:val="a"/>
    <w:link w:val="aa"/>
    <w:uiPriority w:val="10"/>
    <w:qFormat/>
    <w:rsid w:val="00510975"/>
    <w:pPr>
      <w:pBdr>
        <w:bottom w:val="single" w:sz="8" w:space="4" w:color="4472C4" w:themeColor="accent1"/>
      </w:pBdr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aa">
    <w:name w:val="Заголовок Знак"/>
    <w:basedOn w:val="a0"/>
    <w:link w:val="a9"/>
    <w:uiPriority w:val="10"/>
    <w:rsid w:val="00510975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b">
    <w:name w:val="Emphasis"/>
    <w:basedOn w:val="a0"/>
    <w:uiPriority w:val="20"/>
    <w:qFormat/>
    <w:rsid w:val="00510975"/>
    <w:rPr>
      <w:i/>
      <w:iCs/>
    </w:rPr>
  </w:style>
  <w:style w:type="character" w:styleId="ac">
    <w:name w:val="Hyperlink"/>
    <w:basedOn w:val="a0"/>
    <w:uiPriority w:val="99"/>
    <w:unhideWhenUsed/>
    <w:rsid w:val="00510975"/>
    <w:rPr>
      <w:color w:val="0563C1" w:themeColor="hyperlink"/>
      <w:u w:val="single"/>
    </w:rPr>
  </w:style>
  <w:style w:type="table" w:customStyle="1" w:styleId="21">
    <w:name w:val="Сетка таблицы2"/>
    <w:basedOn w:val="a1"/>
    <w:next w:val="a3"/>
    <w:uiPriority w:val="59"/>
    <w:rsid w:val="00510975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510975"/>
    <w:pPr>
      <w:spacing w:after="200" w:line="240" w:lineRule="auto"/>
    </w:pPr>
    <w:rPr>
      <w:b/>
      <w:bCs/>
      <w:color w:val="4472C4" w:themeColor="accent1"/>
      <w:sz w:val="18"/>
      <w:szCs w:val="18"/>
      <w:lang w:val="en-US"/>
    </w:rPr>
  </w:style>
  <w:style w:type="numbering" w:customStyle="1" w:styleId="22">
    <w:name w:val="Нет списка2"/>
    <w:next w:val="a2"/>
    <w:uiPriority w:val="99"/>
    <w:semiHidden/>
    <w:unhideWhenUsed/>
    <w:rsid w:val="001A5997"/>
  </w:style>
  <w:style w:type="table" w:customStyle="1" w:styleId="110">
    <w:name w:val="Сетка таблицы11"/>
    <w:basedOn w:val="a1"/>
    <w:next w:val="a3"/>
    <w:uiPriority w:val="59"/>
    <w:rsid w:val="001A5997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">
    <w:name w:val="Сетка таблицы3"/>
    <w:basedOn w:val="a1"/>
    <w:next w:val="a3"/>
    <w:uiPriority w:val="59"/>
    <w:rsid w:val="001A5997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3">
    <w:name w:val="Верхний колонтитул Знак1"/>
    <w:basedOn w:val="a0"/>
    <w:uiPriority w:val="99"/>
    <w:semiHidden/>
    <w:rsid w:val="001A5997"/>
    <w:rPr>
      <w:lang w:val="en-US"/>
    </w:rPr>
  </w:style>
  <w:style w:type="character" w:customStyle="1" w:styleId="14">
    <w:name w:val="Подзаголовок Знак1"/>
    <w:basedOn w:val="a0"/>
    <w:uiPriority w:val="11"/>
    <w:rsid w:val="001A5997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character" w:customStyle="1" w:styleId="15">
    <w:name w:val="Название Знак1"/>
    <w:basedOn w:val="a0"/>
    <w:uiPriority w:val="10"/>
    <w:rsid w:val="001A5997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ae">
    <w:name w:val="Текст примечания Знак"/>
    <w:basedOn w:val="a0"/>
    <w:link w:val="af"/>
    <w:uiPriority w:val="99"/>
    <w:rsid w:val="001A5997"/>
    <w:rPr>
      <w:sz w:val="20"/>
      <w:szCs w:val="20"/>
      <w:lang w:val="en-US"/>
    </w:rPr>
  </w:style>
  <w:style w:type="paragraph" w:styleId="af">
    <w:name w:val="annotation text"/>
    <w:basedOn w:val="a"/>
    <w:link w:val="ae"/>
    <w:uiPriority w:val="99"/>
    <w:unhideWhenUsed/>
    <w:rsid w:val="001A5997"/>
    <w:pPr>
      <w:spacing w:after="200" w:line="240" w:lineRule="auto"/>
    </w:pPr>
    <w:rPr>
      <w:sz w:val="20"/>
      <w:szCs w:val="20"/>
      <w:lang w:val="en-US"/>
    </w:rPr>
  </w:style>
  <w:style w:type="character" w:customStyle="1" w:styleId="16">
    <w:name w:val="Текст примечания Знак1"/>
    <w:basedOn w:val="a0"/>
    <w:uiPriority w:val="99"/>
    <w:semiHidden/>
    <w:rsid w:val="001A5997"/>
    <w:rPr>
      <w:sz w:val="20"/>
      <w:szCs w:val="20"/>
    </w:rPr>
  </w:style>
  <w:style w:type="character" w:customStyle="1" w:styleId="af0">
    <w:name w:val="Тема примечания Знак"/>
    <w:basedOn w:val="ae"/>
    <w:link w:val="af1"/>
    <w:uiPriority w:val="99"/>
    <w:semiHidden/>
    <w:rsid w:val="001A5997"/>
    <w:rPr>
      <w:b/>
      <w:bCs/>
      <w:sz w:val="20"/>
      <w:szCs w:val="20"/>
      <w:lang w:val="en-US"/>
    </w:rPr>
  </w:style>
  <w:style w:type="paragraph" w:styleId="af1">
    <w:name w:val="annotation subject"/>
    <w:basedOn w:val="af"/>
    <w:next w:val="af"/>
    <w:link w:val="af0"/>
    <w:uiPriority w:val="99"/>
    <w:semiHidden/>
    <w:unhideWhenUsed/>
    <w:rsid w:val="001A5997"/>
    <w:rPr>
      <w:b/>
      <w:bCs/>
    </w:rPr>
  </w:style>
  <w:style w:type="character" w:customStyle="1" w:styleId="17">
    <w:name w:val="Тема примечания Знак1"/>
    <w:basedOn w:val="16"/>
    <w:uiPriority w:val="99"/>
    <w:semiHidden/>
    <w:rsid w:val="001A5997"/>
    <w:rPr>
      <w:b/>
      <w:bCs/>
      <w:sz w:val="20"/>
      <w:szCs w:val="20"/>
    </w:rPr>
  </w:style>
  <w:style w:type="character" w:customStyle="1" w:styleId="af2">
    <w:name w:val="Текст выноски Знак"/>
    <w:basedOn w:val="a0"/>
    <w:link w:val="af3"/>
    <w:uiPriority w:val="99"/>
    <w:semiHidden/>
    <w:rsid w:val="001A5997"/>
    <w:rPr>
      <w:rFonts w:ascii="Segoe UI" w:hAnsi="Segoe UI" w:cs="Segoe UI"/>
      <w:sz w:val="18"/>
      <w:szCs w:val="18"/>
      <w:lang w:val="en-US"/>
    </w:rPr>
  </w:style>
  <w:style w:type="paragraph" w:styleId="af3">
    <w:name w:val="Balloon Text"/>
    <w:basedOn w:val="a"/>
    <w:link w:val="af2"/>
    <w:uiPriority w:val="99"/>
    <w:semiHidden/>
    <w:unhideWhenUsed/>
    <w:rsid w:val="001A5997"/>
    <w:pPr>
      <w:spacing w:after="0" w:line="240" w:lineRule="auto"/>
    </w:pPr>
    <w:rPr>
      <w:rFonts w:ascii="Segoe UI" w:hAnsi="Segoe UI" w:cs="Segoe UI"/>
      <w:sz w:val="18"/>
      <w:szCs w:val="18"/>
      <w:lang w:val="en-US"/>
    </w:rPr>
  </w:style>
  <w:style w:type="character" w:customStyle="1" w:styleId="18">
    <w:name w:val="Текст выноски Знак1"/>
    <w:basedOn w:val="a0"/>
    <w:uiPriority w:val="99"/>
    <w:semiHidden/>
    <w:rsid w:val="001A5997"/>
    <w:rPr>
      <w:rFonts w:ascii="Segoe UI" w:hAnsi="Segoe UI" w:cs="Segoe UI"/>
      <w:sz w:val="18"/>
      <w:szCs w:val="18"/>
    </w:rPr>
  </w:style>
  <w:style w:type="character" w:customStyle="1" w:styleId="23">
    <w:name w:val="Основной текст (2)_"/>
    <w:link w:val="24"/>
    <w:uiPriority w:val="99"/>
    <w:locked/>
    <w:rsid w:val="001A5997"/>
    <w:rPr>
      <w:sz w:val="28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1A5997"/>
    <w:pPr>
      <w:widowControl w:val="0"/>
      <w:shd w:val="clear" w:color="auto" w:fill="FFFFFF"/>
      <w:spacing w:after="240" w:line="322" w:lineRule="exact"/>
    </w:pPr>
    <w:rPr>
      <w:sz w:val="28"/>
    </w:rPr>
  </w:style>
  <w:style w:type="character" w:customStyle="1" w:styleId="25">
    <w:name w:val="Основной текст 2 Знак"/>
    <w:basedOn w:val="a0"/>
    <w:link w:val="26"/>
    <w:uiPriority w:val="99"/>
    <w:rsid w:val="001A5997"/>
    <w:rPr>
      <w:rFonts w:eastAsia="Times New Roman"/>
      <w:lang w:val="en-US"/>
    </w:rPr>
  </w:style>
  <w:style w:type="paragraph" w:customStyle="1" w:styleId="210">
    <w:name w:val="Основной текст 21"/>
    <w:basedOn w:val="a"/>
    <w:next w:val="26"/>
    <w:uiPriority w:val="99"/>
    <w:unhideWhenUsed/>
    <w:rsid w:val="001A5997"/>
    <w:pPr>
      <w:spacing w:after="120" w:line="480" w:lineRule="auto"/>
    </w:pPr>
    <w:rPr>
      <w:rFonts w:eastAsia="Times New Roman"/>
      <w:lang w:val="en-US"/>
    </w:rPr>
  </w:style>
  <w:style w:type="character" w:customStyle="1" w:styleId="211">
    <w:name w:val="Основной текст 2 Знак1"/>
    <w:basedOn w:val="a0"/>
    <w:uiPriority w:val="99"/>
    <w:semiHidden/>
    <w:rsid w:val="001A5997"/>
    <w:rPr>
      <w:lang w:val="en-US"/>
    </w:rPr>
  </w:style>
  <w:style w:type="character" w:customStyle="1" w:styleId="af4">
    <w:name w:val="Нижний колонтитул Знак"/>
    <w:basedOn w:val="a0"/>
    <w:link w:val="af5"/>
    <w:uiPriority w:val="99"/>
    <w:rsid w:val="001A5997"/>
    <w:rPr>
      <w:lang w:val="en-US"/>
    </w:rPr>
  </w:style>
  <w:style w:type="paragraph" w:styleId="af5">
    <w:name w:val="footer"/>
    <w:basedOn w:val="a"/>
    <w:link w:val="af4"/>
    <w:uiPriority w:val="99"/>
    <w:unhideWhenUsed/>
    <w:rsid w:val="001A5997"/>
    <w:pPr>
      <w:tabs>
        <w:tab w:val="center" w:pos="4677"/>
        <w:tab w:val="right" w:pos="9355"/>
      </w:tabs>
      <w:spacing w:after="0" w:line="240" w:lineRule="auto"/>
    </w:pPr>
    <w:rPr>
      <w:lang w:val="en-US"/>
    </w:rPr>
  </w:style>
  <w:style w:type="character" w:customStyle="1" w:styleId="19">
    <w:name w:val="Нижний колонтитул Знак1"/>
    <w:basedOn w:val="a0"/>
    <w:uiPriority w:val="99"/>
    <w:semiHidden/>
    <w:rsid w:val="001A5997"/>
  </w:style>
  <w:style w:type="character" w:customStyle="1" w:styleId="1a">
    <w:name w:val="Неразрешенное упоминание1"/>
    <w:basedOn w:val="a0"/>
    <w:uiPriority w:val="99"/>
    <w:semiHidden/>
    <w:unhideWhenUsed/>
    <w:rsid w:val="001A5997"/>
    <w:rPr>
      <w:color w:val="605E5C"/>
      <w:shd w:val="clear" w:color="auto" w:fill="E1DFDD"/>
    </w:rPr>
  </w:style>
  <w:style w:type="numbering" w:customStyle="1" w:styleId="111">
    <w:name w:val="Нет списка11"/>
    <w:next w:val="a2"/>
    <w:uiPriority w:val="99"/>
    <w:semiHidden/>
    <w:unhideWhenUsed/>
    <w:rsid w:val="001A5997"/>
  </w:style>
  <w:style w:type="paragraph" w:customStyle="1" w:styleId="1b">
    <w:name w:val="Название объекта1"/>
    <w:basedOn w:val="a"/>
    <w:next w:val="a"/>
    <w:uiPriority w:val="35"/>
    <w:semiHidden/>
    <w:unhideWhenUsed/>
    <w:qFormat/>
    <w:rsid w:val="001A5997"/>
    <w:pPr>
      <w:spacing w:after="200" w:line="240" w:lineRule="auto"/>
    </w:pPr>
    <w:rPr>
      <w:b/>
      <w:bCs/>
      <w:color w:val="5B9BD5"/>
      <w:sz w:val="18"/>
      <w:szCs w:val="18"/>
      <w:lang w:val="en-US"/>
    </w:rPr>
  </w:style>
  <w:style w:type="character" w:styleId="af6">
    <w:name w:val="annotation reference"/>
    <w:basedOn w:val="a0"/>
    <w:uiPriority w:val="99"/>
    <w:semiHidden/>
    <w:unhideWhenUsed/>
    <w:rsid w:val="001A5997"/>
    <w:rPr>
      <w:sz w:val="16"/>
      <w:szCs w:val="16"/>
    </w:rPr>
  </w:style>
  <w:style w:type="character" w:customStyle="1" w:styleId="fontstyle01">
    <w:name w:val="fontstyle01"/>
    <w:basedOn w:val="a0"/>
    <w:rsid w:val="001A5997"/>
    <w:rPr>
      <w:rFonts w:ascii="NewtonCSanPin-Regular" w:hAnsi="NewtonCSanPin-Regular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1c">
    <w:name w:val="Просмотренная гиперссылка1"/>
    <w:basedOn w:val="a0"/>
    <w:uiPriority w:val="99"/>
    <w:semiHidden/>
    <w:unhideWhenUsed/>
    <w:rsid w:val="001A5997"/>
    <w:rPr>
      <w:color w:val="954F72"/>
      <w:u w:val="single"/>
    </w:rPr>
  </w:style>
  <w:style w:type="character" w:customStyle="1" w:styleId="27">
    <w:name w:val="Просмотренная гиперссылка2"/>
    <w:basedOn w:val="a0"/>
    <w:uiPriority w:val="99"/>
    <w:semiHidden/>
    <w:unhideWhenUsed/>
    <w:rsid w:val="001A5997"/>
    <w:rPr>
      <w:color w:val="800080"/>
      <w:u w:val="single"/>
    </w:rPr>
  </w:style>
  <w:style w:type="table" w:customStyle="1" w:styleId="212">
    <w:name w:val="Сетка таблицы21"/>
    <w:basedOn w:val="a1"/>
    <w:next w:val="a3"/>
    <w:uiPriority w:val="59"/>
    <w:rsid w:val="001A599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a"/>
    <w:uiPriority w:val="1"/>
    <w:qFormat/>
    <w:rsid w:val="001A599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26">
    <w:name w:val="Body Text 2"/>
    <w:basedOn w:val="a"/>
    <w:link w:val="25"/>
    <w:uiPriority w:val="99"/>
    <w:semiHidden/>
    <w:unhideWhenUsed/>
    <w:rsid w:val="001A5997"/>
    <w:pPr>
      <w:spacing w:after="120" w:line="480" w:lineRule="auto"/>
    </w:pPr>
    <w:rPr>
      <w:rFonts w:eastAsia="Times New Roman"/>
      <w:lang w:val="en-US"/>
    </w:rPr>
  </w:style>
  <w:style w:type="character" w:customStyle="1" w:styleId="220">
    <w:name w:val="Основной текст 2 Знак2"/>
    <w:basedOn w:val="a0"/>
    <w:uiPriority w:val="99"/>
    <w:semiHidden/>
    <w:rsid w:val="001A5997"/>
  </w:style>
  <w:style w:type="character" w:styleId="af7">
    <w:name w:val="FollowedHyperlink"/>
    <w:basedOn w:val="a0"/>
    <w:uiPriority w:val="99"/>
    <w:semiHidden/>
    <w:unhideWhenUsed/>
    <w:rsid w:val="001A5997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A1A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3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522" Type="http://schemas.openxmlformats.org/officeDocument/2006/relationships/hyperlink" Target="https://m.edsoo.ru/7f411da6" TargetMode="External"/><Relationship Id="rId1827" Type="http://schemas.openxmlformats.org/officeDocument/2006/relationships/hyperlink" Target="https://m.edsoo.ru/7f411da6" TargetMode="External"/><Relationship Id="rId21" Type="http://schemas.openxmlformats.org/officeDocument/2006/relationships/hyperlink" Target="https://m.edsoo.ru/7f410de8" TargetMode="External"/><Relationship Id="rId2089" Type="http://schemas.openxmlformats.org/officeDocument/2006/relationships/hyperlink" Target="https://m.edsoo.ru/7f411da6" TargetMode="External"/><Relationship Id="rId3042" Type="http://schemas.openxmlformats.org/officeDocument/2006/relationships/hyperlink" Target="https://m.edsoo.ru/7f411da6" TargetMode="External"/><Relationship Id="rId170" Type="http://schemas.openxmlformats.org/officeDocument/2006/relationships/hyperlink" Target="https://m.edsoo.ru/7f410de8" TargetMode="External"/><Relationship Id="rId2296" Type="http://schemas.openxmlformats.org/officeDocument/2006/relationships/hyperlink" Target="https://m.edsoo.ru/7f411da6" TargetMode="External"/><Relationship Id="rId268" Type="http://schemas.openxmlformats.org/officeDocument/2006/relationships/hyperlink" Target="https://m.edsoo.ru/7f410de8" TargetMode="External"/><Relationship Id="rId475" Type="http://schemas.openxmlformats.org/officeDocument/2006/relationships/hyperlink" Target="https://m.edsoo.ru/7f410de8" TargetMode="External"/><Relationship Id="rId682" Type="http://schemas.openxmlformats.org/officeDocument/2006/relationships/hyperlink" Target="https://m.edsoo.ru/7f410de8" TargetMode="External"/><Relationship Id="rId2156" Type="http://schemas.openxmlformats.org/officeDocument/2006/relationships/hyperlink" Target="https://m.edsoo.ru/7f411da6" TargetMode="External"/><Relationship Id="rId2363" Type="http://schemas.openxmlformats.org/officeDocument/2006/relationships/hyperlink" Target="https://m.edsoo.ru/7f411da6" TargetMode="External"/><Relationship Id="rId2570" Type="http://schemas.openxmlformats.org/officeDocument/2006/relationships/hyperlink" Target="https://m.edsoo.ru/7f411da6" TargetMode="External"/><Relationship Id="rId128" Type="http://schemas.openxmlformats.org/officeDocument/2006/relationships/hyperlink" Target="https://m.edsoo.ru/7f410de8" TargetMode="External"/><Relationship Id="rId335" Type="http://schemas.openxmlformats.org/officeDocument/2006/relationships/hyperlink" Target="https://m.edsoo.ru/7f410de8" TargetMode="External"/><Relationship Id="rId542" Type="http://schemas.openxmlformats.org/officeDocument/2006/relationships/hyperlink" Target="https://m.edsoo.ru/7f410de8" TargetMode="External"/><Relationship Id="rId987" Type="http://schemas.openxmlformats.org/officeDocument/2006/relationships/hyperlink" Target="https://m.edsoo.ru/7f410de8" TargetMode="External"/><Relationship Id="rId1172" Type="http://schemas.openxmlformats.org/officeDocument/2006/relationships/hyperlink" Target="https://m.edsoo.ru/7f410de8" TargetMode="External"/><Relationship Id="rId2016" Type="http://schemas.openxmlformats.org/officeDocument/2006/relationships/hyperlink" Target="https://m.edsoo.ru/7f411da6" TargetMode="External"/><Relationship Id="rId2223" Type="http://schemas.openxmlformats.org/officeDocument/2006/relationships/hyperlink" Target="https://m.edsoo.ru/7f411da6" TargetMode="External"/><Relationship Id="rId2430" Type="http://schemas.openxmlformats.org/officeDocument/2006/relationships/hyperlink" Target="https://m.edsoo.ru/7f411da6" TargetMode="External"/><Relationship Id="rId2668" Type="http://schemas.openxmlformats.org/officeDocument/2006/relationships/hyperlink" Target="https://m.edsoo.ru/7f411da6" TargetMode="External"/><Relationship Id="rId2875" Type="http://schemas.openxmlformats.org/officeDocument/2006/relationships/hyperlink" Target="https://m.edsoo.ru/7f411da6" TargetMode="External"/><Relationship Id="rId402" Type="http://schemas.openxmlformats.org/officeDocument/2006/relationships/hyperlink" Target="https://m.edsoo.ru/f84437ca" TargetMode="External"/><Relationship Id="rId847" Type="http://schemas.openxmlformats.org/officeDocument/2006/relationships/hyperlink" Target="https://m.edsoo.ru/7f410de8" TargetMode="External"/><Relationship Id="rId1032" Type="http://schemas.openxmlformats.org/officeDocument/2006/relationships/hyperlink" Target="https://m.edsoo.ru/7f410de8" TargetMode="External"/><Relationship Id="rId1477" Type="http://schemas.openxmlformats.org/officeDocument/2006/relationships/hyperlink" Target="https://m.edsoo.ru/7f411da6" TargetMode="External"/><Relationship Id="rId1684" Type="http://schemas.openxmlformats.org/officeDocument/2006/relationships/hyperlink" Target="https://m.edsoo.ru/7f411da6" TargetMode="External"/><Relationship Id="rId1891" Type="http://schemas.openxmlformats.org/officeDocument/2006/relationships/hyperlink" Target="https://m.edsoo.ru/7f411da6" TargetMode="External"/><Relationship Id="rId2528" Type="http://schemas.openxmlformats.org/officeDocument/2006/relationships/hyperlink" Target="https://m.edsoo.ru/7f411da6" TargetMode="External"/><Relationship Id="rId2735" Type="http://schemas.openxmlformats.org/officeDocument/2006/relationships/hyperlink" Target="https://m.edsoo.ru/7f411da6" TargetMode="External"/><Relationship Id="rId2942" Type="http://schemas.openxmlformats.org/officeDocument/2006/relationships/hyperlink" Target="https://m.edsoo.ru/7f411da6" TargetMode="External"/><Relationship Id="rId707" Type="http://schemas.openxmlformats.org/officeDocument/2006/relationships/hyperlink" Target="https://m.edsoo.ru/7f410de8" TargetMode="External"/><Relationship Id="rId914" Type="http://schemas.openxmlformats.org/officeDocument/2006/relationships/hyperlink" Target="https://m.edsoo.ru/7f410de8" TargetMode="External"/><Relationship Id="rId1337" Type="http://schemas.openxmlformats.org/officeDocument/2006/relationships/hyperlink" Target="https://m.edsoo.ru/7f411da6" TargetMode="External"/><Relationship Id="rId1544" Type="http://schemas.openxmlformats.org/officeDocument/2006/relationships/hyperlink" Target="https://m.edsoo.ru/7f411da6" TargetMode="External"/><Relationship Id="rId1751" Type="http://schemas.openxmlformats.org/officeDocument/2006/relationships/hyperlink" Target="https://m.edsoo.ru/7f411da6" TargetMode="External"/><Relationship Id="rId1989" Type="http://schemas.openxmlformats.org/officeDocument/2006/relationships/hyperlink" Target="https://m.edsoo.ru/7f411da6" TargetMode="External"/><Relationship Id="rId2802" Type="http://schemas.openxmlformats.org/officeDocument/2006/relationships/hyperlink" Target="https://m.edsoo.ru/7f411da6" TargetMode="External"/><Relationship Id="rId43" Type="http://schemas.openxmlformats.org/officeDocument/2006/relationships/hyperlink" Target="https://m.edsoo.ru/7f410de8" TargetMode="External"/><Relationship Id="rId1404" Type="http://schemas.openxmlformats.org/officeDocument/2006/relationships/hyperlink" Target="https://m.edsoo.ru/7f411da6" TargetMode="External"/><Relationship Id="rId1611" Type="http://schemas.openxmlformats.org/officeDocument/2006/relationships/hyperlink" Target="https://m.edsoo.ru/7f411da6" TargetMode="External"/><Relationship Id="rId1849" Type="http://schemas.openxmlformats.org/officeDocument/2006/relationships/hyperlink" Target="https://m.edsoo.ru/7f411da6" TargetMode="External"/><Relationship Id="rId3064" Type="http://schemas.openxmlformats.org/officeDocument/2006/relationships/hyperlink" Target="https://m.edsoo.ru/7f411da6" TargetMode="External"/><Relationship Id="rId192" Type="http://schemas.openxmlformats.org/officeDocument/2006/relationships/hyperlink" Target="https://m.edsoo.ru/7f410de8" TargetMode="External"/><Relationship Id="rId1709" Type="http://schemas.openxmlformats.org/officeDocument/2006/relationships/hyperlink" Target="https://m.edsoo.ru/7f411da6" TargetMode="External"/><Relationship Id="rId1916" Type="http://schemas.openxmlformats.org/officeDocument/2006/relationships/hyperlink" Target="https://m.edsoo.ru/7f411da6" TargetMode="External"/><Relationship Id="rId497" Type="http://schemas.openxmlformats.org/officeDocument/2006/relationships/hyperlink" Target="https://m.edsoo.ru/7f410de8" TargetMode="External"/><Relationship Id="rId2080" Type="http://schemas.openxmlformats.org/officeDocument/2006/relationships/hyperlink" Target="https://m.edsoo.ru/7f411da6" TargetMode="External"/><Relationship Id="rId2178" Type="http://schemas.openxmlformats.org/officeDocument/2006/relationships/hyperlink" Target="https://m.edsoo.ru/7f411da6" TargetMode="External"/><Relationship Id="rId2385" Type="http://schemas.openxmlformats.org/officeDocument/2006/relationships/hyperlink" Target="https://m.edsoo.ru/7f411da6" TargetMode="External"/><Relationship Id="rId357" Type="http://schemas.openxmlformats.org/officeDocument/2006/relationships/hyperlink" Target="https://m.edsoo.ru/7f410de8" TargetMode="External"/><Relationship Id="rId1194" Type="http://schemas.openxmlformats.org/officeDocument/2006/relationships/hyperlink" Target="https://m.edsoo.ru/7f411da6" TargetMode="External"/><Relationship Id="rId2038" Type="http://schemas.openxmlformats.org/officeDocument/2006/relationships/hyperlink" Target="https://m.edsoo.ru/7f411da6" TargetMode="External"/><Relationship Id="rId2592" Type="http://schemas.openxmlformats.org/officeDocument/2006/relationships/hyperlink" Target="https://m.edsoo.ru/7f411da6" TargetMode="External"/><Relationship Id="rId2897" Type="http://schemas.openxmlformats.org/officeDocument/2006/relationships/hyperlink" Target="https://m.edsoo.ru/7f411da6" TargetMode="External"/><Relationship Id="rId217" Type="http://schemas.openxmlformats.org/officeDocument/2006/relationships/hyperlink" Target="https://m.edsoo.ru/7f410de8" TargetMode="External"/><Relationship Id="rId564" Type="http://schemas.openxmlformats.org/officeDocument/2006/relationships/hyperlink" Target="https://m.edsoo.ru/7f410de8" TargetMode="External"/><Relationship Id="rId771" Type="http://schemas.openxmlformats.org/officeDocument/2006/relationships/hyperlink" Target="https://m.edsoo.ru/7f410de8" TargetMode="External"/><Relationship Id="rId869" Type="http://schemas.openxmlformats.org/officeDocument/2006/relationships/hyperlink" Target="https://m.edsoo.ru/7f410de8" TargetMode="External"/><Relationship Id="rId1499" Type="http://schemas.openxmlformats.org/officeDocument/2006/relationships/hyperlink" Target="https://m.edsoo.ru/7f411da6" TargetMode="External"/><Relationship Id="rId2245" Type="http://schemas.openxmlformats.org/officeDocument/2006/relationships/hyperlink" Target="https://m.edsoo.ru/7f411da6" TargetMode="External"/><Relationship Id="rId2452" Type="http://schemas.openxmlformats.org/officeDocument/2006/relationships/hyperlink" Target="https://m.edsoo.ru/7f411da6" TargetMode="External"/><Relationship Id="rId424" Type="http://schemas.openxmlformats.org/officeDocument/2006/relationships/hyperlink" Target="https://m.edsoo.ru/7f410de8" TargetMode="External"/><Relationship Id="rId631" Type="http://schemas.openxmlformats.org/officeDocument/2006/relationships/hyperlink" Target="https://m.edsoo.ru/7f410de8" TargetMode="External"/><Relationship Id="rId729" Type="http://schemas.openxmlformats.org/officeDocument/2006/relationships/hyperlink" Target="https://m.edsoo.ru/7f410de8" TargetMode="External"/><Relationship Id="rId1054" Type="http://schemas.openxmlformats.org/officeDocument/2006/relationships/hyperlink" Target="https://m.edsoo.ru/7f410de8" TargetMode="External"/><Relationship Id="rId1261" Type="http://schemas.openxmlformats.org/officeDocument/2006/relationships/hyperlink" Target="https://m.edsoo.ru/7f411da6" TargetMode="External"/><Relationship Id="rId1359" Type="http://schemas.openxmlformats.org/officeDocument/2006/relationships/hyperlink" Target="https://m.edsoo.ru/7f411da6" TargetMode="External"/><Relationship Id="rId2105" Type="http://schemas.openxmlformats.org/officeDocument/2006/relationships/hyperlink" Target="https://m.edsoo.ru/7f411da6" TargetMode="External"/><Relationship Id="rId2312" Type="http://schemas.openxmlformats.org/officeDocument/2006/relationships/hyperlink" Target="https://m.edsoo.ru/7f411da6" TargetMode="External"/><Relationship Id="rId2757" Type="http://schemas.openxmlformats.org/officeDocument/2006/relationships/hyperlink" Target="https://m.edsoo.ru/7f411da6" TargetMode="External"/><Relationship Id="rId2964" Type="http://schemas.openxmlformats.org/officeDocument/2006/relationships/hyperlink" Target="https://m.edsoo.ru/7f411da6" TargetMode="External"/><Relationship Id="rId936" Type="http://schemas.openxmlformats.org/officeDocument/2006/relationships/hyperlink" Target="https://m.edsoo.ru/7f410de8" TargetMode="External"/><Relationship Id="rId1121" Type="http://schemas.openxmlformats.org/officeDocument/2006/relationships/hyperlink" Target="https://m.edsoo.ru/7f410de8" TargetMode="External"/><Relationship Id="rId1219" Type="http://schemas.openxmlformats.org/officeDocument/2006/relationships/hyperlink" Target="https://m.edsoo.ru/7f411da6" TargetMode="External"/><Relationship Id="rId1566" Type="http://schemas.openxmlformats.org/officeDocument/2006/relationships/hyperlink" Target="https://m.edsoo.ru/7f411da6" TargetMode="External"/><Relationship Id="rId1773" Type="http://schemas.openxmlformats.org/officeDocument/2006/relationships/hyperlink" Target="https://m.edsoo.ru/7f411da6" TargetMode="External"/><Relationship Id="rId1980" Type="http://schemas.openxmlformats.org/officeDocument/2006/relationships/hyperlink" Target="https://m.edsoo.ru/7f411da6" TargetMode="External"/><Relationship Id="rId2617" Type="http://schemas.openxmlformats.org/officeDocument/2006/relationships/hyperlink" Target="https://m.edsoo.ru/7f411da6" TargetMode="External"/><Relationship Id="rId2824" Type="http://schemas.openxmlformats.org/officeDocument/2006/relationships/hyperlink" Target="https://m.edsoo.ru/7f411da6" TargetMode="External"/><Relationship Id="rId65" Type="http://schemas.openxmlformats.org/officeDocument/2006/relationships/hyperlink" Target="https://m.edsoo.ru/7f410de8" TargetMode="External"/><Relationship Id="rId1426" Type="http://schemas.openxmlformats.org/officeDocument/2006/relationships/hyperlink" Target="https://m.edsoo.ru/7f411da6" TargetMode="External"/><Relationship Id="rId1633" Type="http://schemas.openxmlformats.org/officeDocument/2006/relationships/hyperlink" Target="https://m.edsoo.ru/7f411da6" TargetMode="External"/><Relationship Id="rId1840" Type="http://schemas.openxmlformats.org/officeDocument/2006/relationships/hyperlink" Target="https://m.edsoo.ru/7f411da6" TargetMode="External"/><Relationship Id="rId1700" Type="http://schemas.openxmlformats.org/officeDocument/2006/relationships/hyperlink" Target="https://m.edsoo.ru/7f411da6" TargetMode="External"/><Relationship Id="rId1938" Type="http://schemas.openxmlformats.org/officeDocument/2006/relationships/hyperlink" Target="https://m.edsoo.ru/7f411da6" TargetMode="External"/><Relationship Id="rId281" Type="http://schemas.openxmlformats.org/officeDocument/2006/relationships/hyperlink" Target="https://m.edsoo.ru/7f410de8" TargetMode="External"/><Relationship Id="rId3013" Type="http://schemas.openxmlformats.org/officeDocument/2006/relationships/hyperlink" Target="https://m.edsoo.ru/7f411da6" TargetMode="External"/><Relationship Id="rId141" Type="http://schemas.openxmlformats.org/officeDocument/2006/relationships/hyperlink" Target="https://m.edsoo.ru/7f410de8" TargetMode="External"/><Relationship Id="rId379" Type="http://schemas.openxmlformats.org/officeDocument/2006/relationships/hyperlink" Target="https://m.edsoo.ru/7f410de8" TargetMode="External"/><Relationship Id="rId586" Type="http://schemas.openxmlformats.org/officeDocument/2006/relationships/hyperlink" Target="https://m.edsoo.ru/7f410de8" TargetMode="External"/><Relationship Id="rId793" Type="http://schemas.openxmlformats.org/officeDocument/2006/relationships/hyperlink" Target="https://m.edsoo.ru/7f410de8" TargetMode="External"/><Relationship Id="rId2267" Type="http://schemas.openxmlformats.org/officeDocument/2006/relationships/hyperlink" Target="https://m.edsoo.ru/7f411da6" TargetMode="External"/><Relationship Id="rId2474" Type="http://schemas.openxmlformats.org/officeDocument/2006/relationships/hyperlink" Target="https://m.edsoo.ru/7f411da6" TargetMode="External"/><Relationship Id="rId2681" Type="http://schemas.openxmlformats.org/officeDocument/2006/relationships/hyperlink" Target="https://m.edsoo.ru/7f411da6" TargetMode="External"/><Relationship Id="rId7" Type="http://schemas.openxmlformats.org/officeDocument/2006/relationships/hyperlink" Target="https://workprogram.edsoo.ru/templates/415" TargetMode="External"/><Relationship Id="rId239" Type="http://schemas.openxmlformats.org/officeDocument/2006/relationships/hyperlink" Target="https://m.edsoo.ru/7f410de8" TargetMode="External"/><Relationship Id="rId446" Type="http://schemas.openxmlformats.org/officeDocument/2006/relationships/hyperlink" Target="https://m.edsoo.ru/7f410de8" TargetMode="External"/><Relationship Id="rId653" Type="http://schemas.openxmlformats.org/officeDocument/2006/relationships/hyperlink" Target="https://m.edsoo.ru/7f410de8" TargetMode="External"/><Relationship Id="rId1076" Type="http://schemas.openxmlformats.org/officeDocument/2006/relationships/hyperlink" Target="https://m.edsoo.ru/7f410de8" TargetMode="External"/><Relationship Id="rId1283" Type="http://schemas.openxmlformats.org/officeDocument/2006/relationships/hyperlink" Target="https://m.edsoo.ru/7f411da6" TargetMode="External"/><Relationship Id="rId1490" Type="http://schemas.openxmlformats.org/officeDocument/2006/relationships/hyperlink" Target="https://m.edsoo.ru/7f411da6" TargetMode="External"/><Relationship Id="rId2127" Type="http://schemas.openxmlformats.org/officeDocument/2006/relationships/hyperlink" Target="https://m.edsoo.ru/7f411da6" TargetMode="External"/><Relationship Id="rId2334" Type="http://schemas.openxmlformats.org/officeDocument/2006/relationships/hyperlink" Target="https://m.edsoo.ru/7f411da6" TargetMode="External"/><Relationship Id="rId2779" Type="http://schemas.openxmlformats.org/officeDocument/2006/relationships/hyperlink" Target="https://m.edsoo.ru/7f411da6" TargetMode="External"/><Relationship Id="rId2986" Type="http://schemas.openxmlformats.org/officeDocument/2006/relationships/hyperlink" Target="https://m.edsoo.ru/7f411da6" TargetMode="External"/><Relationship Id="rId306" Type="http://schemas.openxmlformats.org/officeDocument/2006/relationships/hyperlink" Target="https://m.edsoo.ru/7f410de8" TargetMode="External"/><Relationship Id="rId860" Type="http://schemas.openxmlformats.org/officeDocument/2006/relationships/hyperlink" Target="https://m.edsoo.ru/7f410de8" TargetMode="External"/><Relationship Id="rId958" Type="http://schemas.openxmlformats.org/officeDocument/2006/relationships/hyperlink" Target="https://m.edsoo.ru/7f410de8" TargetMode="External"/><Relationship Id="rId1143" Type="http://schemas.openxmlformats.org/officeDocument/2006/relationships/hyperlink" Target="https://m.edsoo.ru/7f410de8" TargetMode="External"/><Relationship Id="rId1588" Type="http://schemas.openxmlformats.org/officeDocument/2006/relationships/hyperlink" Target="https://m.edsoo.ru/7f411da6" TargetMode="External"/><Relationship Id="rId1795" Type="http://schemas.openxmlformats.org/officeDocument/2006/relationships/hyperlink" Target="https://m.edsoo.ru/7f411da6" TargetMode="External"/><Relationship Id="rId2541" Type="http://schemas.openxmlformats.org/officeDocument/2006/relationships/hyperlink" Target="https://m.edsoo.ru/7f411da6" TargetMode="External"/><Relationship Id="rId2639" Type="http://schemas.openxmlformats.org/officeDocument/2006/relationships/hyperlink" Target="https://m.edsoo.ru/7f411da6" TargetMode="External"/><Relationship Id="rId2846" Type="http://schemas.openxmlformats.org/officeDocument/2006/relationships/hyperlink" Target="https://m.edsoo.ru/7f411da6" TargetMode="External"/><Relationship Id="rId87" Type="http://schemas.openxmlformats.org/officeDocument/2006/relationships/hyperlink" Target="https://m.edsoo.ru/7f410de8" TargetMode="External"/><Relationship Id="rId513" Type="http://schemas.openxmlformats.org/officeDocument/2006/relationships/hyperlink" Target="https://m.edsoo.ru/7f410de8" TargetMode="External"/><Relationship Id="rId720" Type="http://schemas.openxmlformats.org/officeDocument/2006/relationships/hyperlink" Target="https://m.edsoo.ru/7f410de8" TargetMode="External"/><Relationship Id="rId818" Type="http://schemas.openxmlformats.org/officeDocument/2006/relationships/hyperlink" Target="https://m.edsoo.ru/7f410de8" TargetMode="External"/><Relationship Id="rId1350" Type="http://schemas.openxmlformats.org/officeDocument/2006/relationships/hyperlink" Target="https://m.edsoo.ru/7f411da6" TargetMode="External"/><Relationship Id="rId1448" Type="http://schemas.openxmlformats.org/officeDocument/2006/relationships/hyperlink" Target="https://m.edsoo.ru/7f411da6" TargetMode="External"/><Relationship Id="rId1655" Type="http://schemas.openxmlformats.org/officeDocument/2006/relationships/hyperlink" Target="https://m.edsoo.ru/7f411da6" TargetMode="External"/><Relationship Id="rId2401" Type="http://schemas.openxmlformats.org/officeDocument/2006/relationships/hyperlink" Target="https://m.edsoo.ru/7f411da6" TargetMode="External"/><Relationship Id="rId2706" Type="http://schemas.openxmlformats.org/officeDocument/2006/relationships/hyperlink" Target="https://m.edsoo.ru/7f411da6" TargetMode="External"/><Relationship Id="rId1003" Type="http://schemas.openxmlformats.org/officeDocument/2006/relationships/hyperlink" Target="https://m.edsoo.ru/7f410de8" TargetMode="External"/><Relationship Id="rId1210" Type="http://schemas.openxmlformats.org/officeDocument/2006/relationships/hyperlink" Target="https://m.edsoo.ru/7f411da6" TargetMode="External"/><Relationship Id="rId1308" Type="http://schemas.openxmlformats.org/officeDocument/2006/relationships/hyperlink" Target="https://m.edsoo.ru/7f411da6" TargetMode="External"/><Relationship Id="rId1862" Type="http://schemas.openxmlformats.org/officeDocument/2006/relationships/hyperlink" Target="https://m.edsoo.ru/7f411da6" TargetMode="External"/><Relationship Id="rId2913" Type="http://schemas.openxmlformats.org/officeDocument/2006/relationships/hyperlink" Target="https://m.edsoo.ru/7f411da6" TargetMode="External"/><Relationship Id="rId1515" Type="http://schemas.openxmlformats.org/officeDocument/2006/relationships/hyperlink" Target="https://m.edsoo.ru/7f411da6" TargetMode="External"/><Relationship Id="rId1722" Type="http://schemas.openxmlformats.org/officeDocument/2006/relationships/hyperlink" Target="https://m.edsoo.ru/7f411da6" TargetMode="External"/><Relationship Id="rId14" Type="http://schemas.openxmlformats.org/officeDocument/2006/relationships/hyperlink" Target="https://m.edsoo.ru/7f410de8" TargetMode="External"/><Relationship Id="rId2191" Type="http://schemas.openxmlformats.org/officeDocument/2006/relationships/hyperlink" Target="https://m.edsoo.ru/7f411da6" TargetMode="External"/><Relationship Id="rId3035" Type="http://schemas.openxmlformats.org/officeDocument/2006/relationships/hyperlink" Target="https://m.edsoo.ru/7f411da6" TargetMode="External"/><Relationship Id="rId163" Type="http://schemas.openxmlformats.org/officeDocument/2006/relationships/hyperlink" Target="https://m.edsoo.ru/7f410de8" TargetMode="External"/><Relationship Id="rId370" Type="http://schemas.openxmlformats.org/officeDocument/2006/relationships/hyperlink" Target="https://m.edsoo.ru/7f410de8" TargetMode="External"/><Relationship Id="rId2051" Type="http://schemas.openxmlformats.org/officeDocument/2006/relationships/hyperlink" Target="https://m.edsoo.ru/7f411da6" TargetMode="External"/><Relationship Id="rId2289" Type="http://schemas.openxmlformats.org/officeDocument/2006/relationships/hyperlink" Target="https://m.edsoo.ru/7f411da6" TargetMode="External"/><Relationship Id="rId2496" Type="http://schemas.openxmlformats.org/officeDocument/2006/relationships/hyperlink" Target="https://m.edsoo.ru/7f411da6" TargetMode="External"/><Relationship Id="rId230" Type="http://schemas.openxmlformats.org/officeDocument/2006/relationships/hyperlink" Target="https://m.edsoo.ru/7f410de8" TargetMode="External"/><Relationship Id="rId468" Type="http://schemas.openxmlformats.org/officeDocument/2006/relationships/hyperlink" Target="https://m.edsoo.ru/7f410de8" TargetMode="External"/><Relationship Id="rId675" Type="http://schemas.openxmlformats.org/officeDocument/2006/relationships/hyperlink" Target="https://m.edsoo.ru/7f410de8" TargetMode="External"/><Relationship Id="rId882" Type="http://schemas.openxmlformats.org/officeDocument/2006/relationships/hyperlink" Target="https://m.edsoo.ru/7f410de8" TargetMode="External"/><Relationship Id="rId1098" Type="http://schemas.openxmlformats.org/officeDocument/2006/relationships/hyperlink" Target="https://m.edsoo.ru/7f410de8" TargetMode="External"/><Relationship Id="rId2149" Type="http://schemas.openxmlformats.org/officeDocument/2006/relationships/hyperlink" Target="https://m.edsoo.ru/7f411da6" TargetMode="External"/><Relationship Id="rId2356" Type="http://schemas.openxmlformats.org/officeDocument/2006/relationships/hyperlink" Target="https://m.edsoo.ru/7f411da6" TargetMode="External"/><Relationship Id="rId2563" Type="http://schemas.openxmlformats.org/officeDocument/2006/relationships/hyperlink" Target="https://m.edsoo.ru/7f411da6" TargetMode="External"/><Relationship Id="rId2770" Type="http://schemas.openxmlformats.org/officeDocument/2006/relationships/hyperlink" Target="https://m.edsoo.ru/7f411da6" TargetMode="External"/><Relationship Id="rId328" Type="http://schemas.openxmlformats.org/officeDocument/2006/relationships/hyperlink" Target="https://m.edsoo.ru/7f410de8" TargetMode="External"/><Relationship Id="rId535" Type="http://schemas.openxmlformats.org/officeDocument/2006/relationships/hyperlink" Target="https://m.edsoo.ru/7f410de8" TargetMode="External"/><Relationship Id="rId742" Type="http://schemas.openxmlformats.org/officeDocument/2006/relationships/hyperlink" Target="https://m.edsoo.ru/7f410de8" TargetMode="External"/><Relationship Id="rId1165" Type="http://schemas.openxmlformats.org/officeDocument/2006/relationships/hyperlink" Target="https://m.edsoo.ru/7f410de8" TargetMode="External"/><Relationship Id="rId1372" Type="http://schemas.openxmlformats.org/officeDocument/2006/relationships/hyperlink" Target="https://m.edsoo.ru/7f411da6" TargetMode="External"/><Relationship Id="rId2009" Type="http://schemas.openxmlformats.org/officeDocument/2006/relationships/hyperlink" Target="https://m.edsoo.ru/7f411da6" TargetMode="External"/><Relationship Id="rId2216" Type="http://schemas.openxmlformats.org/officeDocument/2006/relationships/hyperlink" Target="https://m.edsoo.ru/7f411da6" TargetMode="External"/><Relationship Id="rId2423" Type="http://schemas.openxmlformats.org/officeDocument/2006/relationships/hyperlink" Target="https://m.edsoo.ru/7f411da6" TargetMode="External"/><Relationship Id="rId2630" Type="http://schemas.openxmlformats.org/officeDocument/2006/relationships/hyperlink" Target="https://m.edsoo.ru/7f411da6" TargetMode="External"/><Relationship Id="rId2868" Type="http://schemas.openxmlformats.org/officeDocument/2006/relationships/hyperlink" Target="https://m.edsoo.ru/7f411da6" TargetMode="External"/><Relationship Id="rId602" Type="http://schemas.openxmlformats.org/officeDocument/2006/relationships/hyperlink" Target="https://m.edsoo.ru/7f410de8" TargetMode="External"/><Relationship Id="rId1025" Type="http://schemas.openxmlformats.org/officeDocument/2006/relationships/hyperlink" Target="https://m.edsoo.ru/7f410de8" TargetMode="External"/><Relationship Id="rId1232" Type="http://schemas.openxmlformats.org/officeDocument/2006/relationships/hyperlink" Target="https://m.edsoo.ru/7f411da6" TargetMode="External"/><Relationship Id="rId1677" Type="http://schemas.openxmlformats.org/officeDocument/2006/relationships/hyperlink" Target="https://m.edsoo.ru/7f411da6" TargetMode="External"/><Relationship Id="rId1884" Type="http://schemas.openxmlformats.org/officeDocument/2006/relationships/hyperlink" Target="https://m.edsoo.ru/7f411da6" TargetMode="External"/><Relationship Id="rId2728" Type="http://schemas.openxmlformats.org/officeDocument/2006/relationships/hyperlink" Target="https://m.edsoo.ru/7f411da6" TargetMode="External"/><Relationship Id="rId2935" Type="http://schemas.openxmlformats.org/officeDocument/2006/relationships/hyperlink" Target="https://m.edsoo.ru/7f411da6" TargetMode="External"/><Relationship Id="rId907" Type="http://schemas.openxmlformats.org/officeDocument/2006/relationships/hyperlink" Target="https://m.edsoo.ru/7f410de8" TargetMode="External"/><Relationship Id="rId1537" Type="http://schemas.openxmlformats.org/officeDocument/2006/relationships/hyperlink" Target="https://m.edsoo.ru/7f411da6" TargetMode="External"/><Relationship Id="rId1744" Type="http://schemas.openxmlformats.org/officeDocument/2006/relationships/hyperlink" Target="https://m.edsoo.ru/7f411da6" TargetMode="External"/><Relationship Id="rId1951" Type="http://schemas.openxmlformats.org/officeDocument/2006/relationships/hyperlink" Target="https://m.edsoo.ru/7f411da6" TargetMode="External"/><Relationship Id="rId36" Type="http://schemas.openxmlformats.org/officeDocument/2006/relationships/hyperlink" Target="https://m.edsoo.ru/7f410de8" TargetMode="External"/><Relationship Id="rId1604" Type="http://schemas.openxmlformats.org/officeDocument/2006/relationships/hyperlink" Target="https://m.edsoo.ru/7f411da6" TargetMode="External"/><Relationship Id="rId3057" Type="http://schemas.openxmlformats.org/officeDocument/2006/relationships/hyperlink" Target="https://m.edsoo.ru/7f411da6" TargetMode="External"/><Relationship Id="rId185" Type="http://schemas.openxmlformats.org/officeDocument/2006/relationships/hyperlink" Target="https://m.edsoo.ru/7f410de8" TargetMode="External"/><Relationship Id="rId1811" Type="http://schemas.openxmlformats.org/officeDocument/2006/relationships/hyperlink" Target="https://m.edsoo.ru/7f411da6" TargetMode="External"/><Relationship Id="rId1909" Type="http://schemas.openxmlformats.org/officeDocument/2006/relationships/hyperlink" Target="https://m.edsoo.ru/7f411da6" TargetMode="External"/><Relationship Id="rId392" Type="http://schemas.openxmlformats.org/officeDocument/2006/relationships/hyperlink" Target="https://m.edsoo.ru/f844369e" TargetMode="External"/><Relationship Id="rId697" Type="http://schemas.openxmlformats.org/officeDocument/2006/relationships/hyperlink" Target="https://m.edsoo.ru/7f410de8" TargetMode="External"/><Relationship Id="rId2073" Type="http://schemas.openxmlformats.org/officeDocument/2006/relationships/hyperlink" Target="https://m.edsoo.ru/7f411da6" TargetMode="External"/><Relationship Id="rId2280" Type="http://schemas.openxmlformats.org/officeDocument/2006/relationships/hyperlink" Target="https://m.edsoo.ru/7f411da6" TargetMode="External"/><Relationship Id="rId2378" Type="http://schemas.openxmlformats.org/officeDocument/2006/relationships/hyperlink" Target="https://m.edsoo.ru/7f411da6" TargetMode="External"/><Relationship Id="rId252" Type="http://schemas.openxmlformats.org/officeDocument/2006/relationships/hyperlink" Target="https://m.edsoo.ru/7f410de8" TargetMode="External"/><Relationship Id="rId1187" Type="http://schemas.openxmlformats.org/officeDocument/2006/relationships/hyperlink" Target="https://m.edsoo.ru/7f410de8" TargetMode="External"/><Relationship Id="rId2140" Type="http://schemas.openxmlformats.org/officeDocument/2006/relationships/hyperlink" Target="https://m.edsoo.ru/7f411da6" TargetMode="External"/><Relationship Id="rId2585" Type="http://schemas.openxmlformats.org/officeDocument/2006/relationships/hyperlink" Target="https://m.edsoo.ru/7f411da6" TargetMode="External"/><Relationship Id="rId2792" Type="http://schemas.openxmlformats.org/officeDocument/2006/relationships/hyperlink" Target="https://m.edsoo.ru/7f411da6" TargetMode="External"/><Relationship Id="rId112" Type="http://schemas.openxmlformats.org/officeDocument/2006/relationships/hyperlink" Target="https://m.edsoo.ru/7f410de8" TargetMode="External"/><Relationship Id="rId557" Type="http://schemas.openxmlformats.org/officeDocument/2006/relationships/hyperlink" Target="https://m.edsoo.ru/7f410de8" TargetMode="External"/><Relationship Id="rId764" Type="http://schemas.openxmlformats.org/officeDocument/2006/relationships/hyperlink" Target="https://m.edsoo.ru/7f410de8" TargetMode="External"/><Relationship Id="rId971" Type="http://schemas.openxmlformats.org/officeDocument/2006/relationships/hyperlink" Target="https://m.edsoo.ru/7f410de8" TargetMode="External"/><Relationship Id="rId1394" Type="http://schemas.openxmlformats.org/officeDocument/2006/relationships/hyperlink" Target="https://m.edsoo.ru/7f411da6" TargetMode="External"/><Relationship Id="rId1699" Type="http://schemas.openxmlformats.org/officeDocument/2006/relationships/hyperlink" Target="https://m.edsoo.ru/7f411da6" TargetMode="External"/><Relationship Id="rId2000" Type="http://schemas.openxmlformats.org/officeDocument/2006/relationships/hyperlink" Target="https://m.edsoo.ru/7f411da6" TargetMode="External"/><Relationship Id="rId2238" Type="http://schemas.openxmlformats.org/officeDocument/2006/relationships/hyperlink" Target="https://m.edsoo.ru/7f411da6" TargetMode="External"/><Relationship Id="rId2445" Type="http://schemas.openxmlformats.org/officeDocument/2006/relationships/hyperlink" Target="https://m.edsoo.ru/7f411da6" TargetMode="External"/><Relationship Id="rId2652" Type="http://schemas.openxmlformats.org/officeDocument/2006/relationships/hyperlink" Target="https://m.edsoo.ru/7f411da6" TargetMode="External"/><Relationship Id="rId417" Type="http://schemas.openxmlformats.org/officeDocument/2006/relationships/hyperlink" Target="https://m.edsoo.ru/7f410de8" TargetMode="External"/><Relationship Id="rId624" Type="http://schemas.openxmlformats.org/officeDocument/2006/relationships/hyperlink" Target="https://m.edsoo.ru/7f410de8" TargetMode="External"/><Relationship Id="rId831" Type="http://schemas.openxmlformats.org/officeDocument/2006/relationships/hyperlink" Target="https://m.edsoo.ru/7f410de8" TargetMode="External"/><Relationship Id="rId1047" Type="http://schemas.openxmlformats.org/officeDocument/2006/relationships/hyperlink" Target="https://m.edsoo.ru/7f410de8" TargetMode="External"/><Relationship Id="rId1254" Type="http://schemas.openxmlformats.org/officeDocument/2006/relationships/hyperlink" Target="https://m.edsoo.ru/7f411da6" TargetMode="External"/><Relationship Id="rId1461" Type="http://schemas.openxmlformats.org/officeDocument/2006/relationships/hyperlink" Target="https://m.edsoo.ru/7f411da6" TargetMode="External"/><Relationship Id="rId2305" Type="http://schemas.openxmlformats.org/officeDocument/2006/relationships/hyperlink" Target="https://m.edsoo.ru/7f411da6" TargetMode="External"/><Relationship Id="rId2512" Type="http://schemas.openxmlformats.org/officeDocument/2006/relationships/hyperlink" Target="https://m.edsoo.ru/7f411da6" TargetMode="External"/><Relationship Id="rId2957" Type="http://schemas.openxmlformats.org/officeDocument/2006/relationships/hyperlink" Target="https://m.edsoo.ru/7f411da6" TargetMode="External"/><Relationship Id="rId929" Type="http://schemas.openxmlformats.org/officeDocument/2006/relationships/hyperlink" Target="https://m.edsoo.ru/7f410de8" TargetMode="External"/><Relationship Id="rId1114" Type="http://schemas.openxmlformats.org/officeDocument/2006/relationships/hyperlink" Target="https://m.edsoo.ru/7f410de8" TargetMode="External"/><Relationship Id="rId1321" Type="http://schemas.openxmlformats.org/officeDocument/2006/relationships/hyperlink" Target="https://m.edsoo.ru/7f411da6" TargetMode="External"/><Relationship Id="rId1559" Type="http://schemas.openxmlformats.org/officeDocument/2006/relationships/hyperlink" Target="https://m.edsoo.ru/7f411da6" TargetMode="External"/><Relationship Id="rId1766" Type="http://schemas.openxmlformats.org/officeDocument/2006/relationships/hyperlink" Target="https://m.edsoo.ru/7f411da6" TargetMode="External"/><Relationship Id="rId1973" Type="http://schemas.openxmlformats.org/officeDocument/2006/relationships/hyperlink" Target="https://m.edsoo.ru/7f411da6" TargetMode="External"/><Relationship Id="rId2817" Type="http://schemas.openxmlformats.org/officeDocument/2006/relationships/hyperlink" Target="https://m.edsoo.ru/7f411da6" TargetMode="External"/><Relationship Id="rId58" Type="http://schemas.openxmlformats.org/officeDocument/2006/relationships/hyperlink" Target="https://m.edsoo.ru/7f410de8" TargetMode="External"/><Relationship Id="rId1419" Type="http://schemas.openxmlformats.org/officeDocument/2006/relationships/hyperlink" Target="https://m.edsoo.ru/7f411da6" TargetMode="External"/><Relationship Id="rId1626" Type="http://schemas.openxmlformats.org/officeDocument/2006/relationships/hyperlink" Target="https://m.edsoo.ru/7f411da6" TargetMode="External"/><Relationship Id="rId1833" Type="http://schemas.openxmlformats.org/officeDocument/2006/relationships/hyperlink" Target="https://m.edsoo.ru/7f411da6" TargetMode="External"/><Relationship Id="rId1900" Type="http://schemas.openxmlformats.org/officeDocument/2006/relationships/hyperlink" Target="https://m.edsoo.ru/7f411da6" TargetMode="External"/><Relationship Id="rId2095" Type="http://schemas.openxmlformats.org/officeDocument/2006/relationships/hyperlink" Target="https://m.edsoo.ru/7f411da6" TargetMode="External"/><Relationship Id="rId274" Type="http://schemas.openxmlformats.org/officeDocument/2006/relationships/hyperlink" Target="https://m.edsoo.ru/7f410de8" TargetMode="External"/><Relationship Id="rId481" Type="http://schemas.openxmlformats.org/officeDocument/2006/relationships/hyperlink" Target="https://m.edsoo.ru/7f410de8" TargetMode="External"/><Relationship Id="rId2162" Type="http://schemas.openxmlformats.org/officeDocument/2006/relationships/hyperlink" Target="https://m.edsoo.ru/7f411da6" TargetMode="External"/><Relationship Id="rId3006" Type="http://schemas.openxmlformats.org/officeDocument/2006/relationships/hyperlink" Target="https://m.edsoo.ru/7f411da6" TargetMode="External"/><Relationship Id="rId134" Type="http://schemas.openxmlformats.org/officeDocument/2006/relationships/hyperlink" Target="https://m.edsoo.ru/7f410de8" TargetMode="External"/><Relationship Id="rId579" Type="http://schemas.openxmlformats.org/officeDocument/2006/relationships/hyperlink" Target="https://m.edsoo.ru/7f410de8" TargetMode="External"/><Relationship Id="rId786" Type="http://schemas.openxmlformats.org/officeDocument/2006/relationships/hyperlink" Target="https://m.edsoo.ru/7f410de8" TargetMode="External"/><Relationship Id="rId993" Type="http://schemas.openxmlformats.org/officeDocument/2006/relationships/hyperlink" Target="https://m.edsoo.ru/7f410de8" TargetMode="External"/><Relationship Id="rId2467" Type="http://schemas.openxmlformats.org/officeDocument/2006/relationships/hyperlink" Target="https://m.edsoo.ru/7f411da6" TargetMode="External"/><Relationship Id="rId2674" Type="http://schemas.openxmlformats.org/officeDocument/2006/relationships/hyperlink" Target="https://m.edsoo.ru/7f411da6" TargetMode="External"/><Relationship Id="rId341" Type="http://schemas.openxmlformats.org/officeDocument/2006/relationships/hyperlink" Target="https://m.edsoo.ru/7f410de8" TargetMode="External"/><Relationship Id="rId439" Type="http://schemas.openxmlformats.org/officeDocument/2006/relationships/hyperlink" Target="https://m.edsoo.ru/7f410de8" TargetMode="External"/><Relationship Id="rId646" Type="http://schemas.openxmlformats.org/officeDocument/2006/relationships/hyperlink" Target="https://m.edsoo.ru/7f410de8" TargetMode="External"/><Relationship Id="rId1069" Type="http://schemas.openxmlformats.org/officeDocument/2006/relationships/hyperlink" Target="https://m.edsoo.ru/7f410de8" TargetMode="External"/><Relationship Id="rId1276" Type="http://schemas.openxmlformats.org/officeDocument/2006/relationships/hyperlink" Target="https://m.edsoo.ru/7f411da6" TargetMode="External"/><Relationship Id="rId1483" Type="http://schemas.openxmlformats.org/officeDocument/2006/relationships/hyperlink" Target="https://m.edsoo.ru/7f411da6" TargetMode="External"/><Relationship Id="rId2022" Type="http://schemas.openxmlformats.org/officeDocument/2006/relationships/hyperlink" Target="https://m.edsoo.ru/7f411da6" TargetMode="External"/><Relationship Id="rId2327" Type="http://schemas.openxmlformats.org/officeDocument/2006/relationships/hyperlink" Target="https://m.edsoo.ru/7f411da6" TargetMode="External"/><Relationship Id="rId2881" Type="http://schemas.openxmlformats.org/officeDocument/2006/relationships/hyperlink" Target="https://m.edsoo.ru/7f411da6" TargetMode="External"/><Relationship Id="rId2979" Type="http://schemas.openxmlformats.org/officeDocument/2006/relationships/hyperlink" Target="https://m.edsoo.ru/7f411da6" TargetMode="External"/><Relationship Id="rId201" Type="http://schemas.openxmlformats.org/officeDocument/2006/relationships/hyperlink" Target="https://m.edsoo.ru/7f410de8" TargetMode="External"/><Relationship Id="rId506" Type="http://schemas.openxmlformats.org/officeDocument/2006/relationships/hyperlink" Target="https://m.edsoo.ru/7f410de8" TargetMode="External"/><Relationship Id="rId853" Type="http://schemas.openxmlformats.org/officeDocument/2006/relationships/hyperlink" Target="https://m.edsoo.ru/7f410de8" TargetMode="External"/><Relationship Id="rId1136" Type="http://schemas.openxmlformats.org/officeDocument/2006/relationships/hyperlink" Target="https://m.edsoo.ru/7f410de8" TargetMode="External"/><Relationship Id="rId1690" Type="http://schemas.openxmlformats.org/officeDocument/2006/relationships/hyperlink" Target="https://m.edsoo.ru/7f411da6" TargetMode="External"/><Relationship Id="rId1788" Type="http://schemas.openxmlformats.org/officeDocument/2006/relationships/hyperlink" Target="https://m.edsoo.ru/7f411da6" TargetMode="External"/><Relationship Id="rId1995" Type="http://schemas.openxmlformats.org/officeDocument/2006/relationships/hyperlink" Target="https://m.edsoo.ru/7f411da6" TargetMode="External"/><Relationship Id="rId2534" Type="http://schemas.openxmlformats.org/officeDocument/2006/relationships/hyperlink" Target="https://m.edsoo.ru/7f411da6" TargetMode="External"/><Relationship Id="rId2741" Type="http://schemas.openxmlformats.org/officeDocument/2006/relationships/hyperlink" Target="https://m.edsoo.ru/7f411da6" TargetMode="External"/><Relationship Id="rId2839" Type="http://schemas.openxmlformats.org/officeDocument/2006/relationships/hyperlink" Target="https://m.edsoo.ru/7f411da6" TargetMode="External"/><Relationship Id="rId713" Type="http://schemas.openxmlformats.org/officeDocument/2006/relationships/hyperlink" Target="https://m.edsoo.ru/7f410de8" TargetMode="External"/><Relationship Id="rId920" Type="http://schemas.openxmlformats.org/officeDocument/2006/relationships/hyperlink" Target="https://m.edsoo.ru/7f410de8" TargetMode="External"/><Relationship Id="rId1343" Type="http://schemas.openxmlformats.org/officeDocument/2006/relationships/hyperlink" Target="https://m.edsoo.ru/7f411da6" TargetMode="External"/><Relationship Id="rId1550" Type="http://schemas.openxmlformats.org/officeDocument/2006/relationships/hyperlink" Target="https://m.edsoo.ru/7f411da6" TargetMode="External"/><Relationship Id="rId1648" Type="http://schemas.openxmlformats.org/officeDocument/2006/relationships/hyperlink" Target="https://m.edsoo.ru/7f411da6" TargetMode="External"/><Relationship Id="rId2601" Type="http://schemas.openxmlformats.org/officeDocument/2006/relationships/hyperlink" Target="https://m.edsoo.ru/7f411da6" TargetMode="External"/><Relationship Id="rId1203" Type="http://schemas.openxmlformats.org/officeDocument/2006/relationships/hyperlink" Target="https://m.edsoo.ru/7f411da6" TargetMode="External"/><Relationship Id="rId1410" Type="http://schemas.openxmlformats.org/officeDocument/2006/relationships/hyperlink" Target="https://m.edsoo.ru/7f411da6" TargetMode="External"/><Relationship Id="rId1508" Type="http://schemas.openxmlformats.org/officeDocument/2006/relationships/hyperlink" Target="https://m.edsoo.ru/7f411da6" TargetMode="External"/><Relationship Id="rId1855" Type="http://schemas.openxmlformats.org/officeDocument/2006/relationships/hyperlink" Target="https://m.edsoo.ru/7f411da6" TargetMode="External"/><Relationship Id="rId2906" Type="http://schemas.openxmlformats.org/officeDocument/2006/relationships/hyperlink" Target="https://m.edsoo.ru/7f411da6" TargetMode="External"/><Relationship Id="rId3070" Type="http://schemas.openxmlformats.org/officeDocument/2006/relationships/theme" Target="theme/theme1.xml"/><Relationship Id="rId1715" Type="http://schemas.openxmlformats.org/officeDocument/2006/relationships/hyperlink" Target="https://m.edsoo.ru/7f411da6" TargetMode="External"/><Relationship Id="rId1922" Type="http://schemas.openxmlformats.org/officeDocument/2006/relationships/hyperlink" Target="https://m.edsoo.ru/7f411da6" TargetMode="External"/><Relationship Id="rId296" Type="http://schemas.openxmlformats.org/officeDocument/2006/relationships/hyperlink" Target="https://m.edsoo.ru/7f410de8" TargetMode="External"/><Relationship Id="rId2184" Type="http://schemas.openxmlformats.org/officeDocument/2006/relationships/hyperlink" Target="https://m.edsoo.ru/7f411da6" TargetMode="External"/><Relationship Id="rId2391" Type="http://schemas.openxmlformats.org/officeDocument/2006/relationships/hyperlink" Target="https://m.edsoo.ru/7f411da6" TargetMode="External"/><Relationship Id="rId3028" Type="http://schemas.openxmlformats.org/officeDocument/2006/relationships/hyperlink" Target="https://m.edsoo.ru/7f411da6" TargetMode="External"/><Relationship Id="rId156" Type="http://schemas.openxmlformats.org/officeDocument/2006/relationships/hyperlink" Target="https://m.edsoo.ru/7f410de8" TargetMode="External"/><Relationship Id="rId363" Type="http://schemas.openxmlformats.org/officeDocument/2006/relationships/hyperlink" Target="https://m.edsoo.ru/7f410de8" TargetMode="External"/><Relationship Id="rId570" Type="http://schemas.openxmlformats.org/officeDocument/2006/relationships/hyperlink" Target="https://m.edsoo.ru/7f410de8" TargetMode="External"/><Relationship Id="rId2044" Type="http://schemas.openxmlformats.org/officeDocument/2006/relationships/hyperlink" Target="https://m.edsoo.ru/7f411da6" TargetMode="External"/><Relationship Id="rId2251" Type="http://schemas.openxmlformats.org/officeDocument/2006/relationships/hyperlink" Target="https://m.edsoo.ru/7f411da6" TargetMode="External"/><Relationship Id="rId2489" Type="http://schemas.openxmlformats.org/officeDocument/2006/relationships/hyperlink" Target="https://m.edsoo.ru/7f411da6" TargetMode="External"/><Relationship Id="rId2696" Type="http://schemas.openxmlformats.org/officeDocument/2006/relationships/hyperlink" Target="https://m.edsoo.ru/7f411da6" TargetMode="External"/><Relationship Id="rId223" Type="http://schemas.openxmlformats.org/officeDocument/2006/relationships/hyperlink" Target="https://m.edsoo.ru/7f410de8" TargetMode="External"/><Relationship Id="rId430" Type="http://schemas.openxmlformats.org/officeDocument/2006/relationships/hyperlink" Target="https://m.edsoo.ru/7f410de8" TargetMode="External"/><Relationship Id="rId668" Type="http://schemas.openxmlformats.org/officeDocument/2006/relationships/hyperlink" Target="https://m.edsoo.ru/7f410de8" TargetMode="External"/><Relationship Id="rId875" Type="http://schemas.openxmlformats.org/officeDocument/2006/relationships/hyperlink" Target="https://m.edsoo.ru/7f410de8" TargetMode="External"/><Relationship Id="rId1060" Type="http://schemas.openxmlformats.org/officeDocument/2006/relationships/hyperlink" Target="https://m.edsoo.ru/7f410de8" TargetMode="External"/><Relationship Id="rId1298" Type="http://schemas.openxmlformats.org/officeDocument/2006/relationships/hyperlink" Target="https://m.edsoo.ru/7f411da6" TargetMode="External"/><Relationship Id="rId2111" Type="http://schemas.openxmlformats.org/officeDocument/2006/relationships/hyperlink" Target="https://m.edsoo.ru/7f411da6" TargetMode="External"/><Relationship Id="rId2349" Type="http://schemas.openxmlformats.org/officeDocument/2006/relationships/hyperlink" Target="https://m.edsoo.ru/7f411da6" TargetMode="External"/><Relationship Id="rId2556" Type="http://schemas.openxmlformats.org/officeDocument/2006/relationships/hyperlink" Target="https://m.edsoo.ru/7f411da6" TargetMode="External"/><Relationship Id="rId2763" Type="http://schemas.openxmlformats.org/officeDocument/2006/relationships/hyperlink" Target="https://m.edsoo.ru/7f411da6" TargetMode="External"/><Relationship Id="rId2970" Type="http://schemas.openxmlformats.org/officeDocument/2006/relationships/hyperlink" Target="https://m.edsoo.ru/7f411da6" TargetMode="External"/><Relationship Id="rId528" Type="http://schemas.openxmlformats.org/officeDocument/2006/relationships/hyperlink" Target="https://m.edsoo.ru/7f410de8" TargetMode="External"/><Relationship Id="rId735" Type="http://schemas.openxmlformats.org/officeDocument/2006/relationships/hyperlink" Target="https://m.edsoo.ru/7f410de8" TargetMode="External"/><Relationship Id="rId942" Type="http://schemas.openxmlformats.org/officeDocument/2006/relationships/hyperlink" Target="https://m.edsoo.ru/7f410de8" TargetMode="External"/><Relationship Id="rId1158" Type="http://schemas.openxmlformats.org/officeDocument/2006/relationships/hyperlink" Target="https://m.edsoo.ru/7f410de8" TargetMode="External"/><Relationship Id="rId1365" Type="http://schemas.openxmlformats.org/officeDocument/2006/relationships/hyperlink" Target="https://m.edsoo.ru/7f411da6" TargetMode="External"/><Relationship Id="rId1572" Type="http://schemas.openxmlformats.org/officeDocument/2006/relationships/hyperlink" Target="https://m.edsoo.ru/7f411da6" TargetMode="External"/><Relationship Id="rId2209" Type="http://schemas.openxmlformats.org/officeDocument/2006/relationships/hyperlink" Target="https://m.edsoo.ru/7f411da6" TargetMode="External"/><Relationship Id="rId2416" Type="http://schemas.openxmlformats.org/officeDocument/2006/relationships/hyperlink" Target="https://m.edsoo.ru/7f411da6" TargetMode="External"/><Relationship Id="rId2623" Type="http://schemas.openxmlformats.org/officeDocument/2006/relationships/hyperlink" Target="https://m.edsoo.ru/7f411da6" TargetMode="External"/><Relationship Id="rId1018" Type="http://schemas.openxmlformats.org/officeDocument/2006/relationships/hyperlink" Target="https://m.edsoo.ru/7f410de8" TargetMode="External"/><Relationship Id="rId1225" Type="http://schemas.openxmlformats.org/officeDocument/2006/relationships/hyperlink" Target="https://m.edsoo.ru/7f411da6" TargetMode="External"/><Relationship Id="rId1432" Type="http://schemas.openxmlformats.org/officeDocument/2006/relationships/hyperlink" Target="https://m.edsoo.ru/7f411da6" TargetMode="External"/><Relationship Id="rId1877" Type="http://schemas.openxmlformats.org/officeDocument/2006/relationships/hyperlink" Target="https://m.edsoo.ru/7f411da6" TargetMode="External"/><Relationship Id="rId2830" Type="http://schemas.openxmlformats.org/officeDocument/2006/relationships/hyperlink" Target="https://m.edsoo.ru/7f411da6" TargetMode="External"/><Relationship Id="rId2928" Type="http://schemas.openxmlformats.org/officeDocument/2006/relationships/hyperlink" Target="https://m.edsoo.ru/7f411da6" TargetMode="External"/><Relationship Id="rId71" Type="http://schemas.openxmlformats.org/officeDocument/2006/relationships/hyperlink" Target="https://m.edsoo.ru/7f410de8" TargetMode="External"/><Relationship Id="rId802" Type="http://schemas.openxmlformats.org/officeDocument/2006/relationships/hyperlink" Target="https://m.edsoo.ru/7f410de8" TargetMode="External"/><Relationship Id="rId1737" Type="http://schemas.openxmlformats.org/officeDocument/2006/relationships/hyperlink" Target="https://m.edsoo.ru/7f411da6" TargetMode="External"/><Relationship Id="rId1944" Type="http://schemas.openxmlformats.org/officeDocument/2006/relationships/hyperlink" Target="https://m.edsoo.ru/7f411da6" TargetMode="External"/><Relationship Id="rId29" Type="http://schemas.openxmlformats.org/officeDocument/2006/relationships/hyperlink" Target="https://m.edsoo.ru/7f411da6" TargetMode="External"/><Relationship Id="rId178" Type="http://schemas.openxmlformats.org/officeDocument/2006/relationships/hyperlink" Target="https://m.edsoo.ru/7f410de8" TargetMode="External"/><Relationship Id="rId1804" Type="http://schemas.openxmlformats.org/officeDocument/2006/relationships/hyperlink" Target="https://m.edsoo.ru/7f411da6" TargetMode="External"/><Relationship Id="rId385" Type="http://schemas.openxmlformats.org/officeDocument/2006/relationships/hyperlink" Target="https://m.edsoo.ru/7f410de8" TargetMode="External"/><Relationship Id="rId592" Type="http://schemas.openxmlformats.org/officeDocument/2006/relationships/hyperlink" Target="https://m.edsoo.ru/7f410de8" TargetMode="External"/><Relationship Id="rId2066" Type="http://schemas.openxmlformats.org/officeDocument/2006/relationships/hyperlink" Target="https://m.edsoo.ru/7f411da6" TargetMode="External"/><Relationship Id="rId2273" Type="http://schemas.openxmlformats.org/officeDocument/2006/relationships/hyperlink" Target="https://m.edsoo.ru/7f411da6" TargetMode="External"/><Relationship Id="rId2480" Type="http://schemas.openxmlformats.org/officeDocument/2006/relationships/hyperlink" Target="https://m.edsoo.ru/7f411da6" TargetMode="External"/><Relationship Id="rId245" Type="http://schemas.openxmlformats.org/officeDocument/2006/relationships/hyperlink" Target="https://m.edsoo.ru/7f410de8" TargetMode="External"/><Relationship Id="rId452" Type="http://schemas.openxmlformats.org/officeDocument/2006/relationships/hyperlink" Target="https://m.edsoo.ru/7f410de8" TargetMode="External"/><Relationship Id="rId897" Type="http://schemas.openxmlformats.org/officeDocument/2006/relationships/hyperlink" Target="https://m.edsoo.ru/7f410de8" TargetMode="External"/><Relationship Id="rId1082" Type="http://schemas.openxmlformats.org/officeDocument/2006/relationships/hyperlink" Target="https://m.edsoo.ru/7f410de8" TargetMode="External"/><Relationship Id="rId2133" Type="http://schemas.openxmlformats.org/officeDocument/2006/relationships/hyperlink" Target="https://m.edsoo.ru/7f411da6" TargetMode="External"/><Relationship Id="rId2340" Type="http://schemas.openxmlformats.org/officeDocument/2006/relationships/hyperlink" Target="https://m.edsoo.ru/7f411da6" TargetMode="External"/><Relationship Id="rId2578" Type="http://schemas.openxmlformats.org/officeDocument/2006/relationships/hyperlink" Target="https://m.edsoo.ru/7f411da6" TargetMode="External"/><Relationship Id="rId2785" Type="http://schemas.openxmlformats.org/officeDocument/2006/relationships/hyperlink" Target="https://m.edsoo.ru/7f411da6" TargetMode="External"/><Relationship Id="rId2992" Type="http://schemas.openxmlformats.org/officeDocument/2006/relationships/hyperlink" Target="https://m.edsoo.ru/7f411da6" TargetMode="External"/><Relationship Id="rId105" Type="http://schemas.openxmlformats.org/officeDocument/2006/relationships/hyperlink" Target="https://m.edsoo.ru/7f410de8" TargetMode="External"/><Relationship Id="rId312" Type="http://schemas.openxmlformats.org/officeDocument/2006/relationships/hyperlink" Target="https://m.edsoo.ru/7f410de8" TargetMode="External"/><Relationship Id="rId757" Type="http://schemas.openxmlformats.org/officeDocument/2006/relationships/hyperlink" Target="https://m.edsoo.ru/7f410de8" TargetMode="External"/><Relationship Id="rId964" Type="http://schemas.openxmlformats.org/officeDocument/2006/relationships/hyperlink" Target="https://m.edsoo.ru/7f410de8" TargetMode="External"/><Relationship Id="rId1387" Type="http://schemas.openxmlformats.org/officeDocument/2006/relationships/hyperlink" Target="https://m.edsoo.ru/7f411da6" TargetMode="External"/><Relationship Id="rId1594" Type="http://schemas.openxmlformats.org/officeDocument/2006/relationships/hyperlink" Target="https://m.edsoo.ru/7f411da6" TargetMode="External"/><Relationship Id="rId2200" Type="http://schemas.openxmlformats.org/officeDocument/2006/relationships/hyperlink" Target="https://m.edsoo.ru/7f411da6" TargetMode="External"/><Relationship Id="rId2438" Type="http://schemas.openxmlformats.org/officeDocument/2006/relationships/hyperlink" Target="https://m.edsoo.ru/7f411da6" TargetMode="External"/><Relationship Id="rId2645" Type="http://schemas.openxmlformats.org/officeDocument/2006/relationships/hyperlink" Target="https://m.edsoo.ru/7f411da6" TargetMode="External"/><Relationship Id="rId2852" Type="http://schemas.openxmlformats.org/officeDocument/2006/relationships/hyperlink" Target="https://m.edsoo.ru/7f411da6" TargetMode="External"/><Relationship Id="rId93" Type="http://schemas.openxmlformats.org/officeDocument/2006/relationships/hyperlink" Target="https://m.edsoo.ru/7f410de8" TargetMode="External"/><Relationship Id="rId617" Type="http://schemas.openxmlformats.org/officeDocument/2006/relationships/hyperlink" Target="https://m.edsoo.ru/7f410de8" TargetMode="External"/><Relationship Id="rId824" Type="http://schemas.openxmlformats.org/officeDocument/2006/relationships/hyperlink" Target="https://m.edsoo.ru/7f410de8" TargetMode="External"/><Relationship Id="rId1247" Type="http://schemas.openxmlformats.org/officeDocument/2006/relationships/hyperlink" Target="https://m.edsoo.ru/7f411da6" TargetMode="External"/><Relationship Id="rId1454" Type="http://schemas.openxmlformats.org/officeDocument/2006/relationships/hyperlink" Target="https://m.edsoo.ru/7f411da6" TargetMode="External"/><Relationship Id="rId1661" Type="http://schemas.openxmlformats.org/officeDocument/2006/relationships/hyperlink" Target="https://m.edsoo.ru/7f411da6" TargetMode="External"/><Relationship Id="rId1899" Type="http://schemas.openxmlformats.org/officeDocument/2006/relationships/hyperlink" Target="https://m.edsoo.ru/7f411da6" TargetMode="External"/><Relationship Id="rId2505" Type="http://schemas.openxmlformats.org/officeDocument/2006/relationships/hyperlink" Target="https://m.edsoo.ru/7f411da6" TargetMode="External"/><Relationship Id="rId2712" Type="http://schemas.openxmlformats.org/officeDocument/2006/relationships/hyperlink" Target="https://m.edsoo.ru/7f411da6" TargetMode="External"/><Relationship Id="rId1107" Type="http://schemas.openxmlformats.org/officeDocument/2006/relationships/hyperlink" Target="https://m.edsoo.ru/7f410de8" TargetMode="External"/><Relationship Id="rId1314" Type="http://schemas.openxmlformats.org/officeDocument/2006/relationships/hyperlink" Target="https://m.edsoo.ru/7f411da6" TargetMode="External"/><Relationship Id="rId1521" Type="http://schemas.openxmlformats.org/officeDocument/2006/relationships/hyperlink" Target="https://m.edsoo.ru/7f411da6" TargetMode="External"/><Relationship Id="rId1759" Type="http://schemas.openxmlformats.org/officeDocument/2006/relationships/hyperlink" Target="https://m.edsoo.ru/7f411da6" TargetMode="External"/><Relationship Id="rId1966" Type="http://schemas.openxmlformats.org/officeDocument/2006/relationships/hyperlink" Target="https://m.edsoo.ru/7f411da6" TargetMode="External"/><Relationship Id="rId1619" Type="http://schemas.openxmlformats.org/officeDocument/2006/relationships/hyperlink" Target="https://m.edsoo.ru/7f411da6" TargetMode="External"/><Relationship Id="rId1826" Type="http://schemas.openxmlformats.org/officeDocument/2006/relationships/hyperlink" Target="https://m.edsoo.ru/7f411da6" TargetMode="External"/><Relationship Id="rId20" Type="http://schemas.openxmlformats.org/officeDocument/2006/relationships/hyperlink" Target="https://m.edsoo.ru/7f410de8" TargetMode="External"/><Relationship Id="rId2088" Type="http://schemas.openxmlformats.org/officeDocument/2006/relationships/hyperlink" Target="https://m.edsoo.ru/7f411da6" TargetMode="External"/><Relationship Id="rId2295" Type="http://schemas.openxmlformats.org/officeDocument/2006/relationships/hyperlink" Target="https://m.edsoo.ru/7f411da6" TargetMode="External"/><Relationship Id="rId3041" Type="http://schemas.openxmlformats.org/officeDocument/2006/relationships/hyperlink" Target="https://m.edsoo.ru/7f411da6" TargetMode="External"/><Relationship Id="rId267" Type="http://schemas.openxmlformats.org/officeDocument/2006/relationships/hyperlink" Target="https://m.edsoo.ru/7f410de8" TargetMode="External"/><Relationship Id="rId474" Type="http://schemas.openxmlformats.org/officeDocument/2006/relationships/hyperlink" Target="https://m.edsoo.ru/7f410de8" TargetMode="External"/><Relationship Id="rId2155" Type="http://schemas.openxmlformats.org/officeDocument/2006/relationships/hyperlink" Target="https://m.edsoo.ru/7f411da6" TargetMode="External"/><Relationship Id="rId127" Type="http://schemas.openxmlformats.org/officeDocument/2006/relationships/hyperlink" Target="https://m.edsoo.ru/7f410de8" TargetMode="External"/><Relationship Id="rId681" Type="http://schemas.openxmlformats.org/officeDocument/2006/relationships/hyperlink" Target="https://m.edsoo.ru/7f410de8" TargetMode="External"/><Relationship Id="rId779" Type="http://schemas.openxmlformats.org/officeDocument/2006/relationships/hyperlink" Target="https://m.edsoo.ru/7f410de8" TargetMode="External"/><Relationship Id="rId986" Type="http://schemas.openxmlformats.org/officeDocument/2006/relationships/hyperlink" Target="https://m.edsoo.ru/7f410de8" TargetMode="External"/><Relationship Id="rId2362" Type="http://schemas.openxmlformats.org/officeDocument/2006/relationships/hyperlink" Target="https://m.edsoo.ru/7f411da6" TargetMode="External"/><Relationship Id="rId2667" Type="http://schemas.openxmlformats.org/officeDocument/2006/relationships/hyperlink" Target="https://m.edsoo.ru/7f411da6" TargetMode="External"/><Relationship Id="rId334" Type="http://schemas.openxmlformats.org/officeDocument/2006/relationships/hyperlink" Target="https://m.edsoo.ru/7f410de8" TargetMode="External"/><Relationship Id="rId541" Type="http://schemas.openxmlformats.org/officeDocument/2006/relationships/hyperlink" Target="https://m.edsoo.ru/7f410de8" TargetMode="External"/><Relationship Id="rId639" Type="http://schemas.openxmlformats.org/officeDocument/2006/relationships/hyperlink" Target="https://m.edsoo.ru/7f410de8" TargetMode="External"/><Relationship Id="rId1171" Type="http://schemas.openxmlformats.org/officeDocument/2006/relationships/hyperlink" Target="https://m.edsoo.ru/7f410de8" TargetMode="External"/><Relationship Id="rId1269" Type="http://schemas.openxmlformats.org/officeDocument/2006/relationships/hyperlink" Target="https://m.edsoo.ru/7f411da6" TargetMode="External"/><Relationship Id="rId1476" Type="http://schemas.openxmlformats.org/officeDocument/2006/relationships/hyperlink" Target="https://m.edsoo.ru/7f411da6" TargetMode="External"/><Relationship Id="rId2015" Type="http://schemas.openxmlformats.org/officeDocument/2006/relationships/hyperlink" Target="https://m.edsoo.ru/7f411da6" TargetMode="External"/><Relationship Id="rId2222" Type="http://schemas.openxmlformats.org/officeDocument/2006/relationships/hyperlink" Target="https://m.edsoo.ru/7f411da6" TargetMode="External"/><Relationship Id="rId2874" Type="http://schemas.openxmlformats.org/officeDocument/2006/relationships/hyperlink" Target="https://m.edsoo.ru/7f411da6" TargetMode="External"/><Relationship Id="rId401" Type="http://schemas.openxmlformats.org/officeDocument/2006/relationships/hyperlink" Target="https://m.edsoo.ru/f84437ca" TargetMode="External"/><Relationship Id="rId846" Type="http://schemas.openxmlformats.org/officeDocument/2006/relationships/hyperlink" Target="https://m.edsoo.ru/7f410de8" TargetMode="External"/><Relationship Id="rId1031" Type="http://schemas.openxmlformats.org/officeDocument/2006/relationships/hyperlink" Target="https://m.edsoo.ru/7f410de8" TargetMode="External"/><Relationship Id="rId1129" Type="http://schemas.openxmlformats.org/officeDocument/2006/relationships/hyperlink" Target="https://m.edsoo.ru/7f410de8" TargetMode="External"/><Relationship Id="rId1683" Type="http://schemas.openxmlformats.org/officeDocument/2006/relationships/hyperlink" Target="https://m.edsoo.ru/7f411da6" TargetMode="External"/><Relationship Id="rId1890" Type="http://schemas.openxmlformats.org/officeDocument/2006/relationships/hyperlink" Target="https://m.edsoo.ru/7f411da6" TargetMode="External"/><Relationship Id="rId1988" Type="http://schemas.openxmlformats.org/officeDocument/2006/relationships/hyperlink" Target="https://m.edsoo.ru/7f411da6" TargetMode="External"/><Relationship Id="rId2527" Type="http://schemas.openxmlformats.org/officeDocument/2006/relationships/hyperlink" Target="https://m.edsoo.ru/7f411da6" TargetMode="External"/><Relationship Id="rId2734" Type="http://schemas.openxmlformats.org/officeDocument/2006/relationships/hyperlink" Target="https://m.edsoo.ru/7f411da6" TargetMode="External"/><Relationship Id="rId2941" Type="http://schemas.openxmlformats.org/officeDocument/2006/relationships/hyperlink" Target="https://m.edsoo.ru/7f411da6" TargetMode="External"/><Relationship Id="rId706" Type="http://schemas.openxmlformats.org/officeDocument/2006/relationships/hyperlink" Target="https://m.edsoo.ru/7f410de8" TargetMode="External"/><Relationship Id="rId913" Type="http://schemas.openxmlformats.org/officeDocument/2006/relationships/hyperlink" Target="https://m.edsoo.ru/7f410de8" TargetMode="External"/><Relationship Id="rId1336" Type="http://schemas.openxmlformats.org/officeDocument/2006/relationships/hyperlink" Target="https://m.edsoo.ru/7f411da6" TargetMode="External"/><Relationship Id="rId1543" Type="http://schemas.openxmlformats.org/officeDocument/2006/relationships/hyperlink" Target="https://m.edsoo.ru/7f411da6" TargetMode="External"/><Relationship Id="rId1750" Type="http://schemas.openxmlformats.org/officeDocument/2006/relationships/hyperlink" Target="https://m.edsoo.ru/7f411da6" TargetMode="External"/><Relationship Id="rId2801" Type="http://schemas.openxmlformats.org/officeDocument/2006/relationships/hyperlink" Target="https://m.edsoo.ru/7f411da6" TargetMode="External"/><Relationship Id="rId42" Type="http://schemas.openxmlformats.org/officeDocument/2006/relationships/hyperlink" Target="https://m.edsoo.ru/7f410de8" TargetMode="External"/><Relationship Id="rId1403" Type="http://schemas.openxmlformats.org/officeDocument/2006/relationships/hyperlink" Target="https://m.edsoo.ru/7f411da6" TargetMode="External"/><Relationship Id="rId1610" Type="http://schemas.openxmlformats.org/officeDocument/2006/relationships/hyperlink" Target="https://m.edsoo.ru/7f411da6" TargetMode="External"/><Relationship Id="rId1848" Type="http://schemas.openxmlformats.org/officeDocument/2006/relationships/hyperlink" Target="https://m.edsoo.ru/7f411da6" TargetMode="External"/><Relationship Id="rId3063" Type="http://schemas.openxmlformats.org/officeDocument/2006/relationships/hyperlink" Target="https://m.edsoo.ru/7f411da6" TargetMode="External"/><Relationship Id="rId191" Type="http://schemas.openxmlformats.org/officeDocument/2006/relationships/hyperlink" Target="https://m.edsoo.ru/7f410de8" TargetMode="External"/><Relationship Id="rId1708" Type="http://schemas.openxmlformats.org/officeDocument/2006/relationships/hyperlink" Target="https://m.edsoo.ru/7f411da6" TargetMode="External"/><Relationship Id="rId1915" Type="http://schemas.openxmlformats.org/officeDocument/2006/relationships/hyperlink" Target="https://m.edsoo.ru/7f411da6" TargetMode="External"/><Relationship Id="rId289" Type="http://schemas.openxmlformats.org/officeDocument/2006/relationships/hyperlink" Target="https://m.edsoo.ru/7f410de8" TargetMode="External"/><Relationship Id="rId496" Type="http://schemas.openxmlformats.org/officeDocument/2006/relationships/hyperlink" Target="https://m.edsoo.ru/7f410de8" TargetMode="External"/><Relationship Id="rId2177" Type="http://schemas.openxmlformats.org/officeDocument/2006/relationships/hyperlink" Target="https://m.edsoo.ru/7f411da6" TargetMode="External"/><Relationship Id="rId2384" Type="http://schemas.openxmlformats.org/officeDocument/2006/relationships/hyperlink" Target="https://m.edsoo.ru/7f411da6" TargetMode="External"/><Relationship Id="rId2591" Type="http://schemas.openxmlformats.org/officeDocument/2006/relationships/hyperlink" Target="https://m.edsoo.ru/7f411da6" TargetMode="External"/><Relationship Id="rId149" Type="http://schemas.openxmlformats.org/officeDocument/2006/relationships/hyperlink" Target="https://m.edsoo.ru/7f410de8" TargetMode="External"/><Relationship Id="rId356" Type="http://schemas.openxmlformats.org/officeDocument/2006/relationships/hyperlink" Target="https://m.edsoo.ru/7f410de8" TargetMode="External"/><Relationship Id="rId563" Type="http://schemas.openxmlformats.org/officeDocument/2006/relationships/hyperlink" Target="https://m.edsoo.ru/7f410de8" TargetMode="External"/><Relationship Id="rId770" Type="http://schemas.openxmlformats.org/officeDocument/2006/relationships/hyperlink" Target="https://m.edsoo.ru/7f410de8" TargetMode="External"/><Relationship Id="rId1193" Type="http://schemas.openxmlformats.org/officeDocument/2006/relationships/hyperlink" Target="https://m.edsoo.ru/7f411da6" TargetMode="External"/><Relationship Id="rId2037" Type="http://schemas.openxmlformats.org/officeDocument/2006/relationships/hyperlink" Target="https://m.edsoo.ru/7f411da6" TargetMode="External"/><Relationship Id="rId2244" Type="http://schemas.openxmlformats.org/officeDocument/2006/relationships/hyperlink" Target="https://m.edsoo.ru/7f411da6" TargetMode="External"/><Relationship Id="rId2451" Type="http://schemas.openxmlformats.org/officeDocument/2006/relationships/hyperlink" Target="https://m.edsoo.ru/7f411da6" TargetMode="External"/><Relationship Id="rId2689" Type="http://schemas.openxmlformats.org/officeDocument/2006/relationships/hyperlink" Target="https://m.edsoo.ru/7f411da6" TargetMode="External"/><Relationship Id="rId2896" Type="http://schemas.openxmlformats.org/officeDocument/2006/relationships/hyperlink" Target="https://m.edsoo.ru/7f411da6" TargetMode="External"/><Relationship Id="rId216" Type="http://schemas.openxmlformats.org/officeDocument/2006/relationships/hyperlink" Target="https://m.edsoo.ru/7f410de8" TargetMode="External"/><Relationship Id="rId423" Type="http://schemas.openxmlformats.org/officeDocument/2006/relationships/hyperlink" Target="https://m.edsoo.ru/7f410de8" TargetMode="External"/><Relationship Id="rId868" Type="http://schemas.openxmlformats.org/officeDocument/2006/relationships/hyperlink" Target="https://m.edsoo.ru/7f410de8" TargetMode="External"/><Relationship Id="rId1053" Type="http://schemas.openxmlformats.org/officeDocument/2006/relationships/hyperlink" Target="https://m.edsoo.ru/7f410de8" TargetMode="External"/><Relationship Id="rId1260" Type="http://schemas.openxmlformats.org/officeDocument/2006/relationships/hyperlink" Target="https://m.edsoo.ru/7f411da6" TargetMode="External"/><Relationship Id="rId1498" Type="http://schemas.openxmlformats.org/officeDocument/2006/relationships/hyperlink" Target="https://m.edsoo.ru/7f411da6" TargetMode="External"/><Relationship Id="rId2104" Type="http://schemas.openxmlformats.org/officeDocument/2006/relationships/hyperlink" Target="https://m.edsoo.ru/7f411da6" TargetMode="External"/><Relationship Id="rId2549" Type="http://schemas.openxmlformats.org/officeDocument/2006/relationships/hyperlink" Target="https://m.edsoo.ru/7f411da6" TargetMode="External"/><Relationship Id="rId2756" Type="http://schemas.openxmlformats.org/officeDocument/2006/relationships/hyperlink" Target="https://m.edsoo.ru/7f411da6" TargetMode="External"/><Relationship Id="rId2963" Type="http://schemas.openxmlformats.org/officeDocument/2006/relationships/hyperlink" Target="https://m.edsoo.ru/7f411da6" TargetMode="External"/><Relationship Id="rId630" Type="http://schemas.openxmlformats.org/officeDocument/2006/relationships/hyperlink" Target="https://m.edsoo.ru/7f410de8" TargetMode="External"/><Relationship Id="rId728" Type="http://schemas.openxmlformats.org/officeDocument/2006/relationships/hyperlink" Target="https://m.edsoo.ru/7f410de8" TargetMode="External"/><Relationship Id="rId935" Type="http://schemas.openxmlformats.org/officeDocument/2006/relationships/hyperlink" Target="https://m.edsoo.ru/7f410de8" TargetMode="External"/><Relationship Id="rId1358" Type="http://schemas.openxmlformats.org/officeDocument/2006/relationships/hyperlink" Target="https://m.edsoo.ru/7f411da6" TargetMode="External"/><Relationship Id="rId1565" Type="http://schemas.openxmlformats.org/officeDocument/2006/relationships/hyperlink" Target="https://m.edsoo.ru/7f411da6" TargetMode="External"/><Relationship Id="rId1772" Type="http://schemas.openxmlformats.org/officeDocument/2006/relationships/hyperlink" Target="https://m.edsoo.ru/7f411da6" TargetMode="External"/><Relationship Id="rId2311" Type="http://schemas.openxmlformats.org/officeDocument/2006/relationships/hyperlink" Target="https://m.edsoo.ru/7f411da6" TargetMode="External"/><Relationship Id="rId2409" Type="http://schemas.openxmlformats.org/officeDocument/2006/relationships/hyperlink" Target="https://m.edsoo.ru/7f411da6" TargetMode="External"/><Relationship Id="rId2616" Type="http://schemas.openxmlformats.org/officeDocument/2006/relationships/hyperlink" Target="https://m.edsoo.ru/7f411da6" TargetMode="External"/><Relationship Id="rId64" Type="http://schemas.openxmlformats.org/officeDocument/2006/relationships/hyperlink" Target="https://m.edsoo.ru/7f410de8" TargetMode="External"/><Relationship Id="rId1120" Type="http://schemas.openxmlformats.org/officeDocument/2006/relationships/hyperlink" Target="https://m.edsoo.ru/7f410de8" TargetMode="External"/><Relationship Id="rId1218" Type="http://schemas.openxmlformats.org/officeDocument/2006/relationships/hyperlink" Target="https://m.edsoo.ru/7f411da6" TargetMode="External"/><Relationship Id="rId1425" Type="http://schemas.openxmlformats.org/officeDocument/2006/relationships/hyperlink" Target="https://m.edsoo.ru/7f411da6" TargetMode="External"/><Relationship Id="rId2823" Type="http://schemas.openxmlformats.org/officeDocument/2006/relationships/hyperlink" Target="https://m.edsoo.ru/7f411da6" TargetMode="External"/><Relationship Id="rId1632" Type="http://schemas.openxmlformats.org/officeDocument/2006/relationships/hyperlink" Target="https://m.edsoo.ru/7f411da6" TargetMode="External"/><Relationship Id="rId1937" Type="http://schemas.openxmlformats.org/officeDocument/2006/relationships/hyperlink" Target="https://m.edsoo.ru/7f411da6" TargetMode="External"/><Relationship Id="rId2199" Type="http://schemas.openxmlformats.org/officeDocument/2006/relationships/hyperlink" Target="https://m.edsoo.ru/7f411da6" TargetMode="External"/><Relationship Id="rId280" Type="http://schemas.openxmlformats.org/officeDocument/2006/relationships/hyperlink" Target="https://m.edsoo.ru/7f410de8" TargetMode="External"/><Relationship Id="rId3012" Type="http://schemas.openxmlformats.org/officeDocument/2006/relationships/hyperlink" Target="https://m.edsoo.ru/7f411da6" TargetMode="External"/><Relationship Id="rId140" Type="http://schemas.openxmlformats.org/officeDocument/2006/relationships/hyperlink" Target="https://m.edsoo.ru/7f410de8" TargetMode="External"/><Relationship Id="rId378" Type="http://schemas.openxmlformats.org/officeDocument/2006/relationships/hyperlink" Target="https://m.edsoo.ru/7f410de8" TargetMode="External"/><Relationship Id="rId585" Type="http://schemas.openxmlformats.org/officeDocument/2006/relationships/hyperlink" Target="https://m.edsoo.ru/7f410de8" TargetMode="External"/><Relationship Id="rId792" Type="http://schemas.openxmlformats.org/officeDocument/2006/relationships/hyperlink" Target="https://m.edsoo.ru/7f410de8" TargetMode="External"/><Relationship Id="rId2059" Type="http://schemas.openxmlformats.org/officeDocument/2006/relationships/hyperlink" Target="https://m.edsoo.ru/7f411da6" TargetMode="External"/><Relationship Id="rId2266" Type="http://schemas.openxmlformats.org/officeDocument/2006/relationships/hyperlink" Target="https://m.edsoo.ru/7f411da6" TargetMode="External"/><Relationship Id="rId2473" Type="http://schemas.openxmlformats.org/officeDocument/2006/relationships/hyperlink" Target="https://m.edsoo.ru/7f411da6" TargetMode="External"/><Relationship Id="rId2680" Type="http://schemas.openxmlformats.org/officeDocument/2006/relationships/hyperlink" Target="https://m.edsoo.ru/7f411da6" TargetMode="External"/><Relationship Id="rId6" Type="http://schemas.openxmlformats.org/officeDocument/2006/relationships/hyperlink" Target="https://workprogram.edsoo.ru/templates/415" TargetMode="External"/><Relationship Id="rId238" Type="http://schemas.openxmlformats.org/officeDocument/2006/relationships/hyperlink" Target="https://m.edsoo.ru/7f410de8" TargetMode="External"/><Relationship Id="rId445" Type="http://schemas.openxmlformats.org/officeDocument/2006/relationships/hyperlink" Target="https://m.edsoo.ru/7f410de8" TargetMode="External"/><Relationship Id="rId652" Type="http://schemas.openxmlformats.org/officeDocument/2006/relationships/hyperlink" Target="https://m.edsoo.ru/7f410de8" TargetMode="External"/><Relationship Id="rId1075" Type="http://schemas.openxmlformats.org/officeDocument/2006/relationships/hyperlink" Target="https://m.edsoo.ru/7f410de8" TargetMode="External"/><Relationship Id="rId1282" Type="http://schemas.openxmlformats.org/officeDocument/2006/relationships/hyperlink" Target="https://m.edsoo.ru/7f411da6" TargetMode="External"/><Relationship Id="rId2126" Type="http://schemas.openxmlformats.org/officeDocument/2006/relationships/hyperlink" Target="https://m.edsoo.ru/7f411da6" TargetMode="External"/><Relationship Id="rId2333" Type="http://schemas.openxmlformats.org/officeDocument/2006/relationships/hyperlink" Target="https://m.edsoo.ru/7f411da6" TargetMode="External"/><Relationship Id="rId2540" Type="http://schemas.openxmlformats.org/officeDocument/2006/relationships/hyperlink" Target="https://m.edsoo.ru/7f411da6" TargetMode="External"/><Relationship Id="rId2778" Type="http://schemas.openxmlformats.org/officeDocument/2006/relationships/hyperlink" Target="https://m.edsoo.ru/7f411da6" TargetMode="External"/><Relationship Id="rId2985" Type="http://schemas.openxmlformats.org/officeDocument/2006/relationships/hyperlink" Target="https://m.edsoo.ru/7f411da6" TargetMode="External"/><Relationship Id="rId305" Type="http://schemas.openxmlformats.org/officeDocument/2006/relationships/hyperlink" Target="https://m.edsoo.ru/7f410de8" TargetMode="External"/><Relationship Id="rId512" Type="http://schemas.openxmlformats.org/officeDocument/2006/relationships/hyperlink" Target="https://m.edsoo.ru/7f410de8" TargetMode="External"/><Relationship Id="rId957" Type="http://schemas.openxmlformats.org/officeDocument/2006/relationships/hyperlink" Target="https://m.edsoo.ru/7f410de8" TargetMode="External"/><Relationship Id="rId1142" Type="http://schemas.openxmlformats.org/officeDocument/2006/relationships/hyperlink" Target="https://m.edsoo.ru/7f410de8" TargetMode="External"/><Relationship Id="rId1587" Type="http://schemas.openxmlformats.org/officeDocument/2006/relationships/hyperlink" Target="https://m.edsoo.ru/7f411da6" TargetMode="External"/><Relationship Id="rId1794" Type="http://schemas.openxmlformats.org/officeDocument/2006/relationships/hyperlink" Target="https://m.edsoo.ru/7f411da6" TargetMode="External"/><Relationship Id="rId2400" Type="http://schemas.openxmlformats.org/officeDocument/2006/relationships/hyperlink" Target="https://m.edsoo.ru/7f411da6" TargetMode="External"/><Relationship Id="rId2638" Type="http://schemas.openxmlformats.org/officeDocument/2006/relationships/hyperlink" Target="https://m.edsoo.ru/7f411da6" TargetMode="External"/><Relationship Id="rId2845" Type="http://schemas.openxmlformats.org/officeDocument/2006/relationships/hyperlink" Target="https://m.edsoo.ru/7f411da6" TargetMode="External"/><Relationship Id="rId86" Type="http://schemas.openxmlformats.org/officeDocument/2006/relationships/hyperlink" Target="https://m.edsoo.ru/7f410de8" TargetMode="External"/><Relationship Id="rId817" Type="http://schemas.openxmlformats.org/officeDocument/2006/relationships/hyperlink" Target="https://m.edsoo.ru/7f410de8" TargetMode="External"/><Relationship Id="rId1002" Type="http://schemas.openxmlformats.org/officeDocument/2006/relationships/hyperlink" Target="https://m.edsoo.ru/7f410de8" TargetMode="External"/><Relationship Id="rId1447" Type="http://schemas.openxmlformats.org/officeDocument/2006/relationships/hyperlink" Target="https://m.edsoo.ru/7f411da6" TargetMode="External"/><Relationship Id="rId1654" Type="http://schemas.openxmlformats.org/officeDocument/2006/relationships/hyperlink" Target="https://m.edsoo.ru/7f411da6" TargetMode="External"/><Relationship Id="rId1861" Type="http://schemas.openxmlformats.org/officeDocument/2006/relationships/hyperlink" Target="https://m.edsoo.ru/7f411da6" TargetMode="External"/><Relationship Id="rId2705" Type="http://schemas.openxmlformats.org/officeDocument/2006/relationships/hyperlink" Target="https://m.edsoo.ru/7f411da6" TargetMode="External"/><Relationship Id="rId2912" Type="http://schemas.openxmlformats.org/officeDocument/2006/relationships/hyperlink" Target="https://m.edsoo.ru/7f411da6" TargetMode="External"/><Relationship Id="rId1307" Type="http://schemas.openxmlformats.org/officeDocument/2006/relationships/hyperlink" Target="https://m.edsoo.ru/7f411da6" TargetMode="External"/><Relationship Id="rId1514" Type="http://schemas.openxmlformats.org/officeDocument/2006/relationships/hyperlink" Target="https://m.edsoo.ru/7f411da6" TargetMode="External"/><Relationship Id="rId1721" Type="http://schemas.openxmlformats.org/officeDocument/2006/relationships/hyperlink" Target="https://m.edsoo.ru/7f411da6" TargetMode="External"/><Relationship Id="rId1959" Type="http://schemas.openxmlformats.org/officeDocument/2006/relationships/hyperlink" Target="https://m.edsoo.ru/7f411da6" TargetMode="External"/><Relationship Id="rId13" Type="http://schemas.openxmlformats.org/officeDocument/2006/relationships/hyperlink" Target="https://m.edsoo.ru/7f410de8" TargetMode="External"/><Relationship Id="rId1819" Type="http://schemas.openxmlformats.org/officeDocument/2006/relationships/hyperlink" Target="https://m.edsoo.ru/7f411da6" TargetMode="External"/><Relationship Id="rId2190" Type="http://schemas.openxmlformats.org/officeDocument/2006/relationships/hyperlink" Target="https://m.edsoo.ru/7f411da6" TargetMode="External"/><Relationship Id="rId2288" Type="http://schemas.openxmlformats.org/officeDocument/2006/relationships/hyperlink" Target="https://m.edsoo.ru/7f411da6" TargetMode="External"/><Relationship Id="rId2495" Type="http://schemas.openxmlformats.org/officeDocument/2006/relationships/hyperlink" Target="https://m.edsoo.ru/7f411da6" TargetMode="External"/><Relationship Id="rId3034" Type="http://schemas.openxmlformats.org/officeDocument/2006/relationships/hyperlink" Target="https://m.edsoo.ru/7f411da6" TargetMode="External"/><Relationship Id="rId162" Type="http://schemas.openxmlformats.org/officeDocument/2006/relationships/hyperlink" Target="https://m.edsoo.ru/7f410de8" TargetMode="External"/><Relationship Id="rId467" Type="http://schemas.openxmlformats.org/officeDocument/2006/relationships/hyperlink" Target="https://m.edsoo.ru/7f410de8" TargetMode="External"/><Relationship Id="rId1097" Type="http://schemas.openxmlformats.org/officeDocument/2006/relationships/hyperlink" Target="https://m.edsoo.ru/7f410de8" TargetMode="External"/><Relationship Id="rId2050" Type="http://schemas.openxmlformats.org/officeDocument/2006/relationships/hyperlink" Target="https://m.edsoo.ru/7f411da6" TargetMode="External"/><Relationship Id="rId2148" Type="http://schemas.openxmlformats.org/officeDocument/2006/relationships/hyperlink" Target="https://m.edsoo.ru/7f411da6" TargetMode="External"/><Relationship Id="rId674" Type="http://schemas.openxmlformats.org/officeDocument/2006/relationships/hyperlink" Target="https://m.edsoo.ru/7f410de8" TargetMode="External"/><Relationship Id="rId881" Type="http://schemas.openxmlformats.org/officeDocument/2006/relationships/hyperlink" Target="https://m.edsoo.ru/7f410de8" TargetMode="External"/><Relationship Id="rId979" Type="http://schemas.openxmlformats.org/officeDocument/2006/relationships/hyperlink" Target="https://m.edsoo.ru/7f410de8" TargetMode="External"/><Relationship Id="rId2355" Type="http://schemas.openxmlformats.org/officeDocument/2006/relationships/hyperlink" Target="https://m.edsoo.ru/7f411da6" TargetMode="External"/><Relationship Id="rId2562" Type="http://schemas.openxmlformats.org/officeDocument/2006/relationships/hyperlink" Target="https://m.edsoo.ru/7f411da6" TargetMode="External"/><Relationship Id="rId327" Type="http://schemas.openxmlformats.org/officeDocument/2006/relationships/hyperlink" Target="https://m.edsoo.ru/7f410de8" TargetMode="External"/><Relationship Id="rId534" Type="http://schemas.openxmlformats.org/officeDocument/2006/relationships/hyperlink" Target="https://m.edsoo.ru/7f410de8" TargetMode="External"/><Relationship Id="rId741" Type="http://schemas.openxmlformats.org/officeDocument/2006/relationships/hyperlink" Target="https://m.edsoo.ru/7f410de8" TargetMode="External"/><Relationship Id="rId839" Type="http://schemas.openxmlformats.org/officeDocument/2006/relationships/hyperlink" Target="https://m.edsoo.ru/7f410de8" TargetMode="External"/><Relationship Id="rId1164" Type="http://schemas.openxmlformats.org/officeDocument/2006/relationships/hyperlink" Target="https://m.edsoo.ru/7f410de8" TargetMode="External"/><Relationship Id="rId1371" Type="http://schemas.openxmlformats.org/officeDocument/2006/relationships/hyperlink" Target="https://m.edsoo.ru/7f411da6" TargetMode="External"/><Relationship Id="rId1469" Type="http://schemas.openxmlformats.org/officeDocument/2006/relationships/hyperlink" Target="https://m.edsoo.ru/7f411da6" TargetMode="External"/><Relationship Id="rId2008" Type="http://schemas.openxmlformats.org/officeDocument/2006/relationships/hyperlink" Target="https://m.edsoo.ru/7f411da6" TargetMode="External"/><Relationship Id="rId2215" Type="http://schemas.openxmlformats.org/officeDocument/2006/relationships/hyperlink" Target="https://m.edsoo.ru/7f411da6" TargetMode="External"/><Relationship Id="rId2422" Type="http://schemas.openxmlformats.org/officeDocument/2006/relationships/hyperlink" Target="https://m.edsoo.ru/7f411da6" TargetMode="External"/><Relationship Id="rId2867" Type="http://schemas.openxmlformats.org/officeDocument/2006/relationships/hyperlink" Target="https://m.edsoo.ru/7f411da6" TargetMode="External"/><Relationship Id="rId601" Type="http://schemas.openxmlformats.org/officeDocument/2006/relationships/hyperlink" Target="https://m.edsoo.ru/7f410de8" TargetMode="External"/><Relationship Id="rId1024" Type="http://schemas.openxmlformats.org/officeDocument/2006/relationships/hyperlink" Target="https://m.edsoo.ru/7f410de8" TargetMode="External"/><Relationship Id="rId1231" Type="http://schemas.openxmlformats.org/officeDocument/2006/relationships/hyperlink" Target="https://m.edsoo.ru/7f411da6" TargetMode="External"/><Relationship Id="rId1676" Type="http://schemas.openxmlformats.org/officeDocument/2006/relationships/hyperlink" Target="https://m.edsoo.ru/7f411da6" TargetMode="External"/><Relationship Id="rId1883" Type="http://schemas.openxmlformats.org/officeDocument/2006/relationships/hyperlink" Target="https://m.edsoo.ru/7f411da6" TargetMode="External"/><Relationship Id="rId2727" Type="http://schemas.openxmlformats.org/officeDocument/2006/relationships/hyperlink" Target="https://m.edsoo.ru/7f411da6" TargetMode="External"/><Relationship Id="rId2934" Type="http://schemas.openxmlformats.org/officeDocument/2006/relationships/hyperlink" Target="https://m.edsoo.ru/7f411da6" TargetMode="External"/><Relationship Id="rId906" Type="http://schemas.openxmlformats.org/officeDocument/2006/relationships/hyperlink" Target="https://m.edsoo.ru/7f410de8" TargetMode="External"/><Relationship Id="rId1329" Type="http://schemas.openxmlformats.org/officeDocument/2006/relationships/hyperlink" Target="https://m.edsoo.ru/7f411da6" TargetMode="External"/><Relationship Id="rId1536" Type="http://schemas.openxmlformats.org/officeDocument/2006/relationships/hyperlink" Target="https://m.edsoo.ru/7f411da6" TargetMode="External"/><Relationship Id="rId1743" Type="http://schemas.openxmlformats.org/officeDocument/2006/relationships/hyperlink" Target="https://m.edsoo.ru/7f411da6" TargetMode="External"/><Relationship Id="rId1950" Type="http://schemas.openxmlformats.org/officeDocument/2006/relationships/hyperlink" Target="https://m.edsoo.ru/7f411da6" TargetMode="External"/><Relationship Id="rId35" Type="http://schemas.openxmlformats.org/officeDocument/2006/relationships/hyperlink" Target="https://m.edsoo.ru/7f411da6" TargetMode="External"/><Relationship Id="rId1603" Type="http://schemas.openxmlformats.org/officeDocument/2006/relationships/hyperlink" Target="https://m.edsoo.ru/7f411da6" TargetMode="External"/><Relationship Id="rId1810" Type="http://schemas.openxmlformats.org/officeDocument/2006/relationships/hyperlink" Target="https://m.edsoo.ru/7f411da6" TargetMode="External"/><Relationship Id="rId3056" Type="http://schemas.openxmlformats.org/officeDocument/2006/relationships/hyperlink" Target="https://m.edsoo.ru/7f411da6" TargetMode="External"/><Relationship Id="rId184" Type="http://schemas.openxmlformats.org/officeDocument/2006/relationships/hyperlink" Target="https://m.edsoo.ru/7f410de8" TargetMode="External"/><Relationship Id="rId391" Type="http://schemas.openxmlformats.org/officeDocument/2006/relationships/hyperlink" Target="https://m.edsoo.ru/f844369e" TargetMode="External"/><Relationship Id="rId1908" Type="http://schemas.openxmlformats.org/officeDocument/2006/relationships/hyperlink" Target="https://m.edsoo.ru/7f411da6" TargetMode="External"/><Relationship Id="rId2072" Type="http://schemas.openxmlformats.org/officeDocument/2006/relationships/hyperlink" Target="https://m.edsoo.ru/7f411da6" TargetMode="External"/><Relationship Id="rId251" Type="http://schemas.openxmlformats.org/officeDocument/2006/relationships/hyperlink" Target="https://m.edsoo.ru/7f410de8" TargetMode="External"/><Relationship Id="rId489" Type="http://schemas.openxmlformats.org/officeDocument/2006/relationships/hyperlink" Target="https://m.edsoo.ru/7f410de8" TargetMode="External"/><Relationship Id="rId696" Type="http://schemas.openxmlformats.org/officeDocument/2006/relationships/hyperlink" Target="https://m.edsoo.ru/7f410de8" TargetMode="External"/><Relationship Id="rId2377" Type="http://schemas.openxmlformats.org/officeDocument/2006/relationships/hyperlink" Target="https://m.edsoo.ru/7f411da6" TargetMode="External"/><Relationship Id="rId2584" Type="http://schemas.openxmlformats.org/officeDocument/2006/relationships/hyperlink" Target="https://m.edsoo.ru/7f411da6" TargetMode="External"/><Relationship Id="rId2791" Type="http://schemas.openxmlformats.org/officeDocument/2006/relationships/hyperlink" Target="https://m.edsoo.ru/7f411da6" TargetMode="External"/><Relationship Id="rId349" Type="http://schemas.openxmlformats.org/officeDocument/2006/relationships/hyperlink" Target="https://m.edsoo.ru/7f410de8" TargetMode="External"/><Relationship Id="rId556" Type="http://schemas.openxmlformats.org/officeDocument/2006/relationships/hyperlink" Target="https://m.edsoo.ru/7f410de8" TargetMode="External"/><Relationship Id="rId763" Type="http://schemas.openxmlformats.org/officeDocument/2006/relationships/hyperlink" Target="https://m.edsoo.ru/7f410de8" TargetMode="External"/><Relationship Id="rId1186" Type="http://schemas.openxmlformats.org/officeDocument/2006/relationships/hyperlink" Target="https://m.edsoo.ru/7f410de8" TargetMode="External"/><Relationship Id="rId1393" Type="http://schemas.openxmlformats.org/officeDocument/2006/relationships/hyperlink" Target="https://m.edsoo.ru/7f411da6" TargetMode="External"/><Relationship Id="rId2237" Type="http://schemas.openxmlformats.org/officeDocument/2006/relationships/hyperlink" Target="https://m.edsoo.ru/7f411da6" TargetMode="External"/><Relationship Id="rId2444" Type="http://schemas.openxmlformats.org/officeDocument/2006/relationships/hyperlink" Target="https://m.edsoo.ru/7f411da6" TargetMode="External"/><Relationship Id="rId2889" Type="http://schemas.openxmlformats.org/officeDocument/2006/relationships/hyperlink" Target="https://m.edsoo.ru/7f411da6" TargetMode="External"/><Relationship Id="rId111" Type="http://schemas.openxmlformats.org/officeDocument/2006/relationships/hyperlink" Target="https://m.edsoo.ru/7f410de8" TargetMode="External"/><Relationship Id="rId209" Type="http://schemas.openxmlformats.org/officeDocument/2006/relationships/hyperlink" Target="https://m.edsoo.ru/7f410de8" TargetMode="External"/><Relationship Id="rId416" Type="http://schemas.openxmlformats.org/officeDocument/2006/relationships/hyperlink" Target="https://m.edsoo.ru/7f410de8" TargetMode="External"/><Relationship Id="rId970" Type="http://schemas.openxmlformats.org/officeDocument/2006/relationships/hyperlink" Target="https://m.edsoo.ru/7f410de8" TargetMode="External"/><Relationship Id="rId1046" Type="http://schemas.openxmlformats.org/officeDocument/2006/relationships/hyperlink" Target="https://m.edsoo.ru/7f410de8" TargetMode="External"/><Relationship Id="rId1253" Type="http://schemas.openxmlformats.org/officeDocument/2006/relationships/hyperlink" Target="https://m.edsoo.ru/7f411da6" TargetMode="External"/><Relationship Id="rId1698" Type="http://schemas.openxmlformats.org/officeDocument/2006/relationships/hyperlink" Target="https://m.edsoo.ru/7f411da6" TargetMode="External"/><Relationship Id="rId2651" Type="http://schemas.openxmlformats.org/officeDocument/2006/relationships/hyperlink" Target="https://m.edsoo.ru/7f411da6" TargetMode="External"/><Relationship Id="rId2749" Type="http://schemas.openxmlformats.org/officeDocument/2006/relationships/hyperlink" Target="https://m.edsoo.ru/7f411da6" TargetMode="External"/><Relationship Id="rId2956" Type="http://schemas.openxmlformats.org/officeDocument/2006/relationships/hyperlink" Target="https://m.edsoo.ru/7f411da6" TargetMode="External"/><Relationship Id="rId623" Type="http://schemas.openxmlformats.org/officeDocument/2006/relationships/hyperlink" Target="https://m.edsoo.ru/7f410de8" TargetMode="External"/><Relationship Id="rId830" Type="http://schemas.openxmlformats.org/officeDocument/2006/relationships/hyperlink" Target="https://m.edsoo.ru/7f410de8" TargetMode="External"/><Relationship Id="rId928" Type="http://schemas.openxmlformats.org/officeDocument/2006/relationships/hyperlink" Target="https://m.edsoo.ru/7f410de8" TargetMode="External"/><Relationship Id="rId1460" Type="http://schemas.openxmlformats.org/officeDocument/2006/relationships/hyperlink" Target="https://m.edsoo.ru/7f411da6" TargetMode="External"/><Relationship Id="rId1558" Type="http://schemas.openxmlformats.org/officeDocument/2006/relationships/hyperlink" Target="https://m.edsoo.ru/7f411da6" TargetMode="External"/><Relationship Id="rId1765" Type="http://schemas.openxmlformats.org/officeDocument/2006/relationships/hyperlink" Target="https://m.edsoo.ru/7f411da6" TargetMode="External"/><Relationship Id="rId2304" Type="http://schemas.openxmlformats.org/officeDocument/2006/relationships/hyperlink" Target="https://m.edsoo.ru/7f411da6" TargetMode="External"/><Relationship Id="rId2511" Type="http://schemas.openxmlformats.org/officeDocument/2006/relationships/hyperlink" Target="https://m.edsoo.ru/7f411da6" TargetMode="External"/><Relationship Id="rId2609" Type="http://schemas.openxmlformats.org/officeDocument/2006/relationships/hyperlink" Target="https://m.edsoo.ru/7f411da6" TargetMode="External"/><Relationship Id="rId57" Type="http://schemas.openxmlformats.org/officeDocument/2006/relationships/hyperlink" Target="https://m.edsoo.ru/7f410de8" TargetMode="External"/><Relationship Id="rId1113" Type="http://schemas.openxmlformats.org/officeDocument/2006/relationships/hyperlink" Target="https://m.edsoo.ru/7f410de8" TargetMode="External"/><Relationship Id="rId1320" Type="http://schemas.openxmlformats.org/officeDocument/2006/relationships/hyperlink" Target="https://m.edsoo.ru/7f411da6" TargetMode="External"/><Relationship Id="rId1418" Type="http://schemas.openxmlformats.org/officeDocument/2006/relationships/hyperlink" Target="https://m.edsoo.ru/7f411da6" TargetMode="External"/><Relationship Id="rId1972" Type="http://schemas.openxmlformats.org/officeDocument/2006/relationships/hyperlink" Target="https://m.edsoo.ru/7f411da6" TargetMode="External"/><Relationship Id="rId2816" Type="http://schemas.openxmlformats.org/officeDocument/2006/relationships/hyperlink" Target="https://m.edsoo.ru/7f411da6" TargetMode="External"/><Relationship Id="rId1625" Type="http://schemas.openxmlformats.org/officeDocument/2006/relationships/hyperlink" Target="https://m.edsoo.ru/7f411da6" TargetMode="External"/><Relationship Id="rId1832" Type="http://schemas.openxmlformats.org/officeDocument/2006/relationships/hyperlink" Target="https://m.edsoo.ru/7f411da6" TargetMode="External"/><Relationship Id="rId2094" Type="http://schemas.openxmlformats.org/officeDocument/2006/relationships/hyperlink" Target="https://m.edsoo.ru/7f411da6" TargetMode="External"/><Relationship Id="rId273" Type="http://schemas.openxmlformats.org/officeDocument/2006/relationships/hyperlink" Target="https://m.edsoo.ru/7f410de8" TargetMode="External"/><Relationship Id="rId480" Type="http://schemas.openxmlformats.org/officeDocument/2006/relationships/hyperlink" Target="https://m.edsoo.ru/7f410de8" TargetMode="External"/><Relationship Id="rId2161" Type="http://schemas.openxmlformats.org/officeDocument/2006/relationships/hyperlink" Target="https://m.edsoo.ru/7f411da6" TargetMode="External"/><Relationship Id="rId2399" Type="http://schemas.openxmlformats.org/officeDocument/2006/relationships/hyperlink" Target="https://m.edsoo.ru/7f411da6" TargetMode="External"/><Relationship Id="rId3005" Type="http://schemas.openxmlformats.org/officeDocument/2006/relationships/hyperlink" Target="https://m.edsoo.ru/7f411da6" TargetMode="External"/><Relationship Id="rId133" Type="http://schemas.openxmlformats.org/officeDocument/2006/relationships/hyperlink" Target="https://m.edsoo.ru/7f410de8" TargetMode="External"/><Relationship Id="rId340" Type="http://schemas.openxmlformats.org/officeDocument/2006/relationships/hyperlink" Target="https://m.edsoo.ru/7f410de8" TargetMode="External"/><Relationship Id="rId578" Type="http://schemas.openxmlformats.org/officeDocument/2006/relationships/hyperlink" Target="https://m.edsoo.ru/7f410de8" TargetMode="External"/><Relationship Id="rId785" Type="http://schemas.openxmlformats.org/officeDocument/2006/relationships/hyperlink" Target="https://m.edsoo.ru/7f410de8" TargetMode="External"/><Relationship Id="rId992" Type="http://schemas.openxmlformats.org/officeDocument/2006/relationships/hyperlink" Target="https://m.edsoo.ru/7f410de8" TargetMode="External"/><Relationship Id="rId2021" Type="http://schemas.openxmlformats.org/officeDocument/2006/relationships/hyperlink" Target="https://m.edsoo.ru/7f411da6" TargetMode="External"/><Relationship Id="rId2259" Type="http://schemas.openxmlformats.org/officeDocument/2006/relationships/hyperlink" Target="https://m.edsoo.ru/7f411da6" TargetMode="External"/><Relationship Id="rId2466" Type="http://schemas.openxmlformats.org/officeDocument/2006/relationships/hyperlink" Target="https://m.edsoo.ru/7f411da6" TargetMode="External"/><Relationship Id="rId2673" Type="http://schemas.openxmlformats.org/officeDocument/2006/relationships/hyperlink" Target="https://m.edsoo.ru/7f411da6" TargetMode="External"/><Relationship Id="rId2880" Type="http://schemas.openxmlformats.org/officeDocument/2006/relationships/hyperlink" Target="https://m.edsoo.ru/7f411da6" TargetMode="External"/><Relationship Id="rId200" Type="http://schemas.openxmlformats.org/officeDocument/2006/relationships/hyperlink" Target="https://m.edsoo.ru/7f410de8" TargetMode="External"/><Relationship Id="rId438" Type="http://schemas.openxmlformats.org/officeDocument/2006/relationships/hyperlink" Target="https://m.edsoo.ru/7f410de8" TargetMode="External"/><Relationship Id="rId645" Type="http://schemas.openxmlformats.org/officeDocument/2006/relationships/hyperlink" Target="https://m.edsoo.ru/7f410de8" TargetMode="External"/><Relationship Id="rId852" Type="http://schemas.openxmlformats.org/officeDocument/2006/relationships/hyperlink" Target="https://m.edsoo.ru/7f410de8" TargetMode="External"/><Relationship Id="rId1068" Type="http://schemas.openxmlformats.org/officeDocument/2006/relationships/hyperlink" Target="https://m.edsoo.ru/7f410de8" TargetMode="External"/><Relationship Id="rId1275" Type="http://schemas.openxmlformats.org/officeDocument/2006/relationships/hyperlink" Target="https://m.edsoo.ru/7f411da6" TargetMode="External"/><Relationship Id="rId1482" Type="http://schemas.openxmlformats.org/officeDocument/2006/relationships/hyperlink" Target="https://m.edsoo.ru/7f411da6" TargetMode="External"/><Relationship Id="rId2119" Type="http://schemas.openxmlformats.org/officeDocument/2006/relationships/hyperlink" Target="https://m.edsoo.ru/7f411da6" TargetMode="External"/><Relationship Id="rId2326" Type="http://schemas.openxmlformats.org/officeDocument/2006/relationships/hyperlink" Target="https://m.edsoo.ru/7f411da6" TargetMode="External"/><Relationship Id="rId2533" Type="http://schemas.openxmlformats.org/officeDocument/2006/relationships/hyperlink" Target="https://m.edsoo.ru/7f411da6" TargetMode="External"/><Relationship Id="rId2740" Type="http://schemas.openxmlformats.org/officeDocument/2006/relationships/hyperlink" Target="https://m.edsoo.ru/7f411da6" TargetMode="External"/><Relationship Id="rId2978" Type="http://schemas.openxmlformats.org/officeDocument/2006/relationships/hyperlink" Target="https://m.edsoo.ru/7f411da6" TargetMode="External"/><Relationship Id="rId505" Type="http://schemas.openxmlformats.org/officeDocument/2006/relationships/hyperlink" Target="https://m.edsoo.ru/7f410de8" TargetMode="External"/><Relationship Id="rId712" Type="http://schemas.openxmlformats.org/officeDocument/2006/relationships/hyperlink" Target="https://m.edsoo.ru/7f410de8" TargetMode="External"/><Relationship Id="rId1135" Type="http://schemas.openxmlformats.org/officeDocument/2006/relationships/hyperlink" Target="https://m.edsoo.ru/7f410de8" TargetMode="External"/><Relationship Id="rId1342" Type="http://schemas.openxmlformats.org/officeDocument/2006/relationships/hyperlink" Target="https://m.edsoo.ru/7f411da6" TargetMode="External"/><Relationship Id="rId1787" Type="http://schemas.openxmlformats.org/officeDocument/2006/relationships/hyperlink" Target="https://m.edsoo.ru/7f411da6" TargetMode="External"/><Relationship Id="rId1994" Type="http://schemas.openxmlformats.org/officeDocument/2006/relationships/hyperlink" Target="https://m.edsoo.ru/7f411da6" TargetMode="External"/><Relationship Id="rId2838" Type="http://schemas.openxmlformats.org/officeDocument/2006/relationships/hyperlink" Target="https://m.edsoo.ru/7f411da6" TargetMode="External"/><Relationship Id="rId79" Type="http://schemas.openxmlformats.org/officeDocument/2006/relationships/hyperlink" Target="https://m.edsoo.ru/7f410de8" TargetMode="External"/><Relationship Id="rId1202" Type="http://schemas.openxmlformats.org/officeDocument/2006/relationships/hyperlink" Target="https://m.edsoo.ru/7f411da6" TargetMode="External"/><Relationship Id="rId1647" Type="http://schemas.openxmlformats.org/officeDocument/2006/relationships/hyperlink" Target="https://m.edsoo.ru/7f411da6" TargetMode="External"/><Relationship Id="rId1854" Type="http://schemas.openxmlformats.org/officeDocument/2006/relationships/hyperlink" Target="https://m.edsoo.ru/7f411da6" TargetMode="External"/><Relationship Id="rId2600" Type="http://schemas.openxmlformats.org/officeDocument/2006/relationships/hyperlink" Target="https://m.edsoo.ru/7f411da6" TargetMode="External"/><Relationship Id="rId2905" Type="http://schemas.openxmlformats.org/officeDocument/2006/relationships/hyperlink" Target="https://m.edsoo.ru/7f411da6" TargetMode="External"/><Relationship Id="rId1507" Type="http://schemas.openxmlformats.org/officeDocument/2006/relationships/hyperlink" Target="https://m.edsoo.ru/7f411da6" TargetMode="External"/><Relationship Id="rId1714" Type="http://schemas.openxmlformats.org/officeDocument/2006/relationships/hyperlink" Target="https://m.edsoo.ru/7f411da6" TargetMode="External"/><Relationship Id="rId295" Type="http://schemas.openxmlformats.org/officeDocument/2006/relationships/hyperlink" Target="https://m.edsoo.ru/7f410de8" TargetMode="External"/><Relationship Id="rId1921" Type="http://schemas.openxmlformats.org/officeDocument/2006/relationships/hyperlink" Target="https://m.edsoo.ru/7f411da6" TargetMode="External"/><Relationship Id="rId2183" Type="http://schemas.openxmlformats.org/officeDocument/2006/relationships/hyperlink" Target="https://m.edsoo.ru/7f411da6" TargetMode="External"/><Relationship Id="rId2390" Type="http://schemas.openxmlformats.org/officeDocument/2006/relationships/hyperlink" Target="https://m.edsoo.ru/7f411da6" TargetMode="External"/><Relationship Id="rId2488" Type="http://schemas.openxmlformats.org/officeDocument/2006/relationships/hyperlink" Target="https://m.edsoo.ru/7f411da6" TargetMode="External"/><Relationship Id="rId3027" Type="http://schemas.openxmlformats.org/officeDocument/2006/relationships/hyperlink" Target="https://m.edsoo.ru/7f411da6" TargetMode="External"/><Relationship Id="rId155" Type="http://schemas.openxmlformats.org/officeDocument/2006/relationships/hyperlink" Target="https://m.edsoo.ru/7f410de8" TargetMode="External"/><Relationship Id="rId362" Type="http://schemas.openxmlformats.org/officeDocument/2006/relationships/hyperlink" Target="https://m.edsoo.ru/7f410de8" TargetMode="External"/><Relationship Id="rId1297" Type="http://schemas.openxmlformats.org/officeDocument/2006/relationships/hyperlink" Target="https://m.edsoo.ru/7f411da6" TargetMode="External"/><Relationship Id="rId2043" Type="http://schemas.openxmlformats.org/officeDocument/2006/relationships/hyperlink" Target="https://m.edsoo.ru/7f411da6" TargetMode="External"/><Relationship Id="rId2250" Type="http://schemas.openxmlformats.org/officeDocument/2006/relationships/hyperlink" Target="https://m.edsoo.ru/7f411da6" TargetMode="External"/><Relationship Id="rId2695" Type="http://schemas.openxmlformats.org/officeDocument/2006/relationships/hyperlink" Target="https://m.edsoo.ru/7f411da6" TargetMode="External"/><Relationship Id="rId222" Type="http://schemas.openxmlformats.org/officeDocument/2006/relationships/hyperlink" Target="https://m.edsoo.ru/7f410de8" TargetMode="External"/><Relationship Id="rId667" Type="http://schemas.openxmlformats.org/officeDocument/2006/relationships/hyperlink" Target="https://m.edsoo.ru/7f410de8" TargetMode="External"/><Relationship Id="rId874" Type="http://schemas.openxmlformats.org/officeDocument/2006/relationships/hyperlink" Target="https://m.edsoo.ru/7f410de8" TargetMode="External"/><Relationship Id="rId2110" Type="http://schemas.openxmlformats.org/officeDocument/2006/relationships/hyperlink" Target="https://m.edsoo.ru/7f411da6" TargetMode="External"/><Relationship Id="rId2348" Type="http://schemas.openxmlformats.org/officeDocument/2006/relationships/hyperlink" Target="https://m.edsoo.ru/7f411da6" TargetMode="External"/><Relationship Id="rId2555" Type="http://schemas.openxmlformats.org/officeDocument/2006/relationships/hyperlink" Target="https://m.edsoo.ru/7f411da6" TargetMode="External"/><Relationship Id="rId2762" Type="http://schemas.openxmlformats.org/officeDocument/2006/relationships/hyperlink" Target="https://m.edsoo.ru/7f411da6" TargetMode="External"/><Relationship Id="rId527" Type="http://schemas.openxmlformats.org/officeDocument/2006/relationships/hyperlink" Target="https://m.edsoo.ru/7f410de8" TargetMode="External"/><Relationship Id="rId734" Type="http://schemas.openxmlformats.org/officeDocument/2006/relationships/hyperlink" Target="https://m.edsoo.ru/7f410de8" TargetMode="External"/><Relationship Id="rId941" Type="http://schemas.openxmlformats.org/officeDocument/2006/relationships/hyperlink" Target="https://m.edsoo.ru/7f410de8" TargetMode="External"/><Relationship Id="rId1157" Type="http://schemas.openxmlformats.org/officeDocument/2006/relationships/hyperlink" Target="https://m.edsoo.ru/7f410de8" TargetMode="External"/><Relationship Id="rId1364" Type="http://schemas.openxmlformats.org/officeDocument/2006/relationships/hyperlink" Target="https://m.edsoo.ru/7f411da6" TargetMode="External"/><Relationship Id="rId1571" Type="http://schemas.openxmlformats.org/officeDocument/2006/relationships/hyperlink" Target="https://m.edsoo.ru/7f411da6" TargetMode="External"/><Relationship Id="rId2208" Type="http://schemas.openxmlformats.org/officeDocument/2006/relationships/hyperlink" Target="https://m.edsoo.ru/7f411da6" TargetMode="External"/><Relationship Id="rId2415" Type="http://schemas.openxmlformats.org/officeDocument/2006/relationships/hyperlink" Target="https://m.edsoo.ru/7f411da6" TargetMode="External"/><Relationship Id="rId2622" Type="http://schemas.openxmlformats.org/officeDocument/2006/relationships/hyperlink" Target="https://m.edsoo.ru/7f411da6" TargetMode="External"/><Relationship Id="rId70" Type="http://schemas.openxmlformats.org/officeDocument/2006/relationships/hyperlink" Target="https://m.edsoo.ru/7f410de8" TargetMode="External"/><Relationship Id="rId801" Type="http://schemas.openxmlformats.org/officeDocument/2006/relationships/hyperlink" Target="https://m.edsoo.ru/7f410de8" TargetMode="External"/><Relationship Id="rId1017" Type="http://schemas.openxmlformats.org/officeDocument/2006/relationships/hyperlink" Target="https://m.edsoo.ru/7f410de8" TargetMode="External"/><Relationship Id="rId1224" Type="http://schemas.openxmlformats.org/officeDocument/2006/relationships/hyperlink" Target="https://m.edsoo.ru/7f411da6" TargetMode="External"/><Relationship Id="rId1431" Type="http://schemas.openxmlformats.org/officeDocument/2006/relationships/hyperlink" Target="https://m.edsoo.ru/7f411da6" TargetMode="External"/><Relationship Id="rId1669" Type="http://schemas.openxmlformats.org/officeDocument/2006/relationships/hyperlink" Target="https://m.edsoo.ru/7f411da6" TargetMode="External"/><Relationship Id="rId1876" Type="http://schemas.openxmlformats.org/officeDocument/2006/relationships/hyperlink" Target="https://m.edsoo.ru/7f411da6" TargetMode="External"/><Relationship Id="rId2927" Type="http://schemas.openxmlformats.org/officeDocument/2006/relationships/hyperlink" Target="https://m.edsoo.ru/7f411da6" TargetMode="External"/><Relationship Id="rId1529" Type="http://schemas.openxmlformats.org/officeDocument/2006/relationships/hyperlink" Target="https://m.edsoo.ru/7f411da6" TargetMode="External"/><Relationship Id="rId1736" Type="http://schemas.openxmlformats.org/officeDocument/2006/relationships/hyperlink" Target="https://m.edsoo.ru/7f411da6" TargetMode="External"/><Relationship Id="rId1943" Type="http://schemas.openxmlformats.org/officeDocument/2006/relationships/hyperlink" Target="https://m.edsoo.ru/7f411da6" TargetMode="External"/><Relationship Id="rId28" Type="http://schemas.openxmlformats.org/officeDocument/2006/relationships/hyperlink" Target="https://m.edsoo.ru/7f411da6" TargetMode="External"/><Relationship Id="rId1803" Type="http://schemas.openxmlformats.org/officeDocument/2006/relationships/hyperlink" Target="https://m.edsoo.ru/7f411da6" TargetMode="External"/><Relationship Id="rId3049" Type="http://schemas.openxmlformats.org/officeDocument/2006/relationships/hyperlink" Target="https://m.edsoo.ru/7f411da6" TargetMode="External"/><Relationship Id="rId177" Type="http://schemas.openxmlformats.org/officeDocument/2006/relationships/hyperlink" Target="https://m.edsoo.ru/7f410de8" TargetMode="External"/><Relationship Id="rId384" Type="http://schemas.openxmlformats.org/officeDocument/2006/relationships/hyperlink" Target="https://m.edsoo.ru/7f410de8" TargetMode="External"/><Relationship Id="rId591" Type="http://schemas.openxmlformats.org/officeDocument/2006/relationships/hyperlink" Target="https://m.edsoo.ru/7f410de8" TargetMode="External"/><Relationship Id="rId2065" Type="http://schemas.openxmlformats.org/officeDocument/2006/relationships/hyperlink" Target="https://m.edsoo.ru/7f411da6" TargetMode="External"/><Relationship Id="rId2272" Type="http://schemas.openxmlformats.org/officeDocument/2006/relationships/hyperlink" Target="https://m.edsoo.ru/7f411da6" TargetMode="External"/><Relationship Id="rId244" Type="http://schemas.openxmlformats.org/officeDocument/2006/relationships/hyperlink" Target="https://m.edsoo.ru/7f410de8" TargetMode="External"/><Relationship Id="rId689" Type="http://schemas.openxmlformats.org/officeDocument/2006/relationships/hyperlink" Target="https://m.edsoo.ru/7f410de8" TargetMode="External"/><Relationship Id="rId896" Type="http://schemas.openxmlformats.org/officeDocument/2006/relationships/hyperlink" Target="https://m.edsoo.ru/7f410de8" TargetMode="External"/><Relationship Id="rId1081" Type="http://schemas.openxmlformats.org/officeDocument/2006/relationships/hyperlink" Target="https://m.edsoo.ru/7f410de8" TargetMode="External"/><Relationship Id="rId2577" Type="http://schemas.openxmlformats.org/officeDocument/2006/relationships/hyperlink" Target="https://m.edsoo.ru/7f411da6" TargetMode="External"/><Relationship Id="rId2784" Type="http://schemas.openxmlformats.org/officeDocument/2006/relationships/hyperlink" Target="https://m.edsoo.ru/7f411da6" TargetMode="External"/><Relationship Id="rId451" Type="http://schemas.openxmlformats.org/officeDocument/2006/relationships/hyperlink" Target="https://m.edsoo.ru/7f410de8" TargetMode="External"/><Relationship Id="rId549" Type="http://schemas.openxmlformats.org/officeDocument/2006/relationships/hyperlink" Target="https://m.edsoo.ru/7f410de8" TargetMode="External"/><Relationship Id="rId756" Type="http://schemas.openxmlformats.org/officeDocument/2006/relationships/hyperlink" Target="https://m.edsoo.ru/7f410de8" TargetMode="External"/><Relationship Id="rId1179" Type="http://schemas.openxmlformats.org/officeDocument/2006/relationships/hyperlink" Target="https://m.edsoo.ru/7f410de8" TargetMode="External"/><Relationship Id="rId1386" Type="http://schemas.openxmlformats.org/officeDocument/2006/relationships/hyperlink" Target="https://m.edsoo.ru/7f411da6" TargetMode="External"/><Relationship Id="rId1593" Type="http://schemas.openxmlformats.org/officeDocument/2006/relationships/hyperlink" Target="https://m.edsoo.ru/7f411da6" TargetMode="External"/><Relationship Id="rId2132" Type="http://schemas.openxmlformats.org/officeDocument/2006/relationships/hyperlink" Target="https://m.edsoo.ru/7f411da6" TargetMode="External"/><Relationship Id="rId2437" Type="http://schemas.openxmlformats.org/officeDocument/2006/relationships/hyperlink" Target="https://m.edsoo.ru/7f411da6" TargetMode="External"/><Relationship Id="rId2991" Type="http://schemas.openxmlformats.org/officeDocument/2006/relationships/hyperlink" Target="https://m.edsoo.ru/7f411da6" TargetMode="External"/><Relationship Id="rId104" Type="http://schemas.openxmlformats.org/officeDocument/2006/relationships/hyperlink" Target="https://m.edsoo.ru/7f410de8" TargetMode="External"/><Relationship Id="rId311" Type="http://schemas.openxmlformats.org/officeDocument/2006/relationships/hyperlink" Target="https://m.edsoo.ru/7f410de8" TargetMode="External"/><Relationship Id="rId409" Type="http://schemas.openxmlformats.org/officeDocument/2006/relationships/hyperlink" Target="https://m.edsoo.ru/f84437ca" TargetMode="External"/><Relationship Id="rId963" Type="http://schemas.openxmlformats.org/officeDocument/2006/relationships/hyperlink" Target="https://m.edsoo.ru/7f410de8" TargetMode="External"/><Relationship Id="rId1039" Type="http://schemas.openxmlformats.org/officeDocument/2006/relationships/hyperlink" Target="https://m.edsoo.ru/7f410de8" TargetMode="External"/><Relationship Id="rId1246" Type="http://schemas.openxmlformats.org/officeDocument/2006/relationships/hyperlink" Target="https://m.edsoo.ru/7f411da6" TargetMode="External"/><Relationship Id="rId1898" Type="http://schemas.openxmlformats.org/officeDocument/2006/relationships/hyperlink" Target="https://m.edsoo.ru/7f411da6" TargetMode="External"/><Relationship Id="rId2644" Type="http://schemas.openxmlformats.org/officeDocument/2006/relationships/hyperlink" Target="https://m.edsoo.ru/7f411da6" TargetMode="External"/><Relationship Id="rId2851" Type="http://schemas.openxmlformats.org/officeDocument/2006/relationships/hyperlink" Target="https://m.edsoo.ru/7f411da6" TargetMode="External"/><Relationship Id="rId2949" Type="http://schemas.openxmlformats.org/officeDocument/2006/relationships/hyperlink" Target="https://m.edsoo.ru/7f411da6" TargetMode="External"/><Relationship Id="rId92" Type="http://schemas.openxmlformats.org/officeDocument/2006/relationships/hyperlink" Target="https://m.edsoo.ru/7f410de8" TargetMode="External"/><Relationship Id="rId616" Type="http://schemas.openxmlformats.org/officeDocument/2006/relationships/hyperlink" Target="https://m.edsoo.ru/7f410de8" TargetMode="External"/><Relationship Id="rId823" Type="http://schemas.openxmlformats.org/officeDocument/2006/relationships/hyperlink" Target="https://m.edsoo.ru/7f410de8" TargetMode="External"/><Relationship Id="rId1453" Type="http://schemas.openxmlformats.org/officeDocument/2006/relationships/hyperlink" Target="https://m.edsoo.ru/7f411da6" TargetMode="External"/><Relationship Id="rId1660" Type="http://schemas.openxmlformats.org/officeDocument/2006/relationships/hyperlink" Target="https://m.edsoo.ru/7f411da6" TargetMode="External"/><Relationship Id="rId1758" Type="http://schemas.openxmlformats.org/officeDocument/2006/relationships/hyperlink" Target="https://m.edsoo.ru/7f411da6" TargetMode="External"/><Relationship Id="rId2504" Type="http://schemas.openxmlformats.org/officeDocument/2006/relationships/hyperlink" Target="https://m.edsoo.ru/7f411da6" TargetMode="External"/><Relationship Id="rId2711" Type="http://schemas.openxmlformats.org/officeDocument/2006/relationships/hyperlink" Target="https://m.edsoo.ru/7f411da6" TargetMode="External"/><Relationship Id="rId2809" Type="http://schemas.openxmlformats.org/officeDocument/2006/relationships/hyperlink" Target="https://m.edsoo.ru/7f411da6" TargetMode="External"/><Relationship Id="rId1106" Type="http://schemas.openxmlformats.org/officeDocument/2006/relationships/hyperlink" Target="https://m.edsoo.ru/7f410de8" TargetMode="External"/><Relationship Id="rId1313" Type="http://schemas.openxmlformats.org/officeDocument/2006/relationships/hyperlink" Target="https://m.edsoo.ru/7f411da6" TargetMode="External"/><Relationship Id="rId1520" Type="http://schemas.openxmlformats.org/officeDocument/2006/relationships/hyperlink" Target="https://m.edsoo.ru/7f411da6" TargetMode="External"/><Relationship Id="rId1965" Type="http://schemas.openxmlformats.org/officeDocument/2006/relationships/hyperlink" Target="https://m.edsoo.ru/7f411da6" TargetMode="External"/><Relationship Id="rId1618" Type="http://schemas.openxmlformats.org/officeDocument/2006/relationships/hyperlink" Target="https://m.edsoo.ru/7f411da6" TargetMode="External"/><Relationship Id="rId1825" Type="http://schemas.openxmlformats.org/officeDocument/2006/relationships/hyperlink" Target="https://m.edsoo.ru/7f411da6" TargetMode="External"/><Relationship Id="rId3040" Type="http://schemas.openxmlformats.org/officeDocument/2006/relationships/hyperlink" Target="https://m.edsoo.ru/7f411da6" TargetMode="External"/><Relationship Id="rId199" Type="http://schemas.openxmlformats.org/officeDocument/2006/relationships/hyperlink" Target="https://m.edsoo.ru/7f410de8" TargetMode="External"/><Relationship Id="rId2087" Type="http://schemas.openxmlformats.org/officeDocument/2006/relationships/hyperlink" Target="https://m.edsoo.ru/7f411da6" TargetMode="External"/><Relationship Id="rId2294" Type="http://schemas.openxmlformats.org/officeDocument/2006/relationships/hyperlink" Target="https://m.edsoo.ru/7f411da6" TargetMode="External"/><Relationship Id="rId266" Type="http://schemas.openxmlformats.org/officeDocument/2006/relationships/hyperlink" Target="https://m.edsoo.ru/7f410de8" TargetMode="External"/><Relationship Id="rId473" Type="http://schemas.openxmlformats.org/officeDocument/2006/relationships/hyperlink" Target="https://m.edsoo.ru/7f410de8" TargetMode="External"/><Relationship Id="rId680" Type="http://schemas.openxmlformats.org/officeDocument/2006/relationships/hyperlink" Target="https://m.edsoo.ru/7f410de8" TargetMode="External"/><Relationship Id="rId2154" Type="http://schemas.openxmlformats.org/officeDocument/2006/relationships/hyperlink" Target="https://m.edsoo.ru/7f411da6" TargetMode="External"/><Relationship Id="rId2361" Type="http://schemas.openxmlformats.org/officeDocument/2006/relationships/hyperlink" Target="https://m.edsoo.ru/7f411da6" TargetMode="External"/><Relationship Id="rId2599" Type="http://schemas.openxmlformats.org/officeDocument/2006/relationships/hyperlink" Target="https://m.edsoo.ru/7f411da6" TargetMode="External"/><Relationship Id="rId126" Type="http://schemas.openxmlformats.org/officeDocument/2006/relationships/hyperlink" Target="https://m.edsoo.ru/7f410de8" TargetMode="External"/><Relationship Id="rId333" Type="http://schemas.openxmlformats.org/officeDocument/2006/relationships/hyperlink" Target="https://m.edsoo.ru/7f410de8" TargetMode="External"/><Relationship Id="rId540" Type="http://schemas.openxmlformats.org/officeDocument/2006/relationships/hyperlink" Target="https://m.edsoo.ru/7f410de8" TargetMode="External"/><Relationship Id="rId778" Type="http://schemas.openxmlformats.org/officeDocument/2006/relationships/hyperlink" Target="https://m.edsoo.ru/7f410de8" TargetMode="External"/><Relationship Id="rId985" Type="http://schemas.openxmlformats.org/officeDocument/2006/relationships/hyperlink" Target="https://m.edsoo.ru/7f410de8" TargetMode="External"/><Relationship Id="rId1170" Type="http://schemas.openxmlformats.org/officeDocument/2006/relationships/hyperlink" Target="https://m.edsoo.ru/7f410de8" TargetMode="External"/><Relationship Id="rId2014" Type="http://schemas.openxmlformats.org/officeDocument/2006/relationships/hyperlink" Target="https://m.edsoo.ru/7f411da6" TargetMode="External"/><Relationship Id="rId2221" Type="http://schemas.openxmlformats.org/officeDocument/2006/relationships/hyperlink" Target="https://m.edsoo.ru/7f411da6" TargetMode="External"/><Relationship Id="rId2459" Type="http://schemas.openxmlformats.org/officeDocument/2006/relationships/hyperlink" Target="https://m.edsoo.ru/7f411da6" TargetMode="External"/><Relationship Id="rId2666" Type="http://schemas.openxmlformats.org/officeDocument/2006/relationships/hyperlink" Target="https://m.edsoo.ru/7f411da6" TargetMode="External"/><Relationship Id="rId2873" Type="http://schemas.openxmlformats.org/officeDocument/2006/relationships/hyperlink" Target="https://m.edsoo.ru/7f411da6" TargetMode="External"/><Relationship Id="rId638" Type="http://schemas.openxmlformats.org/officeDocument/2006/relationships/hyperlink" Target="https://m.edsoo.ru/7f410de8" TargetMode="External"/><Relationship Id="rId845" Type="http://schemas.openxmlformats.org/officeDocument/2006/relationships/hyperlink" Target="https://m.edsoo.ru/7f410de8" TargetMode="External"/><Relationship Id="rId1030" Type="http://schemas.openxmlformats.org/officeDocument/2006/relationships/hyperlink" Target="https://m.edsoo.ru/7f410de8" TargetMode="External"/><Relationship Id="rId1268" Type="http://schemas.openxmlformats.org/officeDocument/2006/relationships/hyperlink" Target="https://m.edsoo.ru/7f411da6" TargetMode="External"/><Relationship Id="rId1475" Type="http://schemas.openxmlformats.org/officeDocument/2006/relationships/hyperlink" Target="https://m.edsoo.ru/7f411da6" TargetMode="External"/><Relationship Id="rId1682" Type="http://schemas.openxmlformats.org/officeDocument/2006/relationships/hyperlink" Target="https://m.edsoo.ru/7f411da6" TargetMode="External"/><Relationship Id="rId2319" Type="http://schemas.openxmlformats.org/officeDocument/2006/relationships/hyperlink" Target="https://m.edsoo.ru/7f411da6" TargetMode="External"/><Relationship Id="rId2526" Type="http://schemas.openxmlformats.org/officeDocument/2006/relationships/hyperlink" Target="https://m.edsoo.ru/7f411da6" TargetMode="External"/><Relationship Id="rId2733" Type="http://schemas.openxmlformats.org/officeDocument/2006/relationships/hyperlink" Target="https://m.edsoo.ru/7f411da6" TargetMode="External"/><Relationship Id="rId400" Type="http://schemas.openxmlformats.org/officeDocument/2006/relationships/hyperlink" Target="https://m.edsoo.ru/f84437ca" TargetMode="External"/><Relationship Id="rId705" Type="http://schemas.openxmlformats.org/officeDocument/2006/relationships/hyperlink" Target="https://m.edsoo.ru/7f410de8" TargetMode="External"/><Relationship Id="rId1128" Type="http://schemas.openxmlformats.org/officeDocument/2006/relationships/hyperlink" Target="https://m.edsoo.ru/7f410de8" TargetMode="External"/><Relationship Id="rId1335" Type="http://schemas.openxmlformats.org/officeDocument/2006/relationships/hyperlink" Target="https://m.edsoo.ru/7f411da6" TargetMode="External"/><Relationship Id="rId1542" Type="http://schemas.openxmlformats.org/officeDocument/2006/relationships/hyperlink" Target="https://m.edsoo.ru/7f411da6" TargetMode="External"/><Relationship Id="rId1987" Type="http://schemas.openxmlformats.org/officeDocument/2006/relationships/hyperlink" Target="https://m.edsoo.ru/7f411da6" TargetMode="External"/><Relationship Id="rId2940" Type="http://schemas.openxmlformats.org/officeDocument/2006/relationships/hyperlink" Target="https://m.edsoo.ru/7f411da6" TargetMode="External"/><Relationship Id="rId912" Type="http://schemas.openxmlformats.org/officeDocument/2006/relationships/hyperlink" Target="https://m.edsoo.ru/7f410de8" TargetMode="External"/><Relationship Id="rId1847" Type="http://schemas.openxmlformats.org/officeDocument/2006/relationships/hyperlink" Target="https://m.edsoo.ru/7f411da6" TargetMode="External"/><Relationship Id="rId2800" Type="http://schemas.openxmlformats.org/officeDocument/2006/relationships/hyperlink" Target="https://m.edsoo.ru/7f411da6" TargetMode="External"/><Relationship Id="rId41" Type="http://schemas.openxmlformats.org/officeDocument/2006/relationships/hyperlink" Target="https://m.edsoo.ru/7f410de8" TargetMode="External"/><Relationship Id="rId1402" Type="http://schemas.openxmlformats.org/officeDocument/2006/relationships/hyperlink" Target="https://m.edsoo.ru/7f411da6" TargetMode="External"/><Relationship Id="rId1707" Type="http://schemas.openxmlformats.org/officeDocument/2006/relationships/hyperlink" Target="https://m.edsoo.ru/7f411da6" TargetMode="External"/><Relationship Id="rId3062" Type="http://schemas.openxmlformats.org/officeDocument/2006/relationships/hyperlink" Target="https://m.edsoo.ru/7f411da6" TargetMode="External"/><Relationship Id="rId190" Type="http://schemas.openxmlformats.org/officeDocument/2006/relationships/hyperlink" Target="https://m.edsoo.ru/7f410de8" TargetMode="External"/><Relationship Id="rId288" Type="http://schemas.openxmlformats.org/officeDocument/2006/relationships/hyperlink" Target="https://m.edsoo.ru/7f410de8" TargetMode="External"/><Relationship Id="rId1914" Type="http://schemas.openxmlformats.org/officeDocument/2006/relationships/hyperlink" Target="https://m.edsoo.ru/7f411da6" TargetMode="External"/><Relationship Id="rId495" Type="http://schemas.openxmlformats.org/officeDocument/2006/relationships/hyperlink" Target="https://m.edsoo.ru/7f410de8" TargetMode="External"/><Relationship Id="rId2176" Type="http://schemas.openxmlformats.org/officeDocument/2006/relationships/hyperlink" Target="https://m.edsoo.ru/7f411da6" TargetMode="External"/><Relationship Id="rId2383" Type="http://schemas.openxmlformats.org/officeDocument/2006/relationships/hyperlink" Target="https://m.edsoo.ru/7f411da6" TargetMode="External"/><Relationship Id="rId2590" Type="http://schemas.openxmlformats.org/officeDocument/2006/relationships/hyperlink" Target="https://m.edsoo.ru/7f411da6" TargetMode="External"/><Relationship Id="rId148" Type="http://schemas.openxmlformats.org/officeDocument/2006/relationships/hyperlink" Target="https://m.edsoo.ru/7f410de8" TargetMode="External"/><Relationship Id="rId355" Type="http://schemas.openxmlformats.org/officeDocument/2006/relationships/hyperlink" Target="https://m.edsoo.ru/7f410de8" TargetMode="External"/><Relationship Id="rId562" Type="http://schemas.openxmlformats.org/officeDocument/2006/relationships/hyperlink" Target="https://m.edsoo.ru/7f410de8" TargetMode="External"/><Relationship Id="rId1192" Type="http://schemas.openxmlformats.org/officeDocument/2006/relationships/hyperlink" Target="https://m.edsoo.ru/7f411da6" TargetMode="External"/><Relationship Id="rId2036" Type="http://schemas.openxmlformats.org/officeDocument/2006/relationships/hyperlink" Target="https://m.edsoo.ru/7f411da6" TargetMode="External"/><Relationship Id="rId2243" Type="http://schemas.openxmlformats.org/officeDocument/2006/relationships/hyperlink" Target="https://m.edsoo.ru/7f411da6" TargetMode="External"/><Relationship Id="rId2450" Type="http://schemas.openxmlformats.org/officeDocument/2006/relationships/hyperlink" Target="https://m.edsoo.ru/7f411da6" TargetMode="External"/><Relationship Id="rId2688" Type="http://schemas.openxmlformats.org/officeDocument/2006/relationships/hyperlink" Target="https://m.edsoo.ru/7f411da6" TargetMode="External"/><Relationship Id="rId2895" Type="http://schemas.openxmlformats.org/officeDocument/2006/relationships/hyperlink" Target="https://m.edsoo.ru/7f411da6" TargetMode="External"/><Relationship Id="rId215" Type="http://schemas.openxmlformats.org/officeDocument/2006/relationships/hyperlink" Target="https://m.edsoo.ru/7f410de8" TargetMode="External"/><Relationship Id="rId422" Type="http://schemas.openxmlformats.org/officeDocument/2006/relationships/hyperlink" Target="https://m.edsoo.ru/7f410de8" TargetMode="External"/><Relationship Id="rId867" Type="http://schemas.openxmlformats.org/officeDocument/2006/relationships/hyperlink" Target="https://m.edsoo.ru/7f410de8" TargetMode="External"/><Relationship Id="rId1052" Type="http://schemas.openxmlformats.org/officeDocument/2006/relationships/hyperlink" Target="https://m.edsoo.ru/7f410de8" TargetMode="External"/><Relationship Id="rId1497" Type="http://schemas.openxmlformats.org/officeDocument/2006/relationships/hyperlink" Target="https://m.edsoo.ru/7f411da6" TargetMode="External"/><Relationship Id="rId2103" Type="http://schemas.openxmlformats.org/officeDocument/2006/relationships/hyperlink" Target="https://m.edsoo.ru/7f411da6" TargetMode="External"/><Relationship Id="rId2310" Type="http://schemas.openxmlformats.org/officeDocument/2006/relationships/hyperlink" Target="https://m.edsoo.ru/7f411da6" TargetMode="External"/><Relationship Id="rId2548" Type="http://schemas.openxmlformats.org/officeDocument/2006/relationships/hyperlink" Target="https://m.edsoo.ru/7f411da6" TargetMode="External"/><Relationship Id="rId2755" Type="http://schemas.openxmlformats.org/officeDocument/2006/relationships/hyperlink" Target="https://m.edsoo.ru/7f411da6" TargetMode="External"/><Relationship Id="rId2962" Type="http://schemas.openxmlformats.org/officeDocument/2006/relationships/hyperlink" Target="https://m.edsoo.ru/7f411da6" TargetMode="External"/><Relationship Id="rId727" Type="http://schemas.openxmlformats.org/officeDocument/2006/relationships/hyperlink" Target="https://m.edsoo.ru/7f410de8" TargetMode="External"/><Relationship Id="rId934" Type="http://schemas.openxmlformats.org/officeDocument/2006/relationships/hyperlink" Target="https://m.edsoo.ru/7f410de8" TargetMode="External"/><Relationship Id="rId1357" Type="http://schemas.openxmlformats.org/officeDocument/2006/relationships/hyperlink" Target="https://m.edsoo.ru/7f411da6" TargetMode="External"/><Relationship Id="rId1564" Type="http://schemas.openxmlformats.org/officeDocument/2006/relationships/hyperlink" Target="https://m.edsoo.ru/7f411da6" TargetMode="External"/><Relationship Id="rId1771" Type="http://schemas.openxmlformats.org/officeDocument/2006/relationships/hyperlink" Target="https://m.edsoo.ru/7f411da6" TargetMode="External"/><Relationship Id="rId2408" Type="http://schemas.openxmlformats.org/officeDocument/2006/relationships/hyperlink" Target="https://m.edsoo.ru/7f411da6" TargetMode="External"/><Relationship Id="rId2615" Type="http://schemas.openxmlformats.org/officeDocument/2006/relationships/hyperlink" Target="https://m.edsoo.ru/7f411da6" TargetMode="External"/><Relationship Id="rId2822" Type="http://schemas.openxmlformats.org/officeDocument/2006/relationships/hyperlink" Target="https://m.edsoo.ru/7f411da6" TargetMode="External"/><Relationship Id="rId63" Type="http://schemas.openxmlformats.org/officeDocument/2006/relationships/hyperlink" Target="https://m.edsoo.ru/7f410de8" TargetMode="External"/><Relationship Id="rId1217" Type="http://schemas.openxmlformats.org/officeDocument/2006/relationships/hyperlink" Target="https://m.edsoo.ru/7f411da6" TargetMode="External"/><Relationship Id="rId1424" Type="http://schemas.openxmlformats.org/officeDocument/2006/relationships/hyperlink" Target="https://m.edsoo.ru/7f411da6" TargetMode="External"/><Relationship Id="rId1631" Type="http://schemas.openxmlformats.org/officeDocument/2006/relationships/hyperlink" Target="https://m.edsoo.ru/7f411da6" TargetMode="External"/><Relationship Id="rId1869" Type="http://schemas.openxmlformats.org/officeDocument/2006/relationships/hyperlink" Target="https://m.edsoo.ru/7f411da6" TargetMode="External"/><Relationship Id="rId1729" Type="http://schemas.openxmlformats.org/officeDocument/2006/relationships/hyperlink" Target="https://m.edsoo.ru/7f411da6" TargetMode="External"/><Relationship Id="rId1936" Type="http://schemas.openxmlformats.org/officeDocument/2006/relationships/hyperlink" Target="https://m.edsoo.ru/7f411da6" TargetMode="External"/><Relationship Id="rId2198" Type="http://schemas.openxmlformats.org/officeDocument/2006/relationships/hyperlink" Target="https://m.edsoo.ru/7f411da6" TargetMode="External"/><Relationship Id="rId377" Type="http://schemas.openxmlformats.org/officeDocument/2006/relationships/hyperlink" Target="https://m.edsoo.ru/7f410de8" TargetMode="External"/><Relationship Id="rId584" Type="http://schemas.openxmlformats.org/officeDocument/2006/relationships/hyperlink" Target="https://m.edsoo.ru/7f410de8" TargetMode="External"/><Relationship Id="rId2058" Type="http://schemas.openxmlformats.org/officeDocument/2006/relationships/hyperlink" Target="https://m.edsoo.ru/7f411da6" TargetMode="External"/><Relationship Id="rId2265" Type="http://schemas.openxmlformats.org/officeDocument/2006/relationships/hyperlink" Target="https://m.edsoo.ru/7f411da6" TargetMode="External"/><Relationship Id="rId3011" Type="http://schemas.openxmlformats.org/officeDocument/2006/relationships/hyperlink" Target="https://m.edsoo.ru/7f411da6" TargetMode="External"/><Relationship Id="rId5" Type="http://schemas.openxmlformats.org/officeDocument/2006/relationships/hyperlink" Target="https://workprogram.edsoo.ru/templates/415" TargetMode="External"/><Relationship Id="rId237" Type="http://schemas.openxmlformats.org/officeDocument/2006/relationships/hyperlink" Target="https://m.edsoo.ru/7f410de8" TargetMode="External"/><Relationship Id="rId791" Type="http://schemas.openxmlformats.org/officeDocument/2006/relationships/hyperlink" Target="https://m.edsoo.ru/7f410de8" TargetMode="External"/><Relationship Id="rId889" Type="http://schemas.openxmlformats.org/officeDocument/2006/relationships/hyperlink" Target="https://m.edsoo.ru/7f410de8" TargetMode="External"/><Relationship Id="rId1074" Type="http://schemas.openxmlformats.org/officeDocument/2006/relationships/hyperlink" Target="https://m.edsoo.ru/7f410de8" TargetMode="External"/><Relationship Id="rId2472" Type="http://schemas.openxmlformats.org/officeDocument/2006/relationships/hyperlink" Target="https://m.edsoo.ru/7f411da6" TargetMode="External"/><Relationship Id="rId2777" Type="http://schemas.openxmlformats.org/officeDocument/2006/relationships/hyperlink" Target="https://m.edsoo.ru/7f411da6" TargetMode="External"/><Relationship Id="rId444" Type="http://schemas.openxmlformats.org/officeDocument/2006/relationships/hyperlink" Target="https://m.edsoo.ru/7f410de8" TargetMode="External"/><Relationship Id="rId651" Type="http://schemas.openxmlformats.org/officeDocument/2006/relationships/hyperlink" Target="https://m.edsoo.ru/7f410de8" TargetMode="External"/><Relationship Id="rId749" Type="http://schemas.openxmlformats.org/officeDocument/2006/relationships/hyperlink" Target="https://m.edsoo.ru/7f410de8" TargetMode="External"/><Relationship Id="rId1281" Type="http://schemas.openxmlformats.org/officeDocument/2006/relationships/hyperlink" Target="https://m.edsoo.ru/7f411da6" TargetMode="External"/><Relationship Id="rId1379" Type="http://schemas.openxmlformats.org/officeDocument/2006/relationships/hyperlink" Target="https://m.edsoo.ru/7f411da6" TargetMode="External"/><Relationship Id="rId1586" Type="http://schemas.openxmlformats.org/officeDocument/2006/relationships/hyperlink" Target="https://m.edsoo.ru/7f411da6" TargetMode="External"/><Relationship Id="rId2125" Type="http://schemas.openxmlformats.org/officeDocument/2006/relationships/hyperlink" Target="https://m.edsoo.ru/7f411da6" TargetMode="External"/><Relationship Id="rId2332" Type="http://schemas.openxmlformats.org/officeDocument/2006/relationships/hyperlink" Target="https://m.edsoo.ru/7f411da6" TargetMode="External"/><Relationship Id="rId2984" Type="http://schemas.openxmlformats.org/officeDocument/2006/relationships/hyperlink" Target="https://m.edsoo.ru/7f411da6" TargetMode="External"/><Relationship Id="rId304" Type="http://schemas.openxmlformats.org/officeDocument/2006/relationships/hyperlink" Target="https://m.edsoo.ru/7f410de8" TargetMode="External"/><Relationship Id="rId511" Type="http://schemas.openxmlformats.org/officeDocument/2006/relationships/hyperlink" Target="https://m.edsoo.ru/7f410de8" TargetMode="External"/><Relationship Id="rId609" Type="http://schemas.openxmlformats.org/officeDocument/2006/relationships/hyperlink" Target="https://m.edsoo.ru/7f410de8" TargetMode="External"/><Relationship Id="rId956" Type="http://schemas.openxmlformats.org/officeDocument/2006/relationships/hyperlink" Target="https://m.edsoo.ru/7f410de8" TargetMode="External"/><Relationship Id="rId1141" Type="http://schemas.openxmlformats.org/officeDocument/2006/relationships/hyperlink" Target="https://m.edsoo.ru/7f410de8" TargetMode="External"/><Relationship Id="rId1239" Type="http://schemas.openxmlformats.org/officeDocument/2006/relationships/hyperlink" Target="https://m.edsoo.ru/7f411da6" TargetMode="External"/><Relationship Id="rId1793" Type="http://schemas.openxmlformats.org/officeDocument/2006/relationships/hyperlink" Target="https://m.edsoo.ru/7f411da6" TargetMode="External"/><Relationship Id="rId2637" Type="http://schemas.openxmlformats.org/officeDocument/2006/relationships/hyperlink" Target="https://m.edsoo.ru/7f411da6" TargetMode="External"/><Relationship Id="rId2844" Type="http://schemas.openxmlformats.org/officeDocument/2006/relationships/hyperlink" Target="https://m.edsoo.ru/7f411da6" TargetMode="External"/><Relationship Id="rId85" Type="http://schemas.openxmlformats.org/officeDocument/2006/relationships/hyperlink" Target="https://m.edsoo.ru/7f410de8" TargetMode="External"/><Relationship Id="rId816" Type="http://schemas.openxmlformats.org/officeDocument/2006/relationships/hyperlink" Target="https://m.edsoo.ru/7f410de8" TargetMode="External"/><Relationship Id="rId1001" Type="http://schemas.openxmlformats.org/officeDocument/2006/relationships/hyperlink" Target="https://m.edsoo.ru/7f410de8" TargetMode="External"/><Relationship Id="rId1446" Type="http://schemas.openxmlformats.org/officeDocument/2006/relationships/hyperlink" Target="https://m.edsoo.ru/7f411da6" TargetMode="External"/><Relationship Id="rId1653" Type="http://schemas.openxmlformats.org/officeDocument/2006/relationships/hyperlink" Target="https://m.edsoo.ru/7f411da6" TargetMode="External"/><Relationship Id="rId1860" Type="http://schemas.openxmlformats.org/officeDocument/2006/relationships/hyperlink" Target="https://m.edsoo.ru/7f411da6" TargetMode="External"/><Relationship Id="rId2704" Type="http://schemas.openxmlformats.org/officeDocument/2006/relationships/hyperlink" Target="https://m.edsoo.ru/7f411da6" TargetMode="External"/><Relationship Id="rId2911" Type="http://schemas.openxmlformats.org/officeDocument/2006/relationships/hyperlink" Target="https://m.edsoo.ru/7f411da6" TargetMode="External"/><Relationship Id="rId1306" Type="http://schemas.openxmlformats.org/officeDocument/2006/relationships/hyperlink" Target="https://m.edsoo.ru/7f411da6" TargetMode="External"/><Relationship Id="rId1513" Type="http://schemas.openxmlformats.org/officeDocument/2006/relationships/hyperlink" Target="https://m.edsoo.ru/7f411da6" TargetMode="External"/><Relationship Id="rId1720" Type="http://schemas.openxmlformats.org/officeDocument/2006/relationships/hyperlink" Target="https://m.edsoo.ru/7f411da6" TargetMode="External"/><Relationship Id="rId1958" Type="http://schemas.openxmlformats.org/officeDocument/2006/relationships/hyperlink" Target="https://m.edsoo.ru/7f411da6" TargetMode="External"/><Relationship Id="rId12" Type="http://schemas.openxmlformats.org/officeDocument/2006/relationships/hyperlink" Target="https://m.edsoo.ru/7f410de8" TargetMode="External"/><Relationship Id="rId1818" Type="http://schemas.openxmlformats.org/officeDocument/2006/relationships/hyperlink" Target="https://m.edsoo.ru/7f411da6" TargetMode="External"/><Relationship Id="rId3033" Type="http://schemas.openxmlformats.org/officeDocument/2006/relationships/hyperlink" Target="https://m.edsoo.ru/7f411da6" TargetMode="External"/><Relationship Id="rId161" Type="http://schemas.openxmlformats.org/officeDocument/2006/relationships/hyperlink" Target="https://m.edsoo.ru/7f410de8" TargetMode="External"/><Relationship Id="rId399" Type="http://schemas.openxmlformats.org/officeDocument/2006/relationships/hyperlink" Target="https://m.edsoo.ru/f84437ca" TargetMode="External"/><Relationship Id="rId2287" Type="http://schemas.openxmlformats.org/officeDocument/2006/relationships/hyperlink" Target="https://m.edsoo.ru/7f411da6" TargetMode="External"/><Relationship Id="rId2494" Type="http://schemas.openxmlformats.org/officeDocument/2006/relationships/hyperlink" Target="https://m.edsoo.ru/7f411da6" TargetMode="External"/><Relationship Id="rId259" Type="http://schemas.openxmlformats.org/officeDocument/2006/relationships/hyperlink" Target="https://m.edsoo.ru/7f410de8" TargetMode="External"/><Relationship Id="rId466" Type="http://schemas.openxmlformats.org/officeDocument/2006/relationships/hyperlink" Target="https://m.edsoo.ru/7f410de8" TargetMode="External"/><Relationship Id="rId673" Type="http://schemas.openxmlformats.org/officeDocument/2006/relationships/hyperlink" Target="https://m.edsoo.ru/7f410de8" TargetMode="External"/><Relationship Id="rId880" Type="http://schemas.openxmlformats.org/officeDocument/2006/relationships/hyperlink" Target="https://m.edsoo.ru/7f410de8" TargetMode="External"/><Relationship Id="rId1096" Type="http://schemas.openxmlformats.org/officeDocument/2006/relationships/hyperlink" Target="https://m.edsoo.ru/7f410de8" TargetMode="External"/><Relationship Id="rId2147" Type="http://schemas.openxmlformats.org/officeDocument/2006/relationships/hyperlink" Target="https://m.edsoo.ru/7f411da6" TargetMode="External"/><Relationship Id="rId2354" Type="http://schemas.openxmlformats.org/officeDocument/2006/relationships/hyperlink" Target="https://m.edsoo.ru/7f411da6" TargetMode="External"/><Relationship Id="rId2561" Type="http://schemas.openxmlformats.org/officeDocument/2006/relationships/hyperlink" Target="https://m.edsoo.ru/7f411da6" TargetMode="External"/><Relationship Id="rId2799" Type="http://schemas.openxmlformats.org/officeDocument/2006/relationships/hyperlink" Target="https://m.edsoo.ru/7f411da6" TargetMode="External"/><Relationship Id="rId119" Type="http://schemas.openxmlformats.org/officeDocument/2006/relationships/hyperlink" Target="https://m.edsoo.ru/7f410de8" TargetMode="External"/><Relationship Id="rId326" Type="http://schemas.openxmlformats.org/officeDocument/2006/relationships/hyperlink" Target="https://m.edsoo.ru/7f410de8" TargetMode="External"/><Relationship Id="rId533" Type="http://schemas.openxmlformats.org/officeDocument/2006/relationships/hyperlink" Target="https://m.edsoo.ru/7f410de8" TargetMode="External"/><Relationship Id="rId978" Type="http://schemas.openxmlformats.org/officeDocument/2006/relationships/hyperlink" Target="https://m.edsoo.ru/7f410de8" TargetMode="External"/><Relationship Id="rId1163" Type="http://schemas.openxmlformats.org/officeDocument/2006/relationships/hyperlink" Target="https://m.edsoo.ru/7f410de8" TargetMode="External"/><Relationship Id="rId1370" Type="http://schemas.openxmlformats.org/officeDocument/2006/relationships/hyperlink" Target="https://m.edsoo.ru/7f411da6" TargetMode="External"/><Relationship Id="rId2007" Type="http://schemas.openxmlformats.org/officeDocument/2006/relationships/hyperlink" Target="https://m.edsoo.ru/7f411da6" TargetMode="External"/><Relationship Id="rId2214" Type="http://schemas.openxmlformats.org/officeDocument/2006/relationships/hyperlink" Target="https://m.edsoo.ru/7f411da6" TargetMode="External"/><Relationship Id="rId2659" Type="http://schemas.openxmlformats.org/officeDocument/2006/relationships/hyperlink" Target="https://m.edsoo.ru/7f411da6" TargetMode="External"/><Relationship Id="rId2866" Type="http://schemas.openxmlformats.org/officeDocument/2006/relationships/hyperlink" Target="https://m.edsoo.ru/7f411da6" TargetMode="External"/><Relationship Id="rId740" Type="http://schemas.openxmlformats.org/officeDocument/2006/relationships/hyperlink" Target="https://m.edsoo.ru/7f410de8" TargetMode="External"/><Relationship Id="rId838" Type="http://schemas.openxmlformats.org/officeDocument/2006/relationships/hyperlink" Target="https://m.edsoo.ru/7f410de8" TargetMode="External"/><Relationship Id="rId1023" Type="http://schemas.openxmlformats.org/officeDocument/2006/relationships/hyperlink" Target="https://m.edsoo.ru/7f410de8" TargetMode="External"/><Relationship Id="rId1468" Type="http://schemas.openxmlformats.org/officeDocument/2006/relationships/hyperlink" Target="https://m.edsoo.ru/7f411da6" TargetMode="External"/><Relationship Id="rId1675" Type="http://schemas.openxmlformats.org/officeDocument/2006/relationships/hyperlink" Target="https://m.edsoo.ru/7f411da6" TargetMode="External"/><Relationship Id="rId1882" Type="http://schemas.openxmlformats.org/officeDocument/2006/relationships/hyperlink" Target="https://m.edsoo.ru/7f411da6" TargetMode="External"/><Relationship Id="rId2421" Type="http://schemas.openxmlformats.org/officeDocument/2006/relationships/hyperlink" Target="https://m.edsoo.ru/7f411da6" TargetMode="External"/><Relationship Id="rId2519" Type="http://schemas.openxmlformats.org/officeDocument/2006/relationships/hyperlink" Target="https://m.edsoo.ru/7f411da6" TargetMode="External"/><Relationship Id="rId2726" Type="http://schemas.openxmlformats.org/officeDocument/2006/relationships/hyperlink" Target="https://m.edsoo.ru/7f411da6" TargetMode="External"/><Relationship Id="rId600" Type="http://schemas.openxmlformats.org/officeDocument/2006/relationships/hyperlink" Target="https://m.edsoo.ru/7f410de8" TargetMode="External"/><Relationship Id="rId1230" Type="http://schemas.openxmlformats.org/officeDocument/2006/relationships/hyperlink" Target="https://m.edsoo.ru/7f411da6" TargetMode="External"/><Relationship Id="rId1328" Type="http://schemas.openxmlformats.org/officeDocument/2006/relationships/hyperlink" Target="https://m.edsoo.ru/7f411da6" TargetMode="External"/><Relationship Id="rId1535" Type="http://schemas.openxmlformats.org/officeDocument/2006/relationships/hyperlink" Target="https://m.edsoo.ru/7f411da6" TargetMode="External"/><Relationship Id="rId2933" Type="http://schemas.openxmlformats.org/officeDocument/2006/relationships/hyperlink" Target="https://m.edsoo.ru/7f411da6" TargetMode="External"/><Relationship Id="rId905" Type="http://schemas.openxmlformats.org/officeDocument/2006/relationships/hyperlink" Target="https://m.edsoo.ru/7f410de8" TargetMode="External"/><Relationship Id="rId1742" Type="http://schemas.openxmlformats.org/officeDocument/2006/relationships/hyperlink" Target="https://m.edsoo.ru/7f411da6" TargetMode="External"/><Relationship Id="rId34" Type="http://schemas.openxmlformats.org/officeDocument/2006/relationships/hyperlink" Target="https://m.edsoo.ru/7f411da6" TargetMode="External"/><Relationship Id="rId1602" Type="http://schemas.openxmlformats.org/officeDocument/2006/relationships/hyperlink" Target="https://m.edsoo.ru/7f411da6" TargetMode="External"/><Relationship Id="rId3055" Type="http://schemas.openxmlformats.org/officeDocument/2006/relationships/hyperlink" Target="https://edsoo.ru/mr-nachalnaya-shkola/" TargetMode="External"/><Relationship Id="rId183" Type="http://schemas.openxmlformats.org/officeDocument/2006/relationships/hyperlink" Target="https://m.edsoo.ru/7f410de8" TargetMode="External"/><Relationship Id="rId390" Type="http://schemas.openxmlformats.org/officeDocument/2006/relationships/hyperlink" Target="https://m.edsoo.ru/f844369e" TargetMode="External"/><Relationship Id="rId1907" Type="http://schemas.openxmlformats.org/officeDocument/2006/relationships/hyperlink" Target="https://m.edsoo.ru/7f411da6" TargetMode="External"/><Relationship Id="rId2071" Type="http://schemas.openxmlformats.org/officeDocument/2006/relationships/hyperlink" Target="https://m.edsoo.ru/7f411da6" TargetMode="External"/><Relationship Id="rId250" Type="http://schemas.openxmlformats.org/officeDocument/2006/relationships/hyperlink" Target="https://m.edsoo.ru/7f410de8" TargetMode="External"/><Relationship Id="rId488" Type="http://schemas.openxmlformats.org/officeDocument/2006/relationships/hyperlink" Target="https://m.edsoo.ru/7f410de8" TargetMode="External"/><Relationship Id="rId695" Type="http://schemas.openxmlformats.org/officeDocument/2006/relationships/hyperlink" Target="https://m.edsoo.ru/7f410de8" TargetMode="External"/><Relationship Id="rId2169" Type="http://schemas.openxmlformats.org/officeDocument/2006/relationships/hyperlink" Target="https://m.edsoo.ru/7f411da6" TargetMode="External"/><Relationship Id="rId2376" Type="http://schemas.openxmlformats.org/officeDocument/2006/relationships/hyperlink" Target="https://m.edsoo.ru/7f411da6" TargetMode="External"/><Relationship Id="rId2583" Type="http://schemas.openxmlformats.org/officeDocument/2006/relationships/hyperlink" Target="https://m.edsoo.ru/7f411da6" TargetMode="External"/><Relationship Id="rId2790" Type="http://schemas.openxmlformats.org/officeDocument/2006/relationships/hyperlink" Target="https://m.edsoo.ru/7f411da6" TargetMode="External"/><Relationship Id="rId110" Type="http://schemas.openxmlformats.org/officeDocument/2006/relationships/hyperlink" Target="https://m.edsoo.ru/7f410de8" TargetMode="External"/><Relationship Id="rId348" Type="http://schemas.openxmlformats.org/officeDocument/2006/relationships/hyperlink" Target="https://m.edsoo.ru/7f410de8" TargetMode="External"/><Relationship Id="rId555" Type="http://schemas.openxmlformats.org/officeDocument/2006/relationships/hyperlink" Target="https://m.edsoo.ru/7f410de8" TargetMode="External"/><Relationship Id="rId762" Type="http://schemas.openxmlformats.org/officeDocument/2006/relationships/hyperlink" Target="https://m.edsoo.ru/7f410de8" TargetMode="External"/><Relationship Id="rId1185" Type="http://schemas.openxmlformats.org/officeDocument/2006/relationships/hyperlink" Target="https://m.edsoo.ru/7f410de8" TargetMode="External"/><Relationship Id="rId1392" Type="http://schemas.openxmlformats.org/officeDocument/2006/relationships/hyperlink" Target="https://m.edsoo.ru/7f411da6" TargetMode="External"/><Relationship Id="rId2029" Type="http://schemas.openxmlformats.org/officeDocument/2006/relationships/hyperlink" Target="https://m.edsoo.ru/7f411da6" TargetMode="External"/><Relationship Id="rId2236" Type="http://schemas.openxmlformats.org/officeDocument/2006/relationships/hyperlink" Target="https://m.edsoo.ru/7f411da6" TargetMode="External"/><Relationship Id="rId2443" Type="http://schemas.openxmlformats.org/officeDocument/2006/relationships/hyperlink" Target="https://m.edsoo.ru/7f411da6" TargetMode="External"/><Relationship Id="rId2650" Type="http://schemas.openxmlformats.org/officeDocument/2006/relationships/hyperlink" Target="https://m.edsoo.ru/7f411da6" TargetMode="External"/><Relationship Id="rId2888" Type="http://schemas.openxmlformats.org/officeDocument/2006/relationships/hyperlink" Target="https://m.edsoo.ru/7f411da6" TargetMode="External"/><Relationship Id="rId208" Type="http://schemas.openxmlformats.org/officeDocument/2006/relationships/hyperlink" Target="https://m.edsoo.ru/7f410de8" TargetMode="External"/><Relationship Id="rId415" Type="http://schemas.openxmlformats.org/officeDocument/2006/relationships/hyperlink" Target="https://m.edsoo.ru/7f410de8" TargetMode="External"/><Relationship Id="rId622" Type="http://schemas.openxmlformats.org/officeDocument/2006/relationships/hyperlink" Target="https://m.edsoo.ru/7f410de8" TargetMode="External"/><Relationship Id="rId1045" Type="http://schemas.openxmlformats.org/officeDocument/2006/relationships/hyperlink" Target="https://m.edsoo.ru/7f410de8" TargetMode="External"/><Relationship Id="rId1252" Type="http://schemas.openxmlformats.org/officeDocument/2006/relationships/hyperlink" Target="https://m.edsoo.ru/7f411da6" TargetMode="External"/><Relationship Id="rId1697" Type="http://schemas.openxmlformats.org/officeDocument/2006/relationships/hyperlink" Target="https://m.edsoo.ru/7f411da6" TargetMode="External"/><Relationship Id="rId2303" Type="http://schemas.openxmlformats.org/officeDocument/2006/relationships/hyperlink" Target="https://m.edsoo.ru/7f411da6" TargetMode="External"/><Relationship Id="rId2510" Type="http://schemas.openxmlformats.org/officeDocument/2006/relationships/hyperlink" Target="https://m.edsoo.ru/7f411da6" TargetMode="External"/><Relationship Id="rId2748" Type="http://schemas.openxmlformats.org/officeDocument/2006/relationships/hyperlink" Target="https://m.edsoo.ru/7f411da6" TargetMode="External"/><Relationship Id="rId2955" Type="http://schemas.openxmlformats.org/officeDocument/2006/relationships/hyperlink" Target="https://m.edsoo.ru/7f411da6" TargetMode="External"/><Relationship Id="rId927" Type="http://schemas.openxmlformats.org/officeDocument/2006/relationships/hyperlink" Target="https://m.edsoo.ru/7f410de8" TargetMode="External"/><Relationship Id="rId1112" Type="http://schemas.openxmlformats.org/officeDocument/2006/relationships/hyperlink" Target="https://m.edsoo.ru/7f410de8" TargetMode="External"/><Relationship Id="rId1557" Type="http://schemas.openxmlformats.org/officeDocument/2006/relationships/hyperlink" Target="https://m.edsoo.ru/7f411da6" TargetMode="External"/><Relationship Id="rId1764" Type="http://schemas.openxmlformats.org/officeDocument/2006/relationships/hyperlink" Target="https://m.edsoo.ru/7f411da6" TargetMode="External"/><Relationship Id="rId1971" Type="http://schemas.openxmlformats.org/officeDocument/2006/relationships/hyperlink" Target="https://m.edsoo.ru/7f411da6" TargetMode="External"/><Relationship Id="rId2608" Type="http://schemas.openxmlformats.org/officeDocument/2006/relationships/hyperlink" Target="https://m.edsoo.ru/7f411da6" TargetMode="External"/><Relationship Id="rId2815" Type="http://schemas.openxmlformats.org/officeDocument/2006/relationships/hyperlink" Target="https://m.edsoo.ru/7f411da6" TargetMode="External"/><Relationship Id="rId56" Type="http://schemas.openxmlformats.org/officeDocument/2006/relationships/hyperlink" Target="https://m.edsoo.ru/7f410de8" TargetMode="External"/><Relationship Id="rId1417" Type="http://schemas.openxmlformats.org/officeDocument/2006/relationships/hyperlink" Target="https://m.edsoo.ru/7f411da6" TargetMode="External"/><Relationship Id="rId1624" Type="http://schemas.openxmlformats.org/officeDocument/2006/relationships/hyperlink" Target="https://m.edsoo.ru/7f411da6" TargetMode="External"/><Relationship Id="rId1831" Type="http://schemas.openxmlformats.org/officeDocument/2006/relationships/hyperlink" Target="https://m.edsoo.ru/7f411da6" TargetMode="External"/><Relationship Id="rId1929" Type="http://schemas.openxmlformats.org/officeDocument/2006/relationships/hyperlink" Target="https://m.edsoo.ru/7f411da6" TargetMode="External"/><Relationship Id="rId2093" Type="http://schemas.openxmlformats.org/officeDocument/2006/relationships/hyperlink" Target="https://m.edsoo.ru/7f411da6" TargetMode="External"/><Relationship Id="rId2398" Type="http://schemas.openxmlformats.org/officeDocument/2006/relationships/hyperlink" Target="https://m.edsoo.ru/7f411da6" TargetMode="External"/><Relationship Id="rId272" Type="http://schemas.openxmlformats.org/officeDocument/2006/relationships/hyperlink" Target="https://m.edsoo.ru/7f410de8" TargetMode="External"/><Relationship Id="rId577" Type="http://schemas.openxmlformats.org/officeDocument/2006/relationships/hyperlink" Target="https://m.edsoo.ru/7f410de8" TargetMode="External"/><Relationship Id="rId2160" Type="http://schemas.openxmlformats.org/officeDocument/2006/relationships/hyperlink" Target="https://m.edsoo.ru/7f411da6" TargetMode="External"/><Relationship Id="rId2258" Type="http://schemas.openxmlformats.org/officeDocument/2006/relationships/hyperlink" Target="https://m.edsoo.ru/7f411da6" TargetMode="External"/><Relationship Id="rId3004" Type="http://schemas.openxmlformats.org/officeDocument/2006/relationships/hyperlink" Target="https://m.edsoo.ru/7f411da6" TargetMode="External"/><Relationship Id="rId132" Type="http://schemas.openxmlformats.org/officeDocument/2006/relationships/hyperlink" Target="https://m.edsoo.ru/7f410de8" TargetMode="External"/><Relationship Id="rId784" Type="http://schemas.openxmlformats.org/officeDocument/2006/relationships/hyperlink" Target="https://m.edsoo.ru/7f410de8" TargetMode="External"/><Relationship Id="rId991" Type="http://schemas.openxmlformats.org/officeDocument/2006/relationships/hyperlink" Target="https://m.edsoo.ru/7f410de8" TargetMode="External"/><Relationship Id="rId1067" Type="http://schemas.openxmlformats.org/officeDocument/2006/relationships/hyperlink" Target="https://m.edsoo.ru/7f410de8" TargetMode="External"/><Relationship Id="rId2020" Type="http://schemas.openxmlformats.org/officeDocument/2006/relationships/hyperlink" Target="https://m.edsoo.ru/7f411da6" TargetMode="External"/><Relationship Id="rId2465" Type="http://schemas.openxmlformats.org/officeDocument/2006/relationships/hyperlink" Target="https://m.edsoo.ru/7f411da6" TargetMode="External"/><Relationship Id="rId2672" Type="http://schemas.openxmlformats.org/officeDocument/2006/relationships/hyperlink" Target="https://m.edsoo.ru/7f411da6" TargetMode="External"/><Relationship Id="rId437" Type="http://schemas.openxmlformats.org/officeDocument/2006/relationships/hyperlink" Target="https://m.edsoo.ru/7f410de8" TargetMode="External"/><Relationship Id="rId644" Type="http://schemas.openxmlformats.org/officeDocument/2006/relationships/hyperlink" Target="https://m.edsoo.ru/7f410de8" TargetMode="External"/><Relationship Id="rId851" Type="http://schemas.openxmlformats.org/officeDocument/2006/relationships/hyperlink" Target="https://m.edsoo.ru/7f410de8" TargetMode="External"/><Relationship Id="rId1274" Type="http://schemas.openxmlformats.org/officeDocument/2006/relationships/hyperlink" Target="https://m.edsoo.ru/7f411da6" TargetMode="External"/><Relationship Id="rId1481" Type="http://schemas.openxmlformats.org/officeDocument/2006/relationships/hyperlink" Target="https://m.edsoo.ru/7f411da6" TargetMode="External"/><Relationship Id="rId1579" Type="http://schemas.openxmlformats.org/officeDocument/2006/relationships/hyperlink" Target="https://m.edsoo.ru/7f411da6" TargetMode="External"/><Relationship Id="rId2118" Type="http://schemas.openxmlformats.org/officeDocument/2006/relationships/hyperlink" Target="https://m.edsoo.ru/7f411da6" TargetMode="External"/><Relationship Id="rId2325" Type="http://schemas.openxmlformats.org/officeDocument/2006/relationships/hyperlink" Target="https://m.edsoo.ru/7f411da6" TargetMode="External"/><Relationship Id="rId2532" Type="http://schemas.openxmlformats.org/officeDocument/2006/relationships/hyperlink" Target="https://m.edsoo.ru/7f411da6" TargetMode="External"/><Relationship Id="rId2977" Type="http://schemas.openxmlformats.org/officeDocument/2006/relationships/hyperlink" Target="https://m.edsoo.ru/7f411da6" TargetMode="External"/><Relationship Id="rId504" Type="http://schemas.openxmlformats.org/officeDocument/2006/relationships/hyperlink" Target="https://m.edsoo.ru/7f410de8" TargetMode="External"/><Relationship Id="rId711" Type="http://schemas.openxmlformats.org/officeDocument/2006/relationships/hyperlink" Target="https://m.edsoo.ru/7f410de8" TargetMode="External"/><Relationship Id="rId949" Type="http://schemas.openxmlformats.org/officeDocument/2006/relationships/hyperlink" Target="https://m.edsoo.ru/7f410de8" TargetMode="External"/><Relationship Id="rId1134" Type="http://schemas.openxmlformats.org/officeDocument/2006/relationships/hyperlink" Target="https://m.edsoo.ru/7f410de8" TargetMode="External"/><Relationship Id="rId1341" Type="http://schemas.openxmlformats.org/officeDocument/2006/relationships/hyperlink" Target="https://m.edsoo.ru/7f411da6" TargetMode="External"/><Relationship Id="rId1786" Type="http://schemas.openxmlformats.org/officeDocument/2006/relationships/hyperlink" Target="https://m.edsoo.ru/7f411da6" TargetMode="External"/><Relationship Id="rId1993" Type="http://schemas.openxmlformats.org/officeDocument/2006/relationships/hyperlink" Target="https://m.edsoo.ru/7f411da6" TargetMode="External"/><Relationship Id="rId2837" Type="http://schemas.openxmlformats.org/officeDocument/2006/relationships/hyperlink" Target="https://m.edsoo.ru/7f411da6" TargetMode="External"/><Relationship Id="rId78" Type="http://schemas.openxmlformats.org/officeDocument/2006/relationships/hyperlink" Target="https://m.edsoo.ru/7f410de8" TargetMode="External"/><Relationship Id="rId809" Type="http://schemas.openxmlformats.org/officeDocument/2006/relationships/hyperlink" Target="https://m.edsoo.ru/7f410de8" TargetMode="External"/><Relationship Id="rId1201" Type="http://schemas.openxmlformats.org/officeDocument/2006/relationships/hyperlink" Target="https://m.edsoo.ru/7f411da6" TargetMode="External"/><Relationship Id="rId1439" Type="http://schemas.openxmlformats.org/officeDocument/2006/relationships/hyperlink" Target="https://m.edsoo.ru/7f411da6" TargetMode="External"/><Relationship Id="rId1646" Type="http://schemas.openxmlformats.org/officeDocument/2006/relationships/hyperlink" Target="https://m.edsoo.ru/7f411da6" TargetMode="External"/><Relationship Id="rId1853" Type="http://schemas.openxmlformats.org/officeDocument/2006/relationships/hyperlink" Target="https://m.edsoo.ru/7f411da6" TargetMode="External"/><Relationship Id="rId2904" Type="http://schemas.openxmlformats.org/officeDocument/2006/relationships/hyperlink" Target="https://m.edsoo.ru/7f411da6" TargetMode="External"/><Relationship Id="rId1506" Type="http://schemas.openxmlformats.org/officeDocument/2006/relationships/hyperlink" Target="https://m.edsoo.ru/7f411da6" TargetMode="External"/><Relationship Id="rId1713" Type="http://schemas.openxmlformats.org/officeDocument/2006/relationships/hyperlink" Target="https://m.edsoo.ru/7f411da6" TargetMode="External"/><Relationship Id="rId1920" Type="http://schemas.openxmlformats.org/officeDocument/2006/relationships/hyperlink" Target="https://m.edsoo.ru/7f411da6" TargetMode="External"/><Relationship Id="rId294" Type="http://schemas.openxmlformats.org/officeDocument/2006/relationships/hyperlink" Target="https://m.edsoo.ru/7f410de8" TargetMode="External"/><Relationship Id="rId2182" Type="http://schemas.openxmlformats.org/officeDocument/2006/relationships/hyperlink" Target="https://m.edsoo.ru/7f411da6" TargetMode="External"/><Relationship Id="rId3026" Type="http://schemas.openxmlformats.org/officeDocument/2006/relationships/hyperlink" Target="https://m.edsoo.ru/7f411da6" TargetMode="External"/><Relationship Id="rId154" Type="http://schemas.openxmlformats.org/officeDocument/2006/relationships/hyperlink" Target="https://m.edsoo.ru/7f410de8" TargetMode="External"/><Relationship Id="rId361" Type="http://schemas.openxmlformats.org/officeDocument/2006/relationships/hyperlink" Target="https://m.edsoo.ru/7f410de8" TargetMode="External"/><Relationship Id="rId599" Type="http://schemas.openxmlformats.org/officeDocument/2006/relationships/hyperlink" Target="https://m.edsoo.ru/7f410de8" TargetMode="External"/><Relationship Id="rId2042" Type="http://schemas.openxmlformats.org/officeDocument/2006/relationships/hyperlink" Target="https://m.edsoo.ru/7f411da6" TargetMode="External"/><Relationship Id="rId2487" Type="http://schemas.openxmlformats.org/officeDocument/2006/relationships/hyperlink" Target="https://m.edsoo.ru/7f411da6" TargetMode="External"/><Relationship Id="rId2694" Type="http://schemas.openxmlformats.org/officeDocument/2006/relationships/hyperlink" Target="https://m.edsoo.ru/7f411da6" TargetMode="External"/><Relationship Id="rId459" Type="http://schemas.openxmlformats.org/officeDocument/2006/relationships/hyperlink" Target="https://m.edsoo.ru/7f410de8" TargetMode="External"/><Relationship Id="rId666" Type="http://schemas.openxmlformats.org/officeDocument/2006/relationships/hyperlink" Target="https://m.edsoo.ru/7f410de8" TargetMode="External"/><Relationship Id="rId873" Type="http://schemas.openxmlformats.org/officeDocument/2006/relationships/hyperlink" Target="https://m.edsoo.ru/7f410de8" TargetMode="External"/><Relationship Id="rId1089" Type="http://schemas.openxmlformats.org/officeDocument/2006/relationships/hyperlink" Target="https://m.edsoo.ru/7f410de8" TargetMode="External"/><Relationship Id="rId1296" Type="http://schemas.openxmlformats.org/officeDocument/2006/relationships/hyperlink" Target="https://m.edsoo.ru/7f411da6" TargetMode="External"/><Relationship Id="rId2347" Type="http://schemas.openxmlformats.org/officeDocument/2006/relationships/hyperlink" Target="https://m.edsoo.ru/7f411da6" TargetMode="External"/><Relationship Id="rId2554" Type="http://schemas.openxmlformats.org/officeDocument/2006/relationships/hyperlink" Target="https://m.edsoo.ru/7f411da6" TargetMode="External"/><Relationship Id="rId2999" Type="http://schemas.openxmlformats.org/officeDocument/2006/relationships/hyperlink" Target="https://m.edsoo.ru/7f411da6" TargetMode="External"/><Relationship Id="rId221" Type="http://schemas.openxmlformats.org/officeDocument/2006/relationships/hyperlink" Target="https://m.edsoo.ru/7f410de8" TargetMode="External"/><Relationship Id="rId319" Type="http://schemas.openxmlformats.org/officeDocument/2006/relationships/hyperlink" Target="https://m.edsoo.ru/7f410de8" TargetMode="External"/><Relationship Id="rId526" Type="http://schemas.openxmlformats.org/officeDocument/2006/relationships/hyperlink" Target="https://m.edsoo.ru/7f410de8" TargetMode="External"/><Relationship Id="rId1156" Type="http://schemas.openxmlformats.org/officeDocument/2006/relationships/hyperlink" Target="https://m.edsoo.ru/7f410de8" TargetMode="External"/><Relationship Id="rId1363" Type="http://schemas.openxmlformats.org/officeDocument/2006/relationships/hyperlink" Target="https://m.edsoo.ru/7f411da6" TargetMode="External"/><Relationship Id="rId2207" Type="http://schemas.openxmlformats.org/officeDocument/2006/relationships/hyperlink" Target="https://m.edsoo.ru/7f411da6" TargetMode="External"/><Relationship Id="rId2761" Type="http://schemas.openxmlformats.org/officeDocument/2006/relationships/hyperlink" Target="https://m.edsoo.ru/7f411da6" TargetMode="External"/><Relationship Id="rId2859" Type="http://schemas.openxmlformats.org/officeDocument/2006/relationships/hyperlink" Target="https://m.edsoo.ru/7f411da6" TargetMode="External"/><Relationship Id="rId733" Type="http://schemas.openxmlformats.org/officeDocument/2006/relationships/hyperlink" Target="https://m.edsoo.ru/7f410de8" TargetMode="External"/><Relationship Id="rId940" Type="http://schemas.openxmlformats.org/officeDocument/2006/relationships/hyperlink" Target="https://m.edsoo.ru/7f410de8" TargetMode="External"/><Relationship Id="rId1016" Type="http://schemas.openxmlformats.org/officeDocument/2006/relationships/hyperlink" Target="https://m.edsoo.ru/7f410de8" TargetMode="External"/><Relationship Id="rId1570" Type="http://schemas.openxmlformats.org/officeDocument/2006/relationships/hyperlink" Target="https://m.edsoo.ru/7f411da6" TargetMode="External"/><Relationship Id="rId1668" Type="http://schemas.openxmlformats.org/officeDocument/2006/relationships/hyperlink" Target="https://m.edsoo.ru/7f411da6" TargetMode="External"/><Relationship Id="rId1875" Type="http://schemas.openxmlformats.org/officeDocument/2006/relationships/hyperlink" Target="https://m.edsoo.ru/7f411da6" TargetMode="External"/><Relationship Id="rId2414" Type="http://schemas.openxmlformats.org/officeDocument/2006/relationships/hyperlink" Target="https://m.edsoo.ru/7f411da6" TargetMode="External"/><Relationship Id="rId2621" Type="http://schemas.openxmlformats.org/officeDocument/2006/relationships/hyperlink" Target="https://m.edsoo.ru/7f411da6" TargetMode="External"/><Relationship Id="rId2719" Type="http://schemas.openxmlformats.org/officeDocument/2006/relationships/hyperlink" Target="https://m.edsoo.ru/7f411da6" TargetMode="External"/><Relationship Id="rId800" Type="http://schemas.openxmlformats.org/officeDocument/2006/relationships/hyperlink" Target="https://m.edsoo.ru/7f410de8" TargetMode="External"/><Relationship Id="rId1223" Type="http://schemas.openxmlformats.org/officeDocument/2006/relationships/hyperlink" Target="https://m.edsoo.ru/7f411da6" TargetMode="External"/><Relationship Id="rId1430" Type="http://schemas.openxmlformats.org/officeDocument/2006/relationships/hyperlink" Target="https://m.edsoo.ru/7f411da6" TargetMode="External"/><Relationship Id="rId1528" Type="http://schemas.openxmlformats.org/officeDocument/2006/relationships/hyperlink" Target="https://m.edsoo.ru/7f411da6" TargetMode="External"/><Relationship Id="rId2926" Type="http://schemas.openxmlformats.org/officeDocument/2006/relationships/hyperlink" Target="https://m.edsoo.ru/7f411da6" TargetMode="External"/><Relationship Id="rId1735" Type="http://schemas.openxmlformats.org/officeDocument/2006/relationships/hyperlink" Target="https://m.edsoo.ru/7f411da6" TargetMode="External"/><Relationship Id="rId1942" Type="http://schemas.openxmlformats.org/officeDocument/2006/relationships/hyperlink" Target="https://m.edsoo.ru/7f411da6" TargetMode="External"/><Relationship Id="rId27" Type="http://schemas.openxmlformats.org/officeDocument/2006/relationships/hyperlink" Target="https://m.edsoo.ru/7f411da6" TargetMode="External"/><Relationship Id="rId1802" Type="http://schemas.openxmlformats.org/officeDocument/2006/relationships/hyperlink" Target="https://m.edsoo.ru/7f411da6" TargetMode="External"/><Relationship Id="rId3048" Type="http://schemas.openxmlformats.org/officeDocument/2006/relationships/hyperlink" Target="https://m.edsoo.ru/7f411da6" TargetMode="External"/><Relationship Id="rId176" Type="http://schemas.openxmlformats.org/officeDocument/2006/relationships/hyperlink" Target="https://m.edsoo.ru/7f410de8" TargetMode="External"/><Relationship Id="rId383" Type="http://schemas.openxmlformats.org/officeDocument/2006/relationships/hyperlink" Target="https://m.edsoo.ru/7f410de8" TargetMode="External"/><Relationship Id="rId590" Type="http://schemas.openxmlformats.org/officeDocument/2006/relationships/hyperlink" Target="https://m.edsoo.ru/7f410de8" TargetMode="External"/><Relationship Id="rId2064" Type="http://schemas.openxmlformats.org/officeDocument/2006/relationships/hyperlink" Target="https://m.edsoo.ru/7f411da6" TargetMode="External"/><Relationship Id="rId2271" Type="http://schemas.openxmlformats.org/officeDocument/2006/relationships/hyperlink" Target="https://m.edsoo.ru/7f411da6" TargetMode="External"/><Relationship Id="rId243" Type="http://schemas.openxmlformats.org/officeDocument/2006/relationships/hyperlink" Target="https://m.edsoo.ru/7f410de8" TargetMode="External"/><Relationship Id="rId450" Type="http://schemas.openxmlformats.org/officeDocument/2006/relationships/hyperlink" Target="https://m.edsoo.ru/7f410de8" TargetMode="External"/><Relationship Id="rId688" Type="http://schemas.openxmlformats.org/officeDocument/2006/relationships/hyperlink" Target="https://m.edsoo.ru/7f410de8" TargetMode="External"/><Relationship Id="rId895" Type="http://schemas.openxmlformats.org/officeDocument/2006/relationships/hyperlink" Target="https://m.edsoo.ru/7f410de8" TargetMode="External"/><Relationship Id="rId1080" Type="http://schemas.openxmlformats.org/officeDocument/2006/relationships/hyperlink" Target="https://m.edsoo.ru/7f410de8" TargetMode="External"/><Relationship Id="rId2131" Type="http://schemas.openxmlformats.org/officeDocument/2006/relationships/hyperlink" Target="https://m.edsoo.ru/7f411da6" TargetMode="External"/><Relationship Id="rId2369" Type="http://schemas.openxmlformats.org/officeDocument/2006/relationships/hyperlink" Target="https://m.edsoo.ru/7f411da6" TargetMode="External"/><Relationship Id="rId2576" Type="http://schemas.openxmlformats.org/officeDocument/2006/relationships/hyperlink" Target="https://m.edsoo.ru/7f411da6" TargetMode="External"/><Relationship Id="rId2783" Type="http://schemas.openxmlformats.org/officeDocument/2006/relationships/hyperlink" Target="https://m.edsoo.ru/7f411da6" TargetMode="External"/><Relationship Id="rId2990" Type="http://schemas.openxmlformats.org/officeDocument/2006/relationships/hyperlink" Target="https://m.edsoo.ru/7f411da6" TargetMode="External"/><Relationship Id="rId103" Type="http://schemas.openxmlformats.org/officeDocument/2006/relationships/hyperlink" Target="https://m.edsoo.ru/7f410de8" TargetMode="External"/><Relationship Id="rId310" Type="http://schemas.openxmlformats.org/officeDocument/2006/relationships/hyperlink" Target="https://m.edsoo.ru/7f410de8" TargetMode="External"/><Relationship Id="rId548" Type="http://schemas.openxmlformats.org/officeDocument/2006/relationships/hyperlink" Target="https://m.edsoo.ru/7f410de8" TargetMode="External"/><Relationship Id="rId755" Type="http://schemas.openxmlformats.org/officeDocument/2006/relationships/hyperlink" Target="https://m.edsoo.ru/7f410de8" TargetMode="External"/><Relationship Id="rId962" Type="http://schemas.openxmlformats.org/officeDocument/2006/relationships/hyperlink" Target="https://m.edsoo.ru/7f410de8" TargetMode="External"/><Relationship Id="rId1178" Type="http://schemas.openxmlformats.org/officeDocument/2006/relationships/hyperlink" Target="https://m.edsoo.ru/7f410de8" TargetMode="External"/><Relationship Id="rId1385" Type="http://schemas.openxmlformats.org/officeDocument/2006/relationships/hyperlink" Target="https://m.edsoo.ru/7f411da6" TargetMode="External"/><Relationship Id="rId1592" Type="http://schemas.openxmlformats.org/officeDocument/2006/relationships/hyperlink" Target="https://m.edsoo.ru/7f411da6" TargetMode="External"/><Relationship Id="rId2229" Type="http://schemas.openxmlformats.org/officeDocument/2006/relationships/hyperlink" Target="https://m.edsoo.ru/7f411da6" TargetMode="External"/><Relationship Id="rId2436" Type="http://schemas.openxmlformats.org/officeDocument/2006/relationships/hyperlink" Target="https://m.edsoo.ru/7f411da6" TargetMode="External"/><Relationship Id="rId2643" Type="http://schemas.openxmlformats.org/officeDocument/2006/relationships/hyperlink" Target="https://m.edsoo.ru/7f411da6" TargetMode="External"/><Relationship Id="rId2850" Type="http://schemas.openxmlformats.org/officeDocument/2006/relationships/hyperlink" Target="https://m.edsoo.ru/7f411da6" TargetMode="External"/><Relationship Id="rId91" Type="http://schemas.openxmlformats.org/officeDocument/2006/relationships/hyperlink" Target="https://m.edsoo.ru/7f410de8" TargetMode="External"/><Relationship Id="rId408" Type="http://schemas.openxmlformats.org/officeDocument/2006/relationships/hyperlink" Target="https://m.edsoo.ru/f84437ca" TargetMode="External"/><Relationship Id="rId615" Type="http://schemas.openxmlformats.org/officeDocument/2006/relationships/hyperlink" Target="https://m.edsoo.ru/7f410de8" TargetMode="External"/><Relationship Id="rId822" Type="http://schemas.openxmlformats.org/officeDocument/2006/relationships/hyperlink" Target="https://m.edsoo.ru/7f410de8" TargetMode="External"/><Relationship Id="rId1038" Type="http://schemas.openxmlformats.org/officeDocument/2006/relationships/hyperlink" Target="https://m.edsoo.ru/7f410de8" TargetMode="External"/><Relationship Id="rId1245" Type="http://schemas.openxmlformats.org/officeDocument/2006/relationships/hyperlink" Target="https://m.edsoo.ru/7f411da6" TargetMode="External"/><Relationship Id="rId1452" Type="http://schemas.openxmlformats.org/officeDocument/2006/relationships/hyperlink" Target="https://m.edsoo.ru/7f411da6" TargetMode="External"/><Relationship Id="rId1897" Type="http://schemas.openxmlformats.org/officeDocument/2006/relationships/hyperlink" Target="https://m.edsoo.ru/7f411da6" TargetMode="External"/><Relationship Id="rId2503" Type="http://schemas.openxmlformats.org/officeDocument/2006/relationships/hyperlink" Target="https://m.edsoo.ru/7f411da6" TargetMode="External"/><Relationship Id="rId2948" Type="http://schemas.openxmlformats.org/officeDocument/2006/relationships/hyperlink" Target="https://m.edsoo.ru/7f411da6" TargetMode="External"/><Relationship Id="rId1105" Type="http://schemas.openxmlformats.org/officeDocument/2006/relationships/hyperlink" Target="https://m.edsoo.ru/7f410de8" TargetMode="External"/><Relationship Id="rId1312" Type="http://schemas.openxmlformats.org/officeDocument/2006/relationships/hyperlink" Target="https://m.edsoo.ru/7f411da6" TargetMode="External"/><Relationship Id="rId1757" Type="http://schemas.openxmlformats.org/officeDocument/2006/relationships/hyperlink" Target="https://m.edsoo.ru/7f411da6" TargetMode="External"/><Relationship Id="rId1964" Type="http://schemas.openxmlformats.org/officeDocument/2006/relationships/hyperlink" Target="https://m.edsoo.ru/7f411da6" TargetMode="External"/><Relationship Id="rId2710" Type="http://schemas.openxmlformats.org/officeDocument/2006/relationships/hyperlink" Target="https://m.edsoo.ru/7f411da6" TargetMode="External"/><Relationship Id="rId2808" Type="http://schemas.openxmlformats.org/officeDocument/2006/relationships/hyperlink" Target="https://m.edsoo.ru/7f411da6" TargetMode="External"/><Relationship Id="rId49" Type="http://schemas.openxmlformats.org/officeDocument/2006/relationships/hyperlink" Target="https://m.edsoo.ru/7f410de8" TargetMode="External"/><Relationship Id="rId1617" Type="http://schemas.openxmlformats.org/officeDocument/2006/relationships/hyperlink" Target="https://m.edsoo.ru/7f411da6" TargetMode="External"/><Relationship Id="rId1824" Type="http://schemas.openxmlformats.org/officeDocument/2006/relationships/hyperlink" Target="https://m.edsoo.ru/7f411da6" TargetMode="External"/><Relationship Id="rId198" Type="http://schemas.openxmlformats.org/officeDocument/2006/relationships/hyperlink" Target="https://m.edsoo.ru/7f410de8" TargetMode="External"/><Relationship Id="rId2086" Type="http://schemas.openxmlformats.org/officeDocument/2006/relationships/hyperlink" Target="https://m.edsoo.ru/7f411da6" TargetMode="External"/><Relationship Id="rId2293" Type="http://schemas.openxmlformats.org/officeDocument/2006/relationships/hyperlink" Target="https://m.edsoo.ru/7f411da6" TargetMode="External"/><Relationship Id="rId2598" Type="http://schemas.openxmlformats.org/officeDocument/2006/relationships/hyperlink" Target="https://m.edsoo.ru/7f411da6" TargetMode="External"/><Relationship Id="rId265" Type="http://schemas.openxmlformats.org/officeDocument/2006/relationships/hyperlink" Target="https://m.edsoo.ru/7f410de8" TargetMode="External"/><Relationship Id="rId472" Type="http://schemas.openxmlformats.org/officeDocument/2006/relationships/hyperlink" Target="https://m.edsoo.ru/7f410de8" TargetMode="External"/><Relationship Id="rId2153" Type="http://schemas.openxmlformats.org/officeDocument/2006/relationships/hyperlink" Target="https://m.edsoo.ru/7f411da6" TargetMode="External"/><Relationship Id="rId2360" Type="http://schemas.openxmlformats.org/officeDocument/2006/relationships/hyperlink" Target="https://m.edsoo.ru/7f411da6" TargetMode="External"/><Relationship Id="rId125" Type="http://schemas.openxmlformats.org/officeDocument/2006/relationships/hyperlink" Target="https://m.edsoo.ru/7f410de8" TargetMode="External"/><Relationship Id="rId332" Type="http://schemas.openxmlformats.org/officeDocument/2006/relationships/hyperlink" Target="https://m.edsoo.ru/7f410de8" TargetMode="External"/><Relationship Id="rId777" Type="http://schemas.openxmlformats.org/officeDocument/2006/relationships/hyperlink" Target="https://m.edsoo.ru/7f410de8" TargetMode="External"/><Relationship Id="rId984" Type="http://schemas.openxmlformats.org/officeDocument/2006/relationships/hyperlink" Target="https://m.edsoo.ru/7f410de8" TargetMode="External"/><Relationship Id="rId2013" Type="http://schemas.openxmlformats.org/officeDocument/2006/relationships/hyperlink" Target="https://m.edsoo.ru/7f411da6" TargetMode="External"/><Relationship Id="rId2220" Type="http://schemas.openxmlformats.org/officeDocument/2006/relationships/hyperlink" Target="https://m.edsoo.ru/7f411da6" TargetMode="External"/><Relationship Id="rId2458" Type="http://schemas.openxmlformats.org/officeDocument/2006/relationships/hyperlink" Target="https://m.edsoo.ru/7f411da6" TargetMode="External"/><Relationship Id="rId2665" Type="http://schemas.openxmlformats.org/officeDocument/2006/relationships/hyperlink" Target="https://m.edsoo.ru/7f411da6" TargetMode="External"/><Relationship Id="rId2872" Type="http://schemas.openxmlformats.org/officeDocument/2006/relationships/hyperlink" Target="https://m.edsoo.ru/7f411da6" TargetMode="External"/><Relationship Id="rId637" Type="http://schemas.openxmlformats.org/officeDocument/2006/relationships/hyperlink" Target="https://m.edsoo.ru/7f410de8" TargetMode="External"/><Relationship Id="rId844" Type="http://schemas.openxmlformats.org/officeDocument/2006/relationships/hyperlink" Target="https://m.edsoo.ru/7f410de8" TargetMode="External"/><Relationship Id="rId1267" Type="http://schemas.openxmlformats.org/officeDocument/2006/relationships/hyperlink" Target="https://m.edsoo.ru/7f411da6" TargetMode="External"/><Relationship Id="rId1474" Type="http://schemas.openxmlformats.org/officeDocument/2006/relationships/hyperlink" Target="https://m.edsoo.ru/7f411da6" TargetMode="External"/><Relationship Id="rId1681" Type="http://schemas.openxmlformats.org/officeDocument/2006/relationships/hyperlink" Target="https://m.edsoo.ru/7f411da6" TargetMode="External"/><Relationship Id="rId2318" Type="http://schemas.openxmlformats.org/officeDocument/2006/relationships/hyperlink" Target="https://m.edsoo.ru/7f411da6" TargetMode="External"/><Relationship Id="rId2525" Type="http://schemas.openxmlformats.org/officeDocument/2006/relationships/hyperlink" Target="https://m.edsoo.ru/7f411da6" TargetMode="External"/><Relationship Id="rId2732" Type="http://schemas.openxmlformats.org/officeDocument/2006/relationships/hyperlink" Target="https://m.edsoo.ru/7f411da6" TargetMode="External"/><Relationship Id="rId704" Type="http://schemas.openxmlformats.org/officeDocument/2006/relationships/hyperlink" Target="https://m.edsoo.ru/7f410de8" TargetMode="External"/><Relationship Id="rId911" Type="http://schemas.openxmlformats.org/officeDocument/2006/relationships/hyperlink" Target="https://m.edsoo.ru/7f410de8" TargetMode="External"/><Relationship Id="rId1127" Type="http://schemas.openxmlformats.org/officeDocument/2006/relationships/hyperlink" Target="https://m.edsoo.ru/7f410de8" TargetMode="External"/><Relationship Id="rId1334" Type="http://schemas.openxmlformats.org/officeDocument/2006/relationships/hyperlink" Target="https://m.edsoo.ru/7f411da6" TargetMode="External"/><Relationship Id="rId1541" Type="http://schemas.openxmlformats.org/officeDocument/2006/relationships/hyperlink" Target="https://m.edsoo.ru/7f411da6" TargetMode="External"/><Relationship Id="rId1779" Type="http://schemas.openxmlformats.org/officeDocument/2006/relationships/hyperlink" Target="https://m.edsoo.ru/7f411da6" TargetMode="External"/><Relationship Id="rId1986" Type="http://schemas.openxmlformats.org/officeDocument/2006/relationships/hyperlink" Target="https://m.edsoo.ru/7f411da6" TargetMode="External"/><Relationship Id="rId40" Type="http://schemas.openxmlformats.org/officeDocument/2006/relationships/hyperlink" Target="https://m.edsoo.ru/7f410de8" TargetMode="External"/><Relationship Id="rId1401" Type="http://schemas.openxmlformats.org/officeDocument/2006/relationships/hyperlink" Target="https://m.edsoo.ru/7f411da6" TargetMode="External"/><Relationship Id="rId1639" Type="http://schemas.openxmlformats.org/officeDocument/2006/relationships/hyperlink" Target="https://m.edsoo.ru/7f411da6" TargetMode="External"/><Relationship Id="rId1846" Type="http://schemas.openxmlformats.org/officeDocument/2006/relationships/hyperlink" Target="https://m.edsoo.ru/7f411da6" TargetMode="External"/><Relationship Id="rId3061" Type="http://schemas.openxmlformats.org/officeDocument/2006/relationships/hyperlink" Target="https://m.edsoo.ru/7f411da6" TargetMode="External"/><Relationship Id="rId1706" Type="http://schemas.openxmlformats.org/officeDocument/2006/relationships/hyperlink" Target="https://m.edsoo.ru/7f411da6" TargetMode="External"/><Relationship Id="rId1913" Type="http://schemas.openxmlformats.org/officeDocument/2006/relationships/hyperlink" Target="https://m.edsoo.ru/7f411da6" TargetMode="External"/><Relationship Id="rId287" Type="http://schemas.openxmlformats.org/officeDocument/2006/relationships/hyperlink" Target="https://m.edsoo.ru/7f410de8" TargetMode="External"/><Relationship Id="rId494" Type="http://schemas.openxmlformats.org/officeDocument/2006/relationships/hyperlink" Target="https://m.edsoo.ru/7f410de8" TargetMode="External"/><Relationship Id="rId2175" Type="http://schemas.openxmlformats.org/officeDocument/2006/relationships/hyperlink" Target="https://m.edsoo.ru/7f411da6" TargetMode="External"/><Relationship Id="rId2382" Type="http://schemas.openxmlformats.org/officeDocument/2006/relationships/hyperlink" Target="https://m.edsoo.ru/7f411da6" TargetMode="External"/><Relationship Id="rId3019" Type="http://schemas.openxmlformats.org/officeDocument/2006/relationships/hyperlink" Target="https://m.edsoo.ru/7f411da6" TargetMode="External"/><Relationship Id="rId147" Type="http://schemas.openxmlformats.org/officeDocument/2006/relationships/hyperlink" Target="https://m.edsoo.ru/7f410de8" TargetMode="External"/><Relationship Id="rId354" Type="http://schemas.openxmlformats.org/officeDocument/2006/relationships/hyperlink" Target="https://m.edsoo.ru/7f410de8" TargetMode="External"/><Relationship Id="rId799" Type="http://schemas.openxmlformats.org/officeDocument/2006/relationships/hyperlink" Target="https://m.edsoo.ru/7f410de8" TargetMode="External"/><Relationship Id="rId1191" Type="http://schemas.openxmlformats.org/officeDocument/2006/relationships/hyperlink" Target="https://m.edsoo.ru/7f411da6" TargetMode="External"/><Relationship Id="rId2035" Type="http://schemas.openxmlformats.org/officeDocument/2006/relationships/hyperlink" Target="https://m.edsoo.ru/7f411da6" TargetMode="External"/><Relationship Id="rId2687" Type="http://schemas.openxmlformats.org/officeDocument/2006/relationships/hyperlink" Target="https://m.edsoo.ru/7f411da6" TargetMode="External"/><Relationship Id="rId2894" Type="http://schemas.openxmlformats.org/officeDocument/2006/relationships/hyperlink" Target="https://m.edsoo.ru/7f411da6" TargetMode="External"/><Relationship Id="rId561" Type="http://schemas.openxmlformats.org/officeDocument/2006/relationships/hyperlink" Target="https://m.edsoo.ru/7f410de8" TargetMode="External"/><Relationship Id="rId659" Type="http://schemas.openxmlformats.org/officeDocument/2006/relationships/hyperlink" Target="https://m.edsoo.ru/7f410de8" TargetMode="External"/><Relationship Id="rId866" Type="http://schemas.openxmlformats.org/officeDocument/2006/relationships/hyperlink" Target="https://m.edsoo.ru/7f410de8" TargetMode="External"/><Relationship Id="rId1289" Type="http://schemas.openxmlformats.org/officeDocument/2006/relationships/hyperlink" Target="https://m.edsoo.ru/7f411da6" TargetMode="External"/><Relationship Id="rId1496" Type="http://schemas.openxmlformats.org/officeDocument/2006/relationships/hyperlink" Target="https://m.edsoo.ru/7f411da6" TargetMode="External"/><Relationship Id="rId2242" Type="http://schemas.openxmlformats.org/officeDocument/2006/relationships/hyperlink" Target="https://m.edsoo.ru/7f411da6" TargetMode="External"/><Relationship Id="rId2547" Type="http://schemas.openxmlformats.org/officeDocument/2006/relationships/hyperlink" Target="https://m.edsoo.ru/7f411da6" TargetMode="External"/><Relationship Id="rId214" Type="http://schemas.openxmlformats.org/officeDocument/2006/relationships/hyperlink" Target="https://m.edsoo.ru/7f410de8" TargetMode="External"/><Relationship Id="rId421" Type="http://schemas.openxmlformats.org/officeDocument/2006/relationships/hyperlink" Target="https://m.edsoo.ru/7f410de8" TargetMode="External"/><Relationship Id="rId519" Type="http://schemas.openxmlformats.org/officeDocument/2006/relationships/hyperlink" Target="https://m.edsoo.ru/7f410de8" TargetMode="External"/><Relationship Id="rId1051" Type="http://schemas.openxmlformats.org/officeDocument/2006/relationships/hyperlink" Target="https://m.edsoo.ru/7f410de8" TargetMode="External"/><Relationship Id="rId1149" Type="http://schemas.openxmlformats.org/officeDocument/2006/relationships/hyperlink" Target="https://m.edsoo.ru/7f410de8" TargetMode="External"/><Relationship Id="rId1356" Type="http://schemas.openxmlformats.org/officeDocument/2006/relationships/hyperlink" Target="https://m.edsoo.ru/7f411da6" TargetMode="External"/><Relationship Id="rId2102" Type="http://schemas.openxmlformats.org/officeDocument/2006/relationships/hyperlink" Target="https://m.edsoo.ru/7f411da6" TargetMode="External"/><Relationship Id="rId2754" Type="http://schemas.openxmlformats.org/officeDocument/2006/relationships/hyperlink" Target="https://m.edsoo.ru/7f411da6" TargetMode="External"/><Relationship Id="rId2961" Type="http://schemas.openxmlformats.org/officeDocument/2006/relationships/hyperlink" Target="https://m.edsoo.ru/7f411da6" TargetMode="External"/><Relationship Id="rId726" Type="http://schemas.openxmlformats.org/officeDocument/2006/relationships/hyperlink" Target="https://m.edsoo.ru/7f410de8" TargetMode="External"/><Relationship Id="rId933" Type="http://schemas.openxmlformats.org/officeDocument/2006/relationships/hyperlink" Target="https://m.edsoo.ru/7f410de8" TargetMode="External"/><Relationship Id="rId1009" Type="http://schemas.openxmlformats.org/officeDocument/2006/relationships/hyperlink" Target="https://m.edsoo.ru/7f410de8" TargetMode="External"/><Relationship Id="rId1563" Type="http://schemas.openxmlformats.org/officeDocument/2006/relationships/hyperlink" Target="https://m.edsoo.ru/7f411da6" TargetMode="External"/><Relationship Id="rId1770" Type="http://schemas.openxmlformats.org/officeDocument/2006/relationships/hyperlink" Target="https://m.edsoo.ru/7f411da6" TargetMode="External"/><Relationship Id="rId1868" Type="http://schemas.openxmlformats.org/officeDocument/2006/relationships/hyperlink" Target="https://m.edsoo.ru/7f411da6" TargetMode="External"/><Relationship Id="rId2407" Type="http://schemas.openxmlformats.org/officeDocument/2006/relationships/hyperlink" Target="https://m.edsoo.ru/7f411da6" TargetMode="External"/><Relationship Id="rId2614" Type="http://schemas.openxmlformats.org/officeDocument/2006/relationships/hyperlink" Target="https://m.edsoo.ru/7f411da6" TargetMode="External"/><Relationship Id="rId2821" Type="http://schemas.openxmlformats.org/officeDocument/2006/relationships/hyperlink" Target="https://m.edsoo.ru/7f411da6" TargetMode="External"/><Relationship Id="rId62" Type="http://schemas.openxmlformats.org/officeDocument/2006/relationships/hyperlink" Target="https://m.edsoo.ru/7f410de8" TargetMode="External"/><Relationship Id="rId1216" Type="http://schemas.openxmlformats.org/officeDocument/2006/relationships/hyperlink" Target="https://m.edsoo.ru/7f411da6" TargetMode="External"/><Relationship Id="rId1423" Type="http://schemas.openxmlformats.org/officeDocument/2006/relationships/hyperlink" Target="https://m.edsoo.ru/7f411da6" TargetMode="External"/><Relationship Id="rId1630" Type="http://schemas.openxmlformats.org/officeDocument/2006/relationships/hyperlink" Target="https://m.edsoo.ru/7f411da6" TargetMode="External"/><Relationship Id="rId2919" Type="http://schemas.openxmlformats.org/officeDocument/2006/relationships/hyperlink" Target="https://m.edsoo.ru/7f411da6" TargetMode="External"/><Relationship Id="rId1728" Type="http://schemas.openxmlformats.org/officeDocument/2006/relationships/hyperlink" Target="https://m.edsoo.ru/7f411da6" TargetMode="External"/><Relationship Id="rId1935" Type="http://schemas.openxmlformats.org/officeDocument/2006/relationships/hyperlink" Target="https://m.edsoo.ru/7f411da6" TargetMode="External"/><Relationship Id="rId2197" Type="http://schemas.openxmlformats.org/officeDocument/2006/relationships/hyperlink" Target="https://m.edsoo.ru/7f411da6" TargetMode="External"/><Relationship Id="rId3010" Type="http://schemas.openxmlformats.org/officeDocument/2006/relationships/hyperlink" Target="https://m.edsoo.ru/7f411da6" TargetMode="External"/><Relationship Id="rId169" Type="http://schemas.openxmlformats.org/officeDocument/2006/relationships/hyperlink" Target="https://m.edsoo.ru/7f410de8" TargetMode="External"/><Relationship Id="rId376" Type="http://schemas.openxmlformats.org/officeDocument/2006/relationships/hyperlink" Target="https://m.edsoo.ru/7f410de8" TargetMode="External"/><Relationship Id="rId583" Type="http://schemas.openxmlformats.org/officeDocument/2006/relationships/hyperlink" Target="https://m.edsoo.ru/7f410de8" TargetMode="External"/><Relationship Id="rId790" Type="http://schemas.openxmlformats.org/officeDocument/2006/relationships/hyperlink" Target="https://m.edsoo.ru/7f410de8" TargetMode="External"/><Relationship Id="rId2057" Type="http://schemas.openxmlformats.org/officeDocument/2006/relationships/hyperlink" Target="https://m.edsoo.ru/7f411da6" TargetMode="External"/><Relationship Id="rId2264" Type="http://schemas.openxmlformats.org/officeDocument/2006/relationships/hyperlink" Target="https://m.edsoo.ru/7f411da6" TargetMode="External"/><Relationship Id="rId2471" Type="http://schemas.openxmlformats.org/officeDocument/2006/relationships/hyperlink" Target="https://m.edsoo.ru/7f411da6" TargetMode="External"/><Relationship Id="rId4" Type="http://schemas.openxmlformats.org/officeDocument/2006/relationships/webSettings" Target="webSettings.xml"/><Relationship Id="rId236" Type="http://schemas.openxmlformats.org/officeDocument/2006/relationships/hyperlink" Target="https://m.edsoo.ru/7f410de8" TargetMode="External"/><Relationship Id="rId443" Type="http://schemas.openxmlformats.org/officeDocument/2006/relationships/hyperlink" Target="https://m.edsoo.ru/7f410de8" TargetMode="External"/><Relationship Id="rId650" Type="http://schemas.openxmlformats.org/officeDocument/2006/relationships/hyperlink" Target="https://m.edsoo.ru/7f410de8" TargetMode="External"/><Relationship Id="rId888" Type="http://schemas.openxmlformats.org/officeDocument/2006/relationships/hyperlink" Target="https://m.edsoo.ru/7f410de8" TargetMode="External"/><Relationship Id="rId1073" Type="http://schemas.openxmlformats.org/officeDocument/2006/relationships/hyperlink" Target="https://m.edsoo.ru/7f410de8" TargetMode="External"/><Relationship Id="rId1280" Type="http://schemas.openxmlformats.org/officeDocument/2006/relationships/hyperlink" Target="https://m.edsoo.ru/7f411da6" TargetMode="External"/><Relationship Id="rId2124" Type="http://schemas.openxmlformats.org/officeDocument/2006/relationships/hyperlink" Target="https://m.edsoo.ru/7f411da6" TargetMode="External"/><Relationship Id="rId2331" Type="http://schemas.openxmlformats.org/officeDocument/2006/relationships/hyperlink" Target="https://m.edsoo.ru/7f411da6" TargetMode="External"/><Relationship Id="rId2569" Type="http://schemas.openxmlformats.org/officeDocument/2006/relationships/hyperlink" Target="https://m.edsoo.ru/7f411da6" TargetMode="External"/><Relationship Id="rId2776" Type="http://schemas.openxmlformats.org/officeDocument/2006/relationships/hyperlink" Target="https://m.edsoo.ru/7f411da6" TargetMode="External"/><Relationship Id="rId2983" Type="http://schemas.openxmlformats.org/officeDocument/2006/relationships/hyperlink" Target="https://m.edsoo.ru/7f411da6" TargetMode="External"/><Relationship Id="rId303" Type="http://schemas.openxmlformats.org/officeDocument/2006/relationships/hyperlink" Target="https://m.edsoo.ru/7f410de8" TargetMode="External"/><Relationship Id="rId748" Type="http://schemas.openxmlformats.org/officeDocument/2006/relationships/hyperlink" Target="https://m.edsoo.ru/7f410de8" TargetMode="External"/><Relationship Id="rId955" Type="http://schemas.openxmlformats.org/officeDocument/2006/relationships/hyperlink" Target="https://m.edsoo.ru/7f410de8" TargetMode="External"/><Relationship Id="rId1140" Type="http://schemas.openxmlformats.org/officeDocument/2006/relationships/hyperlink" Target="https://m.edsoo.ru/7f410de8" TargetMode="External"/><Relationship Id="rId1378" Type="http://schemas.openxmlformats.org/officeDocument/2006/relationships/hyperlink" Target="https://m.edsoo.ru/7f411da6" TargetMode="External"/><Relationship Id="rId1585" Type="http://schemas.openxmlformats.org/officeDocument/2006/relationships/hyperlink" Target="https://m.edsoo.ru/7f411da6" TargetMode="External"/><Relationship Id="rId1792" Type="http://schemas.openxmlformats.org/officeDocument/2006/relationships/hyperlink" Target="https://m.edsoo.ru/7f411da6" TargetMode="External"/><Relationship Id="rId2429" Type="http://schemas.openxmlformats.org/officeDocument/2006/relationships/hyperlink" Target="https://m.edsoo.ru/7f411da6" TargetMode="External"/><Relationship Id="rId2636" Type="http://schemas.openxmlformats.org/officeDocument/2006/relationships/hyperlink" Target="https://m.edsoo.ru/7f411da6" TargetMode="External"/><Relationship Id="rId2843" Type="http://schemas.openxmlformats.org/officeDocument/2006/relationships/hyperlink" Target="https://m.edsoo.ru/7f411da6" TargetMode="External"/><Relationship Id="rId84" Type="http://schemas.openxmlformats.org/officeDocument/2006/relationships/hyperlink" Target="https://m.edsoo.ru/7f410de8" TargetMode="External"/><Relationship Id="rId510" Type="http://schemas.openxmlformats.org/officeDocument/2006/relationships/hyperlink" Target="https://m.edsoo.ru/7f410de8" TargetMode="External"/><Relationship Id="rId608" Type="http://schemas.openxmlformats.org/officeDocument/2006/relationships/hyperlink" Target="https://m.edsoo.ru/7f410de8" TargetMode="External"/><Relationship Id="rId815" Type="http://schemas.openxmlformats.org/officeDocument/2006/relationships/hyperlink" Target="https://m.edsoo.ru/7f410de8" TargetMode="External"/><Relationship Id="rId1238" Type="http://schemas.openxmlformats.org/officeDocument/2006/relationships/hyperlink" Target="https://m.edsoo.ru/7f411da6" TargetMode="External"/><Relationship Id="rId1445" Type="http://schemas.openxmlformats.org/officeDocument/2006/relationships/hyperlink" Target="https://m.edsoo.ru/7f411da6" TargetMode="External"/><Relationship Id="rId1652" Type="http://schemas.openxmlformats.org/officeDocument/2006/relationships/hyperlink" Target="https://m.edsoo.ru/7f411da6" TargetMode="External"/><Relationship Id="rId1000" Type="http://schemas.openxmlformats.org/officeDocument/2006/relationships/hyperlink" Target="https://m.edsoo.ru/7f410de8" TargetMode="External"/><Relationship Id="rId1305" Type="http://schemas.openxmlformats.org/officeDocument/2006/relationships/hyperlink" Target="https://m.edsoo.ru/7f411da6" TargetMode="External"/><Relationship Id="rId1957" Type="http://schemas.openxmlformats.org/officeDocument/2006/relationships/hyperlink" Target="https://m.edsoo.ru/7f411da6" TargetMode="External"/><Relationship Id="rId2703" Type="http://schemas.openxmlformats.org/officeDocument/2006/relationships/hyperlink" Target="https://m.edsoo.ru/7f411da6" TargetMode="External"/><Relationship Id="rId2910" Type="http://schemas.openxmlformats.org/officeDocument/2006/relationships/hyperlink" Target="https://m.edsoo.ru/7f411da6" TargetMode="External"/><Relationship Id="rId1512" Type="http://schemas.openxmlformats.org/officeDocument/2006/relationships/hyperlink" Target="https://m.edsoo.ru/7f411da6" TargetMode="External"/><Relationship Id="rId1817" Type="http://schemas.openxmlformats.org/officeDocument/2006/relationships/hyperlink" Target="https://m.edsoo.ru/7f411da6" TargetMode="External"/><Relationship Id="rId11" Type="http://schemas.openxmlformats.org/officeDocument/2006/relationships/hyperlink" Target="https://m.edsoo.ru/7f410de8" TargetMode="External"/><Relationship Id="rId398" Type="http://schemas.openxmlformats.org/officeDocument/2006/relationships/hyperlink" Target="https://m.edsoo.ru/f844369e" TargetMode="External"/><Relationship Id="rId2079" Type="http://schemas.openxmlformats.org/officeDocument/2006/relationships/hyperlink" Target="https://m.edsoo.ru/7f411da6" TargetMode="External"/><Relationship Id="rId3032" Type="http://schemas.openxmlformats.org/officeDocument/2006/relationships/hyperlink" Target="https://m.edsoo.ru/7f411da6" TargetMode="External"/><Relationship Id="rId160" Type="http://schemas.openxmlformats.org/officeDocument/2006/relationships/hyperlink" Target="https://m.edsoo.ru/7f410de8" TargetMode="External"/><Relationship Id="rId2286" Type="http://schemas.openxmlformats.org/officeDocument/2006/relationships/hyperlink" Target="https://m.edsoo.ru/7f411da6" TargetMode="External"/><Relationship Id="rId2493" Type="http://schemas.openxmlformats.org/officeDocument/2006/relationships/hyperlink" Target="https://m.edsoo.ru/7f411da6" TargetMode="External"/><Relationship Id="rId258" Type="http://schemas.openxmlformats.org/officeDocument/2006/relationships/hyperlink" Target="https://m.edsoo.ru/7f410de8" TargetMode="External"/><Relationship Id="rId465" Type="http://schemas.openxmlformats.org/officeDocument/2006/relationships/hyperlink" Target="https://m.edsoo.ru/7f410de8" TargetMode="External"/><Relationship Id="rId672" Type="http://schemas.openxmlformats.org/officeDocument/2006/relationships/hyperlink" Target="https://m.edsoo.ru/7f410de8" TargetMode="External"/><Relationship Id="rId1095" Type="http://schemas.openxmlformats.org/officeDocument/2006/relationships/hyperlink" Target="https://m.edsoo.ru/7f410de8" TargetMode="External"/><Relationship Id="rId2146" Type="http://schemas.openxmlformats.org/officeDocument/2006/relationships/hyperlink" Target="https://m.edsoo.ru/7f411da6" TargetMode="External"/><Relationship Id="rId2353" Type="http://schemas.openxmlformats.org/officeDocument/2006/relationships/hyperlink" Target="https://m.edsoo.ru/7f411da6" TargetMode="External"/><Relationship Id="rId2560" Type="http://schemas.openxmlformats.org/officeDocument/2006/relationships/hyperlink" Target="https://m.edsoo.ru/7f411da6" TargetMode="External"/><Relationship Id="rId2798" Type="http://schemas.openxmlformats.org/officeDocument/2006/relationships/hyperlink" Target="https://m.edsoo.ru/7f411da6" TargetMode="External"/><Relationship Id="rId118" Type="http://schemas.openxmlformats.org/officeDocument/2006/relationships/hyperlink" Target="https://m.edsoo.ru/7f410de8" TargetMode="External"/><Relationship Id="rId325" Type="http://schemas.openxmlformats.org/officeDocument/2006/relationships/hyperlink" Target="https://m.edsoo.ru/7f410de8" TargetMode="External"/><Relationship Id="rId532" Type="http://schemas.openxmlformats.org/officeDocument/2006/relationships/hyperlink" Target="https://m.edsoo.ru/7f410de8" TargetMode="External"/><Relationship Id="rId977" Type="http://schemas.openxmlformats.org/officeDocument/2006/relationships/hyperlink" Target="https://m.edsoo.ru/7f410de8" TargetMode="External"/><Relationship Id="rId1162" Type="http://schemas.openxmlformats.org/officeDocument/2006/relationships/hyperlink" Target="https://m.edsoo.ru/7f410de8" TargetMode="External"/><Relationship Id="rId2006" Type="http://schemas.openxmlformats.org/officeDocument/2006/relationships/hyperlink" Target="https://m.edsoo.ru/7f411da6" TargetMode="External"/><Relationship Id="rId2213" Type="http://schemas.openxmlformats.org/officeDocument/2006/relationships/hyperlink" Target="https://m.edsoo.ru/7f411da6" TargetMode="External"/><Relationship Id="rId2420" Type="http://schemas.openxmlformats.org/officeDocument/2006/relationships/hyperlink" Target="https://m.edsoo.ru/7f411da6" TargetMode="External"/><Relationship Id="rId2658" Type="http://schemas.openxmlformats.org/officeDocument/2006/relationships/hyperlink" Target="https://m.edsoo.ru/7f411da6" TargetMode="External"/><Relationship Id="rId2865" Type="http://schemas.openxmlformats.org/officeDocument/2006/relationships/hyperlink" Target="https://m.edsoo.ru/7f411da6" TargetMode="External"/><Relationship Id="rId837" Type="http://schemas.openxmlformats.org/officeDocument/2006/relationships/hyperlink" Target="https://m.edsoo.ru/7f410de8" TargetMode="External"/><Relationship Id="rId1022" Type="http://schemas.openxmlformats.org/officeDocument/2006/relationships/hyperlink" Target="https://m.edsoo.ru/7f410de8" TargetMode="External"/><Relationship Id="rId1467" Type="http://schemas.openxmlformats.org/officeDocument/2006/relationships/hyperlink" Target="https://m.edsoo.ru/7f411da6" TargetMode="External"/><Relationship Id="rId1674" Type="http://schemas.openxmlformats.org/officeDocument/2006/relationships/hyperlink" Target="https://m.edsoo.ru/7f411da6" TargetMode="External"/><Relationship Id="rId1881" Type="http://schemas.openxmlformats.org/officeDocument/2006/relationships/hyperlink" Target="https://m.edsoo.ru/7f411da6" TargetMode="External"/><Relationship Id="rId2518" Type="http://schemas.openxmlformats.org/officeDocument/2006/relationships/hyperlink" Target="https://m.edsoo.ru/7f411da6" TargetMode="External"/><Relationship Id="rId2725" Type="http://schemas.openxmlformats.org/officeDocument/2006/relationships/hyperlink" Target="https://m.edsoo.ru/7f411da6" TargetMode="External"/><Relationship Id="rId2932" Type="http://schemas.openxmlformats.org/officeDocument/2006/relationships/hyperlink" Target="https://m.edsoo.ru/7f411da6" TargetMode="External"/><Relationship Id="rId904" Type="http://schemas.openxmlformats.org/officeDocument/2006/relationships/hyperlink" Target="https://m.edsoo.ru/7f410de8" TargetMode="External"/><Relationship Id="rId1327" Type="http://schemas.openxmlformats.org/officeDocument/2006/relationships/hyperlink" Target="https://m.edsoo.ru/7f411da6" TargetMode="External"/><Relationship Id="rId1534" Type="http://schemas.openxmlformats.org/officeDocument/2006/relationships/hyperlink" Target="https://m.edsoo.ru/7f411da6" TargetMode="External"/><Relationship Id="rId1741" Type="http://schemas.openxmlformats.org/officeDocument/2006/relationships/hyperlink" Target="https://m.edsoo.ru/7f411da6" TargetMode="External"/><Relationship Id="rId1979" Type="http://schemas.openxmlformats.org/officeDocument/2006/relationships/hyperlink" Target="https://m.edsoo.ru/7f411da6" TargetMode="External"/><Relationship Id="rId33" Type="http://schemas.openxmlformats.org/officeDocument/2006/relationships/hyperlink" Target="https://m.edsoo.ru/7f411da6" TargetMode="External"/><Relationship Id="rId1601" Type="http://schemas.openxmlformats.org/officeDocument/2006/relationships/hyperlink" Target="https://m.edsoo.ru/7f411da6" TargetMode="External"/><Relationship Id="rId1839" Type="http://schemas.openxmlformats.org/officeDocument/2006/relationships/hyperlink" Target="https://m.edsoo.ru/7f411da6" TargetMode="External"/><Relationship Id="rId3054" Type="http://schemas.openxmlformats.org/officeDocument/2006/relationships/hyperlink" Target="https://edsoo.ru/mr-nachalnaya-shkola/" TargetMode="External"/><Relationship Id="rId182" Type="http://schemas.openxmlformats.org/officeDocument/2006/relationships/hyperlink" Target="https://m.edsoo.ru/7f410de8" TargetMode="External"/><Relationship Id="rId1906" Type="http://schemas.openxmlformats.org/officeDocument/2006/relationships/hyperlink" Target="https://m.edsoo.ru/7f411da6" TargetMode="External"/><Relationship Id="rId487" Type="http://schemas.openxmlformats.org/officeDocument/2006/relationships/hyperlink" Target="https://m.edsoo.ru/7f410de8" TargetMode="External"/><Relationship Id="rId694" Type="http://schemas.openxmlformats.org/officeDocument/2006/relationships/hyperlink" Target="https://m.edsoo.ru/7f410de8" TargetMode="External"/><Relationship Id="rId2070" Type="http://schemas.openxmlformats.org/officeDocument/2006/relationships/hyperlink" Target="https://m.edsoo.ru/7f411da6" TargetMode="External"/><Relationship Id="rId2168" Type="http://schemas.openxmlformats.org/officeDocument/2006/relationships/hyperlink" Target="https://m.edsoo.ru/7f411da6" TargetMode="External"/><Relationship Id="rId2375" Type="http://schemas.openxmlformats.org/officeDocument/2006/relationships/hyperlink" Target="https://m.edsoo.ru/7f411da6" TargetMode="External"/><Relationship Id="rId347" Type="http://schemas.openxmlformats.org/officeDocument/2006/relationships/hyperlink" Target="https://m.edsoo.ru/7f410de8" TargetMode="External"/><Relationship Id="rId999" Type="http://schemas.openxmlformats.org/officeDocument/2006/relationships/hyperlink" Target="https://m.edsoo.ru/7f410de8" TargetMode="External"/><Relationship Id="rId1184" Type="http://schemas.openxmlformats.org/officeDocument/2006/relationships/hyperlink" Target="https://m.edsoo.ru/7f410de8" TargetMode="External"/><Relationship Id="rId2028" Type="http://schemas.openxmlformats.org/officeDocument/2006/relationships/hyperlink" Target="https://m.edsoo.ru/7f411da6" TargetMode="External"/><Relationship Id="rId2582" Type="http://schemas.openxmlformats.org/officeDocument/2006/relationships/hyperlink" Target="https://m.edsoo.ru/7f411da6" TargetMode="External"/><Relationship Id="rId2887" Type="http://schemas.openxmlformats.org/officeDocument/2006/relationships/hyperlink" Target="https://m.edsoo.ru/7f411da6" TargetMode="External"/><Relationship Id="rId554" Type="http://schemas.openxmlformats.org/officeDocument/2006/relationships/hyperlink" Target="https://m.edsoo.ru/7f410de8" TargetMode="External"/><Relationship Id="rId761" Type="http://schemas.openxmlformats.org/officeDocument/2006/relationships/hyperlink" Target="https://m.edsoo.ru/7f410de8" TargetMode="External"/><Relationship Id="rId859" Type="http://schemas.openxmlformats.org/officeDocument/2006/relationships/hyperlink" Target="https://m.edsoo.ru/7f410de8" TargetMode="External"/><Relationship Id="rId1391" Type="http://schemas.openxmlformats.org/officeDocument/2006/relationships/hyperlink" Target="https://m.edsoo.ru/7f411da6" TargetMode="External"/><Relationship Id="rId1489" Type="http://schemas.openxmlformats.org/officeDocument/2006/relationships/hyperlink" Target="https://m.edsoo.ru/7f411da6" TargetMode="External"/><Relationship Id="rId1696" Type="http://schemas.openxmlformats.org/officeDocument/2006/relationships/hyperlink" Target="https://m.edsoo.ru/7f411da6" TargetMode="External"/><Relationship Id="rId2235" Type="http://schemas.openxmlformats.org/officeDocument/2006/relationships/hyperlink" Target="https://m.edsoo.ru/7f411da6" TargetMode="External"/><Relationship Id="rId2442" Type="http://schemas.openxmlformats.org/officeDocument/2006/relationships/hyperlink" Target="https://m.edsoo.ru/7f411da6" TargetMode="External"/><Relationship Id="rId207" Type="http://schemas.openxmlformats.org/officeDocument/2006/relationships/hyperlink" Target="https://m.edsoo.ru/7f410de8" TargetMode="External"/><Relationship Id="rId414" Type="http://schemas.openxmlformats.org/officeDocument/2006/relationships/hyperlink" Target="https://m.edsoo.ru/7f410de8" TargetMode="External"/><Relationship Id="rId621" Type="http://schemas.openxmlformats.org/officeDocument/2006/relationships/hyperlink" Target="https://m.edsoo.ru/7f410de8" TargetMode="External"/><Relationship Id="rId1044" Type="http://schemas.openxmlformats.org/officeDocument/2006/relationships/hyperlink" Target="https://m.edsoo.ru/7f410de8" TargetMode="External"/><Relationship Id="rId1251" Type="http://schemas.openxmlformats.org/officeDocument/2006/relationships/hyperlink" Target="https://m.edsoo.ru/7f411da6" TargetMode="External"/><Relationship Id="rId1349" Type="http://schemas.openxmlformats.org/officeDocument/2006/relationships/hyperlink" Target="https://m.edsoo.ru/7f411da6" TargetMode="External"/><Relationship Id="rId2302" Type="http://schemas.openxmlformats.org/officeDocument/2006/relationships/hyperlink" Target="https://m.edsoo.ru/7f411da6" TargetMode="External"/><Relationship Id="rId2747" Type="http://schemas.openxmlformats.org/officeDocument/2006/relationships/hyperlink" Target="https://m.edsoo.ru/7f411da6" TargetMode="External"/><Relationship Id="rId2954" Type="http://schemas.openxmlformats.org/officeDocument/2006/relationships/hyperlink" Target="https://m.edsoo.ru/7f411da6" TargetMode="External"/><Relationship Id="rId719" Type="http://schemas.openxmlformats.org/officeDocument/2006/relationships/hyperlink" Target="https://m.edsoo.ru/7f410de8" TargetMode="External"/><Relationship Id="rId926" Type="http://schemas.openxmlformats.org/officeDocument/2006/relationships/hyperlink" Target="https://m.edsoo.ru/7f410de8" TargetMode="External"/><Relationship Id="rId1111" Type="http://schemas.openxmlformats.org/officeDocument/2006/relationships/hyperlink" Target="https://m.edsoo.ru/7f410de8" TargetMode="External"/><Relationship Id="rId1556" Type="http://schemas.openxmlformats.org/officeDocument/2006/relationships/hyperlink" Target="https://m.edsoo.ru/7f411da6" TargetMode="External"/><Relationship Id="rId1763" Type="http://schemas.openxmlformats.org/officeDocument/2006/relationships/hyperlink" Target="https://m.edsoo.ru/7f411da6" TargetMode="External"/><Relationship Id="rId1970" Type="http://schemas.openxmlformats.org/officeDocument/2006/relationships/hyperlink" Target="https://m.edsoo.ru/7f411da6" TargetMode="External"/><Relationship Id="rId2607" Type="http://schemas.openxmlformats.org/officeDocument/2006/relationships/hyperlink" Target="https://m.edsoo.ru/7f411da6" TargetMode="External"/><Relationship Id="rId2814" Type="http://schemas.openxmlformats.org/officeDocument/2006/relationships/hyperlink" Target="https://m.edsoo.ru/7f411da6" TargetMode="External"/><Relationship Id="rId55" Type="http://schemas.openxmlformats.org/officeDocument/2006/relationships/hyperlink" Target="https://m.edsoo.ru/7f410de8" TargetMode="External"/><Relationship Id="rId1209" Type="http://schemas.openxmlformats.org/officeDocument/2006/relationships/hyperlink" Target="https://m.edsoo.ru/7f411da6" TargetMode="External"/><Relationship Id="rId1416" Type="http://schemas.openxmlformats.org/officeDocument/2006/relationships/hyperlink" Target="https://m.edsoo.ru/7f411da6" TargetMode="External"/><Relationship Id="rId1623" Type="http://schemas.openxmlformats.org/officeDocument/2006/relationships/hyperlink" Target="https://m.edsoo.ru/7f411da6" TargetMode="External"/><Relationship Id="rId1830" Type="http://schemas.openxmlformats.org/officeDocument/2006/relationships/hyperlink" Target="https://m.edsoo.ru/7f411da6" TargetMode="External"/><Relationship Id="rId1928" Type="http://schemas.openxmlformats.org/officeDocument/2006/relationships/hyperlink" Target="https://m.edsoo.ru/7f411da6" TargetMode="External"/><Relationship Id="rId2092" Type="http://schemas.openxmlformats.org/officeDocument/2006/relationships/hyperlink" Target="https://m.edsoo.ru/7f411da6" TargetMode="External"/><Relationship Id="rId271" Type="http://schemas.openxmlformats.org/officeDocument/2006/relationships/hyperlink" Target="https://m.edsoo.ru/7f410de8" TargetMode="External"/><Relationship Id="rId2397" Type="http://schemas.openxmlformats.org/officeDocument/2006/relationships/hyperlink" Target="https://m.edsoo.ru/7f411da6" TargetMode="External"/><Relationship Id="rId3003" Type="http://schemas.openxmlformats.org/officeDocument/2006/relationships/hyperlink" Target="https://m.edsoo.ru/7f411da6" TargetMode="External"/><Relationship Id="rId131" Type="http://schemas.openxmlformats.org/officeDocument/2006/relationships/hyperlink" Target="https://m.edsoo.ru/7f410de8" TargetMode="External"/><Relationship Id="rId369" Type="http://schemas.openxmlformats.org/officeDocument/2006/relationships/hyperlink" Target="https://m.edsoo.ru/7f410de8" TargetMode="External"/><Relationship Id="rId576" Type="http://schemas.openxmlformats.org/officeDocument/2006/relationships/hyperlink" Target="https://m.edsoo.ru/7f410de8" TargetMode="External"/><Relationship Id="rId783" Type="http://schemas.openxmlformats.org/officeDocument/2006/relationships/hyperlink" Target="https://m.edsoo.ru/7f410de8" TargetMode="External"/><Relationship Id="rId990" Type="http://schemas.openxmlformats.org/officeDocument/2006/relationships/hyperlink" Target="https://m.edsoo.ru/7f410de8" TargetMode="External"/><Relationship Id="rId2257" Type="http://schemas.openxmlformats.org/officeDocument/2006/relationships/hyperlink" Target="https://m.edsoo.ru/7f411da6" TargetMode="External"/><Relationship Id="rId2464" Type="http://schemas.openxmlformats.org/officeDocument/2006/relationships/hyperlink" Target="https://m.edsoo.ru/7f411da6" TargetMode="External"/><Relationship Id="rId2671" Type="http://schemas.openxmlformats.org/officeDocument/2006/relationships/hyperlink" Target="https://m.edsoo.ru/7f411da6" TargetMode="External"/><Relationship Id="rId229" Type="http://schemas.openxmlformats.org/officeDocument/2006/relationships/hyperlink" Target="https://m.edsoo.ru/7f410de8" TargetMode="External"/><Relationship Id="rId436" Type="http://schemas.openxmlformats.org/officeDocument/2006/relationships/hyperlink" Target="https://m.edsoo.ru/7f410de8" TargetMode="External"/><Relationship Id="rId643" Type="http://schemas.openxmlformats.org/officeDocument/2006/relationships/hyperlink" Target="https://m.edsoo.ru/7f410de8" TargetMode="External"/><Relationship Id="rId1066" Type="http://schemas.openxmlformats.org/officeDocument/2006/relationships/hyperlink" Target="https://m.edsoo.ru/7f410de8" TargetMode="External"/><Relationship Id="rId1273" Type="http://schemas.openxmlformats.org/officeDocument/2006/relationships/hyperlink" Target="https://m.edsoo.ru/7f411da6" TargetMode="External"/><Relationship Id="rId1480" Type="http://schemas.openxmlformats.org/officeDocument/2006/relationships/hyperlink" Target="https://m.edsoo.ru/7f411da6" TargetMode="External"/><Relationship Id="rId2117" Type="http://schemas.openxmlformats.org/officeDocument/2006/relationships/hyperlink" Target="https://m.edsoo.ru/7f411da6" TargetMode="External"/><Relationship Id="rId2324" Type="http://schemas.openxmlformats.org/officeDocument/2006/relationships/hyperlink" Target="https://m.edsoo.ru/7f411da6" TargetMode="External"/><Relationship Id="rId2769" Type="http://schemas.openxmlformats.org/officeDocument/2006/relationships/hyperlink" Target="https://m.edsoo.ru/7f411da6" TargetMode="External"/><Relationship Id="rId2976" Type="http://schemas.openxmlformats.org/officeDocument/2006/relationships/hyperlink" Target="https://m.edsoo.ru/7f411da6" TargetMode="External"/><Relationship Id="rId850" Type="http://schemas.openxmlformats.org/officeDocument/2006/relationships/hyperlink" Target="https://m.edsoo.ru/7f410de8" TargetMode="External"/><Relationship Id="rId948" Type="http://schemas.openxmlformats.org/officeDocument/2006/relationships/hyperlink" Target="https://m.edsoo.ru/7f410de8" TargetMode="External"/><Relationship Id="rId1133" Type="http://schemas.openxmlformats.org/officeDocument/2006/relationships/hyperlink" Target="https://m.edsoo.ru/7f410de8" TargetMode="External"/><Relationship Id="rId1578" Type="http://schemas.openxmlformats.org/officeDocument/2006/relationships/hyperlink" Target="https://m.edsoo.ru/7f411da6" TargetMode="External"/><Relationship Id="rId1785" Type="http://schemas.openxmlformats.org/officeDocument/2006/relationships/hyperlink" Target="https://m.edsoo.ru/7f411da6" TargetMode="External"/><Relationship Id="rId1992" Type="http://schemas.openxmlformats.org/officeDocument/2006/relationships/hyperlink" Target="https://m.edsoo.ru/7f411da6" TargetMode="External"/><Relationship Id="rId2531" Type="http://schemas.openxmlformats.org/officeDocument/2006/relationships/hyperlink" Target="https://m.edsoo.ru/7f411da6" TargetMode="External"/><Relationship Id="rId2629" Type="http://schemas.openxmlformats.org/officeDocument/2006/relationships/hyperlink" Target="https://m.edsoo.ru/7f411da6" TargetMode="External"/><Relationship Id="rId2836" Type="http://schemas.openxmlformats.org/officeDocument/2006/relationships/hyperlink" Target="https://m.edsoo.ru/7f411da6" TargetMode="External"/><Relationship Id="rId77" Type="http://schemas.openxmlformats.org/officeDocument/2006/relationships/hyperlink" Target="https://m.edsoo.ru/7f410de8" TargetMode="External"/><Relationship Id="rId503" Type="http://schemas.openxmlformats.org/officeDocument/2006/relationships/hyperlink" Target="https://m.edsoo.ru/7f410de8" TargetMode="External"/><Relationship Id="rId710" Type="http://schemas.openxmlformats.org/officeDocument/2006/relationships/hyperlink" Target="https://m.edsoo.ru/7f410de8" TargetMode="External"/><Relationship Id="rId808" Type="http://schemas.openxmlformats.org/officeDocument/2006/relationships/hyperlink" Target="https://m.edsoo.ru/7f410de8" TargetMode="External"/><Relationship Id="rId1340" Type="http://schemas.openxmlformats.org/officeDocument/2006/relationships/hyperlink" Target="https://m.edsoo.ru/7f411da6" TargetMode="External"/><Relationship Id="rId1438" Type="http://schemas.openxmlformats.org/officeDocument/2006/relationships/hyperlink" Target="https://m.edsoo.ru/7f411da6" TargetMode="External"/><Relationship Id="rId1645" Type="http://schemas.openxmlformats.org/officeDocument/2006/relationships/hyperlink" Target="https://m.edsoo.ru/7f411da6" TargetMode="External"/><Relationship Id="rId1200" Type="http://schemas.openxmlformats.org/officeDocument/2006/relationships/hyperlink" Target="https://m.edsoo.ru/7f411da6" TargetMode="External"/><Relationship Id="rId1852" Type="http://schemas.openxmlformats.org/officeDocument/2006/relationships/hyperlink" Target="https://m.edsoo.ru/7f411da6" TargetMode="External"/><Relationship Id="rId2903" Type="http://schemas.openxmlformats.org/officeDocument/2006/relationships/hyperlink" Target="https://m.edsoo.ru/7f411da6" TargetMode="External"/><Relationship Id="rId1505" Type="http://schemas.openxmlformats.org/officeDocument/2006/relationships/hyperlink" Target="https://m.edsoo.ru/7f411da6" TargetMode="External"/><Relationship Id="rId1712" Type="http://schemas.openxmlformats.org/officeDocument/2006/relationships/hyperlink" Target="https://m.edsoo.ru/7f411da6" TargetMode="External"/><Relationship Id="rId293" Type="http://schemas.openxmlformats.org/officeDocument/2006/relationships/hyperlink" Target="https://m.edsoo.ru/7f410de8" TargetMode="External"/><Relationship Id="rId2181" Type="http://schemas.openxmlformats.org/officeDocument/2006/relationships/hyperlink" Target="https://m.edsoo.ru/7f411da6" TargetMode="External"/><Relationship Id="rId3025" Type="http://schemas.openxmlformats.org/officeDocument/2006/relationships/hyperlink" Target="https://m.edsoo.ru/7f411da6" TargetMode="External"/><Relationship Id="rId153" Type="http://schemas.openxmlformats.org/officeDocument/2006/relationships/hyperlink" Target="https://m.edsoo.ru/7f410de8" TargetMode="External"/><Relationship Id="rId360" Type="http://schemas.openxmlformats.org/officeDocument/2006/relationships/hyperlink" Target="https://m.edsoo.ru/7f410de8" TargetMode="External"/><Relationship Id="rId598" Type="http://schemas.openxmlformats.org/officeDocument/2006/relationships/hyperlink" Target="https://m.edsoo.ru/7f410de8" TargetMode="External"/><Relationship Id="rId2041" Type="http://schemas.openxmlformats.org/officeDocument/2006/relationships/hyperlink" Target="https://m.edsoo.ru/7f411da6" TargetMode="External"/><Relationship Id="rId2279" Type="http://schemas.openxmlformats.org/officeDocument/2006/relationships/hyperlink" Target="https://m.edsoo.ru/7f411da6" TargetMode="External"/><Relationship Id="rId2486" Type="http://schemas.openxmlformats.org/officeDocument/2006/relationships/hyperlink" Target="https://m.edsoo.ru/7f411da6" TargetMode="External"/><Relationship Id="rId2693" Type="http://schemas.openxmlformats.org/officeDocument/2006/relationships/hyperlink" Target="https://m.edsoo.ru/7f411da6" TargetMode="External"/><Relationship Id="rId220" Type="http://schemas.openxmlformats.org/officeDocument/2006/relationships/hyperlink" Target="https://m.edsoo.ru/7f410de8" TargetMode="External"/><Relationship Id="rId458" Type="http://schemas.openxmlformats.org/officeDocument/2006/relationships/hyperlink" Target="https://m.edsoo.ru/7f410de8" TargetMode="External"/><Relationship Id="rId665" Type="http://schemas.openxmlformats.org/officeDocument/2006/relationships/hyperlink" Target="https://m.edsoo.ru/7f410de8" TargetMode="External"/><Relationship Id="rId872" Type="http://schemas.openxmlformats.org/officeDocument/2006/relationships/hyperlink" Target="https://m.edsoo.ru/7f410de8" TargetMode="External"/><Relationship Id="rId1088" Type="http://schemas.openxmlformats.org/officeDocument/2006/relationships/hyperlink" Target="https://m.edsoo.ru/7f410de8" TargetMode="External"/><Relationship Id="rId1295" Type="http://schemas.openxmlformats.org/officeDocument/2006/relationships/hyperlink" Target="https://m.edsoo.ru/7f411da6" TargetMode="External"/><Relationship Id="rId2139" Type="http://schemas.openxmlformats.org/officeDocument/2006/relationships/hyperlink" Target="https://m.edsoo.ru/7f411da6" TargetMode="External"/><Relationship Id="rId2346" Type="http://schemas.openxmlformats.org/officeDocument/2006/relationships/hyperlink" Target="https://m.edsoo.ru/7f411da6" TargetMode="External"/><Relationship Id="rId2553" Type="http://schemas.openxmlformats.org/officeDocument/2006/relationships/hyperlink" Target="https://m.edsoo.ru/7f411da6" TargetMode="External"/><Relationship Id="rId2760" Type="http://schemas.openxmlformats.org/officeDocument/2006/relationships/hyperlink" Target="https://m.edsoo.ru/7f411da6" TargetMode="External"/><Relationship Id="rId2998" Type="http://schemas.openxmlformats.org/officeDocument/2006/relationships/hyperlink" Target="https://m.edsoo.ru/7f411da6" TargetMode="External"/><Relationship Id="rId318" Type="http://schemas.openxmlformats.org/officeDocument/2006/relationships/hyperlink" Target="https://m.edsoo.ru/7f410de8" TargetMode="External"/><Relationship Id="rId525" Type="http://schemas.openxmlformats.org/officeDocument/2006/relationships/hyperlink" Target="https://m.edsoo.ru/7f410de8" TargetMode="External"/><Relationship Id="rId732" Type="http://schemas.openxmlformats.org/officeDocument/2006/relationships/hyperlink" Target="https://m.edsoo.ru/7f410de8" TargetMode="External"/><Relationship Id="rId1155" Type="http://schemas.openxmlformats.org/officeDocument/2006/relationships/hyperlink" Target="https://m.edsoo.ru/7f410de8" TargetMode="External"/><Relationship Id="rId1362" Type="http://schemas.openxmlformats.org/officeDocument/2006/relationships/hyperlink" Target="https://m.edsoo.ru/7f411da6" TargetMode="External"/><Relationship Id="rId2206" Type="http://schemas.openxmlformats.org/officeDocument/2006/relationships/hyperlink" Target="https://m.edsoo.ru/7f411da6" TargetMode="External"/><Relationship Id="rId2413" Type="http://schemas.openxmlformats.org/officeDocument/2006/relationships/hyperlink" Target="https://m.edsoo.ru/7f411da6" TargetMode="External"/><Relationship Id="rId2620" Type="http://schemas.openxmlformats.org/officeDocument/2006/relationships/hyperlink" Target="https://m.edsoo.ru/7f411da6" TargetMode="External"/><Relationship Id="rId2858" Type="http://schemas.openxmlformats.org/officeDocument/2006/relationships/hyperlink" Target="https://m.edsoo.ru/7f411da6" TargetMode="External"/><Relationship Id="rId99" Type="http://schemas.openxmlformats.org/officeDocument/2006/relationships/hyperlink" Target="https://m.edsoo.ru/7f410de8" TargetMode="External"/><Relationship Id="rId1015" Type="http://schemas.openxmlformats.org/officeDocument/2006/relationships/hyperlink" Target="https://m.edsoo.ru/7f410de8" TargetMode="External"/><Relationship Id="rId1222" Type="http://schemas.openxmlformats.org/officeDocument/2006/relationships/hyperlink" Target="https://m.edsoo.ru/7f411da6" TargetMode="External"/><Relationship Id="rId1667" Type="http://schemas.openxmlformats.org/officeDocument/2006/relationships/hyperlink" Target="https://m.edsoo.ru/7f411da6" TargetMode="External"/><Relationship Id="rId1874" Type="http://schemas.openxmlformats.org/officeDocument/2006/relationships/hyperlink" Target="https://m.edsoo.ru/7f411da6" TargetMode="External"/><Relationship Id="rId2718" Type="http://schemas.openxmlformats.org/officeDocument/2006/relationships/hyperlink" Target="https://m.edsoo.ru/7f411da6" TargetMode="External"/><Relationship Id="rId2925" Type="http://schemas.openxmlformats.org/officeDocument/2006/relationships/hyperlink" Target="https://m.edsoo.ru/7f411da6" TargetMode="External"/><Relationship Id="rId1527" Type="http://schemas.openxmlformats.org/officeDocument/2006/relationships/hyperlink" Target="https://m.edsoo.ru/7f411da6" TargetMode="External"/><Relationship Id="rId1734" Type="http://schemas.openxmlformats.org/officeDocument/2006/relationships/hyperlink" Target="https://m.edsoo.ru/7f411da6" TargetMode="External"/><Relationship Id="rId1941" Type="http://schemas.openxmlformats.org/officeDocument/2006/relationships/hyperlink" Target="https://m.edsoo.ru/7f411da6" TargetMode="External"/><Relationship Id="rId26" Type="http://schemas.openxmlformats.org/officeDocument/2006/relationships/hyperlink" Target="https://m.edsoo.ru/7f411da6" TargetMode="External"/><Relationship Id="rId3047" Type="http://schemas.openxmlformats.org/officeDocument/2006/relationships/hyperlink" Target="https://m.edsoo.ru/7f411da6" TargetMode="External"/><Relationship Id="rId175" Type="http://schemas.openxmlformats.org/officeDocument/2006/relationships/hyperlink" Target="https://m.edsoo.ru/7f410de8" TargetMode="External"/><Relationship Id="rId1801" Type="http://schemas.openxmlformats.org/officeDocument/2006/relationships/hyperlink" Target="https://m.edsoo.ru/7f411da6" TargetMode="External"/><Relationship Id="rId382" Type="http://schemas.openxmlformats.org/officeDocument/2006/relationships/hyperlink" Target="https://m.edsoo.ru/7f410de8" TargetMode="External"/><Relationship Id="rId687" Type="http://schemas.openxmlformats.org/officeDocument/2006/relationships/hyperlink" Target="https://m.edsoo.ru/7f410de8" TargetMode="External"/><Relationship Id="rId2063" Type="http://schemas.openxmlformats.org/officeDocument/2006/relationships/hyperlink" Target="https://m.edsoo.ru/7f411da6" TargetMode="External"/><Relationship Id="rId2270" Type="http://schemas.openxmlformats.org/officeDocument/2006/relationships/hyperlink" Target="https://m.edsoo.ru/7f411da6" TargetMode="External"/><Relationship Id="rId2368" Type="http://schemas.openxmlformats.org/officeDocument/2006/relationships/hyperlink" Target="https://m.edsoo.ru/7f411da6" TargetMode="External"/><Relationship Id="rId242" Type="http://schemas.openxmlformats.org/officeDocument/2006/relationships/hyperlink" Target="https://m.edsoo.ru/7f410de8" TargetMode="External"/><Relationship Id="rId894" Type="http://schemas.openxmlformats.org/officeDocument/2006/relationships/hyperlink" Target="https://m.edsoo.ru/7f410de8" TargetMode="External"/><Relationship Id="rId1177" Type="http://schemas.openxmlformats.org/officeDocument/2006/relationships/hyperlink" Target="https://m.edsoo.ru/7f410de8" TargetMode="External"/><Relationship Id="rId2130" Type="http://schemas.openxmlformats.org/officeDocument/2006/relationships/hyperlink" Target="https://m.edsoo.ru/7f411da6" TargetMode="External"/><Relationship Id="rId2575" Type="http://schemas.openxmlformats.org/officeDocument/2006/relationships/hyperlink" Target="https://m.edsoo.ru/7f411da6" TargetMode="External"/><Relationship Id="rId2782" Type="http://schemas.openxmlformats.org/officeDocument/2006/relationships/hyperlink" Target="https://m.edsoo.ru/7f411da6" TargetMode="External"/><Relationship Id="rId102" Type="http://schemas.openxmlformats.org/officeDocument/2006/relationships/hyperlink" Target="https://m.edsoo.ru/7f410de8" TargetMode="External"/><Relationship Id="rId547" Type="http://schemas.openxmlformats.org/officeDocument/2006/relationships/hyperlink" Target="https://m.edsoo.ru/7f410de8" TargetMode="External"/><Relationship Id="rId754" Type="http://schemas.openxmlformats.org/officeDocument/2006/relationships/hyperlink" Target="https://m.edsoo.ru/7f410de8" TargetMode="External"/><Relationship Id="rId961" Type="http://schemas.openxmlformats.org/officeDocument/2006/relationships/hyperlink" Target="https://m.edsoo.ru/7f410de8" TargetMode="External"/><Relationship Id="rId1384" Type="http://schemas.openxmlformats.org/officeDocument/2006/relationships/hyperlink" Target="https://m.edsoo.ru/7f411da6" TargetMode="External"/><Relationship Id="rId1591" Type="http://schemas.openxmlformats.org/officeDocument/2006/relationships/hyperlink" Target="https://m.edsoo.ru/7f411da6" TargetMode="External"/><Relationship Id="rId1689" Type="http://schemas.openxmlformats.org/officeDocument/2006/relationships/hyperlink" Target="https://m.edsoo.ru/7f411da6" TargetMode="External"/><Relationship Id="rId2228" Type="http://schemas.openxmlformats.org/officeDocument/2006/relationships/hyperlink" Target="https://m.edsoo.ru/7f411da6" TargetMode="External"/><Relationship Id="rId2435" Type="http://schemas.openxmlformats.org/officeDocument/2006/relationships/hyperlink" Target="https://m.edsoo.ru/7f411da6" TargetMode="External"/><Relationship Id="rId2642" Type="http://schemas.openxmlformats.org/officeDocument/2006/relationships/hyperlink" Target="https://m.edsoo.ru/7f411da6" TargetMode="External"/><Relationship Id="rId90" Type="http://schemas.openxmlformats.org/officeDocument/2006/relationships/hyperlink" Target="https://m.edsoo.ru/7f410de8" TargetMode="External"/><Relationship Id="rId407" Type="http://schemas.openxmlformats.org/officeDocument/2006/relationships/hyperlink" Target="https://m.edsoo.ru/f84437ca" TargetMode="External"/><Relationship Id="rId614" Type="http://schemas.openxmlformats.org/officeDocument/2006/relationships/hyperlink" Target="https://m.edsoo.ru/7f410de8" TargetMode="External"/><Relationship Id="rId821" Type="http://schemas.openxmlformats.org/officeDocument/2006/relationships/hyperlink" Target="https://m.edsoo.ru/7f410de8" TargetMode="External"/><Relationship Id="rId1037" Type="http://schemas.openxmlformats.org/officeDocument/2006/relationships/hyperlink" Target="https://m.edsoo.ru/7f410de8" TargetMode="External"/><Relationship Id="rId1244" Type="http://schemas.openxmlformats.org/officeDocument/2006/relationships/hyperlink" Target="https://m.edsoo.ru/7f411da6" TargetMode="External"/><Relationship Id="rId1451" Type="http://schemas.openxmlformats.org/officeDocument/2006/relationships/hyperlink" Target="https://m.edsoo.ru/7f411da6" TargetMode="External"/><Relationship Id="rId1896" Type="http://schemas.openxmlformats.org/officeDocument/2006/relationships/hyperlink" Target="https://m.edsoo.ru/7f411da6" TargetMode="External"/><Relationship Id="rId2502" Type="http://schemas.openxmlformats.org/officeDocument/2006/relationships/hyperlink" Target="https://m.edsoo.ru/7f411da6" TargetMode="External"/><Relationship Id="rId2947" Type="http://schemas.openxmlformats.org/officeDocument/2006/relationships/hyperlink" Target="https://m.edsoo.ru/7f411da6" TargetMode="External"/><Relationship Id="rId919" Type="http://schemas.openxmlformats.org/officeDocument/2006/relationships/hyperlink" Target="https://m.edsoo.ru/7f410de8" TargetMode="External"/><Relationship Id="rId1104" Type="http://schemas.openxmlformats.org/officeDocument/2006/relationships/hyperlink" Target="https://m.edsoo.ru/7f410de8" TargetMode="External"/><Relationship Id="rId1311" Type="http://schemas.openxmlformats.org/officeDocument/2006/relationships/hyperlink" Target="https://m.edsoo.ru/7f411da6" TargetMode="External"/><Relationship Id="rId1549" Type="http://schemas.openxmlformats.org/officeDocument/2006/relationships/hyperlink" Target="https://m.edsoo.ru/7f411da6" TargetMode="External"/><Relationship Id="rId1756" Type="http://schemas.openxmlformats.org/officeDocument/2006/relationships/hyperlink" Target="https://m.edsoo.ru/7f411da6" TargetMode="External"/><Relationship Id="rId1963" Type="http://schemas.openxmlformats.org/officeDocument/2006/relationships/hyperlink" Target="https://m.edsoo.ru/7f411da6" TargetMode="External"/><Relationship Id="rId2807" Type="http://schemas.openxmlformats.org/officeDocument/2006/relationships/hyperlink" Target="https://m.edsoo.ru/7f411da6" TargetMode="External"/><Relationship Id="rId48" Type="http://schemas.openxmlformats.org/officeDocument/2006/relationships/hyperlink" Target="https://m.edsoo.ru/7f410de8" TargetMode="External"/><Relationship Id="rId1409" Type="http://schemas.openxmlformats.org/officeDocument/2006/relationships/hyperlink" Target="https://m.edsoo.ru/7f411da6" TargetMode="External"/><Relationship Id="rId1616" Type="http://schemas.openxmlformats.org/officeDocument/2006/relationships/hyperlink" Target="https://m.edsoo.ru/7f411da6" TargetMode="External"/><Relationship Id="rId1823" Type="http://schemas.openxmlformats.org/officeDocument/2006/relationships/hyperlink" Target="https://m.edsoo.ru/7f411da6" TargetMode="External"/><Relationship Id="rId3069" Type="http://schemas.openxmlformats.org/officeDocument/2006/relationships/fontTable" Target="fontTable.xml"/><Relationship Id="rId197" Type="http://schemas.openxmlformats.org/officeDocument/2006/relationships/hyperlink" Target="https://m.edsoo.ru/7f410de8" TargetMode="External"/><Relationship Id="rId2085" Type="http://schemas.openxmlformats.org/officeDocument/2006/relationships/hyperlink" Target="https://m.edsoo.ru/7f411da6" TargetMode="External"/><Relationship Id="rId2292" Type="http://schemas.openxmlformats.org/officeDocument/2006/relationships/hyperlink" Target="https://m.edsoo.ru/7f411da6" TargetMode="External"/><Relationship Id="rId264" Type="http://schemas.openxmlformats.org/officeDocument/2006/relationships/hyperlink" Target="https://m.edsoo.ru/7f410de8" TargetMode="External"/><Relationship Id="rId471" Type="http://schemas.openxmlformats.org/officeDocument/2006/relationships/hyperlink" Target="https://m.edsoo.ru/7f410de8" TargetMode="External"/><Relationship Id="rId2152" Type="http://schemas.openxmlformats.org/officeDocument/2006/relationships/hyperlink" Target="https://m.edsoo.ru/7f411da6" TargetMode="External"/><Relationship Id="rId2597" Type="http://schemas.openxmlformats.org/officeDocument/2006/relationships/hyperlink" Target="https://m.edsoo.ru/7f411da6" TargetMode="External"/><Relationship Id="rId124" Type="http://schemas.openxmlformats.org/officeDocument/2006/relationships/hyperlink" Target="https://m.edsoo.ru/7f410de8" TargetMode="External"/><Relationship Id="rId569" Type="http://schemas.openxmlformats.org/officeDocument/2006/relationships/hyperlink" Target="https://m.edsoo.ru/7f410de8" TargetMode="External"/><Relationship Id="rId776" Type="http://schemas.openxmlformats.org/officeDocument/2006/relationships/hyperlink" Target="https://m.edsoo.ru/7f410de8" TargetMode="External"/><Relationship Id="rId983" Type="http://schemas.openxmlformats.org/officeDocument/2006/relationships/hyperlink" Target="https://m.edsoo.ru/7f410de8" TargetMode="External"/><Relationship Id="rId1199" Type="http://schemas.openxmlformats.org/officeDocument/2006/relationships/hyperlink" Target="https://m.edsoo.ru/7f411da6" TargetMode="External"/><Relationship Id="rId2457" Type="http://schemas.openxmlformats.org/officeDocument/2006/relationships/hyperlink" Target="https://m.edsoo.ru/7f411da6" TargetMode="External"/><Relationship Id="rId2664" Type="http://schemas.openxmlformats.org/officeDocument/2006/relationships/hyperlink" Target="https://m.edsoo.ru/7f411da6" TargetMode="External"/><Relationship Id="rId331" Type="http://schemas.openxmlformats.org/officeDocument/2006/relationships/hyperlink" Target="https://m.edsoo.ru/7f410de8" TargetMode="External"/><Relationship Id="rId429" Type="http://schemas.openxmlformats.org/officeDocument/2006/relationships/hyperlink" Target="https://m.edsoo.ru/7f410de8" TargetMode="External"/><Relationship Id="rId636" Type="http://schemas.openxmlformats.org/officeDocument/2006/relationships/hyperlink" Target="https://m.edsoo.ru/7f410de8" TargetMode="External"/><Relationship Id="rId1059" Type="http://schemas.openxmlformats.org/officeDocument/2006/relationships/hyperlink" Target="https://m.edsoo.ru/7f410de8" TargetMode="External"/><Relationship Id="rId1266" Type="http://schemas.openxmlformats.org/officeDocument/2006/relationships/hyperlink" Target="https://m.edsoo.ru/7f411da6" TargetMode="External"/><Relationship Id="rId1473" Type="http://schemas.openxmlformats.org/officeDocument/2006/relationships/hyperlink" Target="https://m.edsoo.ru/7f411da6" TargetMode="External"/><Relationship Id="rId2012" Type="http://schemas.openxmlformats.org/officeDocument/2006/relationships/hyperlink" Target="https://m.edsoo.ru/7f411da6" TargetMode="External"/><Relationship Id="rId2317" Type="http://schemas.openxmlformats.org/officeDocument/2006/relationships/hyperlink" Target="https://m.edsoo.ru/7f411da6" TargetMode="External"/><Relationship Id="rId2871" Type="http://schemas.openxmlformats.org/officeDocument/2006/relationships/hyperlink" Target="https://m.edsoo.ru/7f411da6" TargetMode="External"/><Relationship Id="rId2969" Type="http://schemas.openxmlformats.org/officeDocument/2006/relationships/hyperlink" Target="https://m.edsoo.ru/7f411da6" TargetMode="External"/><Relationship Id="rId843" Type="http://schemas.openxmlformats.org/officeDocument/2006/relationships/hyperlink" Target="https://m.edsoo.ru/7f410de8" TargetMode="External"/><Relationship Id="rId1126" Type="http://schemas.openxmlformats.org/officeDocument/2006/relationships/hyperlink" Target="https://m.edsoo.ru/7f410de8" TargetMode="External"/><Relationship Id="rId1680" Type="http://schemas.openxmlformats.org/officeDocument/2006/relationships/hyperlink" Target="https://m.edsoo.ru/7f411da6" TargetMode="External"/><Relationship Id="rId1778" Type="http://schemas.openxmlformats.org/officeDocument/2006/relationships/hyperlink" Target="https://m.edsoo.ru/7f411da6" TargetMode="External"/><Relationship Id="rId1985" Type="http://schemas.openxmlformats.org/officeDocument/2006/relationships/hyperlink" Target="https://m.edsoo.ru/7f411da6" TargetMode="External"/><Relationship Id="rId2524" Type="http://schemas.openxmlformats.org/officeDocument/2006/relationships/hyperlink" Target="https://m.edsoo.ru/7f411da6" TargetMode="External"/><Relationship Id="rId2731" Type="http://schemas.openxmlformats.org/officeDocument/2006/relationships/hyperlink" Target="https://m.edsoo.ru/7f411da6" TargetMode="External"/><Relationship Id="rId2829" Type="http://schemas.openxmlformats.org/officeDocument/2006/relationships/hyperlink" Target="https://m.edsoo.ru/7f411da6" TargetMode="External"/><Relationship Id="rId703" Type="http://schemas.openxmlformats.org/officeDocument/2006/relationships/hyperlink" Target="https://m.edsoo.ru/7f410de8" TargetMode="External"/><Relationship Id="rId910" Type="http://schemas.openxmlformats.org/officeDocument/2006/relationships/hyperlink" Target="https://m.edsoo.ru/7f410de8" TargetMode="External"/><Relationship Id="rId1333" Type="http://schemas.openxmlformats.org/officeDocument/2006/relationships/hyperlink" Target="https://m.edsoo.ru/7f411da6" TargetMode="External"/><Relationship Id="rId1540" Type="http://schemas.openxmlformats.org/officeDocument/2006/relationships/hyperlink" Target="https://m.edsoo.ru/7f411da6" TargetMode="External"/><Relationship Id="rId1638" Type="http://schemas.openxmlformats.org/officeDocument/2006/relationships/hyperlink" Target="https://m.edsoo.ru/7f411da6" TargetMode="External"/><Relationship Id="rId1400" Type="http://schemas.openxmlformats.org/officeDocument/2006/relationships/hyperlink" Target="https://m.edsoo.ru/7f411da6" TargetMode="External"/><Relationship Id="rId1845" Type="http://schemas.openxmlformats.org/officeDocument/2006/relationships/hyperlink" Target="https://m.edsoo.ru/7f411da6" TargetMode="External"/><Relationship Id="rId3060" Type="http://schemas.openxmlformats.org/officeDocument/2006/relationships/hyperlink" Target="https://m.edsoo.ru/7f411da6" TargetMode="External"/><Relationship Id="rId1705" Type="http://schemas.openxmlformats.org/officeDocument/2006/relationships/hyperlink" Target="https://m.edsoo.ru/7f411da6" TargetMode="External"/><Relationship Id="rId1912" Type="http://schemas.openxmlformats.org/officeDocument/2006/relationships/hyperlink" Target="https://m.edsoo.ru/7f411da6" TargetMode="External"/><Relationship Id="rId286" Type="http://schemas.openxmlformats.org/officeDocument/2006/relationships/hyperlink" Target="https://m.edsoo.ru/7f410de8" TargetMode="External"/><Relationship Id="rId493" Type="http://schemas.openxmlformats.org/officeDocument/2006/relationships/hyperlink" Target="https://m.edsoo.ru/7f410de8" TargetMode="External"/><Relationship Id="rId2174" Type="http://schemas.openxmlformats.org/officeDocument/2006/relationships/hyperlink" Target="https://m.edsoo.ru/7f411da6" TargetMode="External"/><Relationship Id="rId2381" Type="http://schemas.openxmlformats.org/officeDocument/2006/relationships/hyperlink" Target="https://m.edsoo.ru/7f411da6" TargetMode="External"/><Relationship Id="rId3018" Type="http://schemas.openxmlformats.org/officeDocument/2006/relationships/hyperlink" Target="https://m.edsoo.ru/7f411da6" TargetMode="External"/><Relationship Id="rId146" Type="http://schemas.openxmlformats.org/officeDocument/2006/relationships/hyperlink" Target="https://m.edsoo.ru/7f410de8" TargetMode="External"/><Relationship Id="rId353" Type="http://schemas.openxmlformats.org/officeDocument/2006/relationships/hyperlink" Target="https://m.edsoo.ru/7f410de8" TargetMode="External"/><Relationship Id="rId560" Type="http://schemas.openxmlformats.org/officeDocument/2006/relationships/hyperlink" Target="https://m.edsoo.ru/7f410de8" TargetMode="External"/><Relationship Id="rId798" Type="http://schemas.openxmlformats.org/officeDocument/2006/relationships/hyperlink" Target="https://m.edsoo.ru/7f410de8" TargetMode="External"/><Relationship Id="rId1190" Type="http://schemas.openxmlformats.org/officeDocument/2006/relationships/hyperlink" Target="https://m.edsoo.ru/7f410de8" TargetMode="External"/><Relationship Id="rId2034" Type="http://schemas.openxmlformats.org/officeDocument/2006/relationships/hyperlink" Target="https://m.edsoo.ru/7f411da6" TargetMode="External"/><Relationship Id="rId2241" Type="http://schemas.openxmlformats.org/officeDocument/2006/relationships/hyperlink" Target="https://m.edsoo.ru/7f411da6" TargetMode="External"/><Relationship Id="rId2479" Type="http://schemas.openxmlformats.org/officeDocument/2006/relationships/hyperlink" Target="https://m.edsoo.ru/7f411da6" TargetMode="External"/><Relationship Id="rId2686" Type="http://schemas.openxmlformats.org/officeDocument/2006/relationships/hyperlink" Target="https://m.edsoo.ru/7f411da6" TargetMode="External"/><Relationship Id="rId2893" Type="http://schemas.openxmlformats.org/officeDocument/2006/relationships/hyperlink" Target="https://m.edsoo.ru/7f411da6" TargetMode="External"/><Relationship Id="rId213" Type="http://schemas.openxmlformats.org/officeDocument/2006/relationships/hyperlink" Target="https://m.edsoo.ru/7f410de8" TargetMode="External"/><Relationship Id="rId420" Type="http://schemas.openxmlformats.org/officeDocument/2006/relationships/hyperlink" Target="https://m.edsoo.ru/7f410de8" TargetMode="External"/><Relationship Id="rId658" Type="http://schemas.openxmlformats.org/officeDocument/2006/relationships/hyperlink" Target="https://m.edsoo.ru/7f410de8" TargetMode="External"/><Relationship Id="rId865" Type="http://schemas.openxmlformats.org/officeDocument/2006/relationships/hyperlink" Target="https://m.edsoo.ru/7f410de8" TargetMode="External"/><Relationship Id="rId1050" Type="http://schemas.openxmlformats.org/officeDocument/2006/relationships/hyperlink" Target="https://m.edsoo.ru/7f410de8" TargetMode="External"/><Relationship Id="rId1288" Type="http://schemas.openxmlformats.org/officeDocument/2006/relationships/hyperlink" Target="https://m.edsoo.ru/7f411da6" TargetMode="External"/><Relationship Id="rId1495" Type="http://schemas.openxmlformats.org/officeDocument/2006/relationships/hyperlink" Target="https://m.edsoo.ru/7f411da6" TargetMode="External"/><Relationship Id="rId2101" Type="http://schemas.openxmlformats.org/officeDocument/2006/relationships/hyperlink" Target="https://m.edsoo.ru/7f411da6" TargetMode="External"/><Relationship Id="rId2339" Type="http://schemas.openxmlformats.org/officeDocument/2006/relationships/hyperlink" Target="https://m.edsoo.ru/7f411da6" TargetMode="External"/><Relationship Id="rId2546" Type="http://schemas.openxmlformats.org/officeDocument/2006/relationships/hyperlink" Target="https://m.edsoo.ru/7f411da6" TargetMode="External"/><Relationship Id="rId2753" Type="http://schemas.openxmlformats.org/officeDocument/2006/relationships/hyperlink" Target="https://m.edsoo.ru/7f411da6" TargetMode="External"/><Relationship Id="rId2960" Type="http://schemas.openxmlformats.org/officeDocument/2006/relationships/hyperlink" Target="https://m.edsoo.ru/7f411da6" TargetMode="External"/><Relationship Id="rId518" Type="http://schemas.openxmlformats.org/officeDocument/2006/relationships/hyperlink" Target="https://m.edsoo.ru/7f410de8" TargetMode="External"/><Relationship Id="rId725" Type="http://schemas.openxmlformats.org/officeDocument/2006/relationships/hyperlink" Target="https://m.edsoo.ru/7f410de8" TargetMode="External"/><Relationship Id="rId932" Type="http://schemas.openxmlformats.org/officeDocument/2006/relationships/hyperlink" Target="https://m.edsoo.ru/7f410de8" TargetMode="External"/><Relationship Id="rId1148" Type="http://schemas.openxmlformats.org/officeDocument/2006/relationships/hyperlink" Target="https://m.edsoo.ru/7f410de8" TargetMode="External"/><Relationship Id="rId1355" Type="http://schemas.openxmlformats.org/officeDocument/2006/relationships/hyperlink" Target="https://m.edsoo.ru/7f411da6" TargetMode="External"/><Relationship Id="rId1562" Type="http://schemas.openxmlformats.org/officeDocument/2006/relationships/hyperlink" Target="https://m.edsoo.ru/7f411da6" TargetMode="External"/><Relationship Id="rId2406" Type="http://schemas.openxmlformats.org/officeDocument/2006/relationships/hyperlink" Target="https://m.edsoo.ru/7f411da6" TargetMode="External"/><Relationship Id="rId2613" Type="http://schemas.openxmlformats.org/officeDocument/2006/relationships/hyperlink" Target="https://m.edsoo.ru/7f411da6" TargetMode="External"/><Relationship Id="rId1008" Type="http://schemas.openxmlformats.org/officeDocument/2006/relationships/hyperlink" Target="https://m.edsoo.ru/7f410de8" TargetMode="External"/><Relationship Id="rId1215" Type="http://schemas.openxmlformats.org/officeDocument/2006/relationships/hyperlink" Target="https://m.edsoo.ru/7f411da6" TargetMode="External"/><Relationship Id="rId1422" Type="http://schemas.openxmlformats.org/officeDocument/2006/relationships/hyperlink" Target="https://m.edsoo.ru/7f411da6" TargetMode="External"/><Relationship Id="rId1867" Type="http://schemas.openxmlformats.org/officeDocument/2006/relationships/hyperlink" Target="https://m.edsoo.ru/7f411da6" TargetMode="External"/><Relationship Id="rId2820" Type="http://schemas.openxmlformats.org/officeDocument/2006/relationships/hyperlink" Target="https://m.edsoo.ru/7f411da6" TargetMode="External"/><Relationship Id="rId2918" Type="http://schemas.openxmlformats.org/officeDocument/2006/relationships/hyperlink" Target="https://m.edsoo.ru/7f411da6" TargetMode="External"/><Relationship Id="rId61" Type="http://schemas.openxmlformats.org/officeDocument/2006/relationships/hyperlink" Target="https://m.edsoo.ru/7f410de8" TargetMode="External"/><Relationship Id="rId1727" Type="http://schemas.openxmlformats.org/officeDocument/2006/relationships/hyperlink" Target="https://m.edsoo.ru/7f411da6" TargetMode="External"/><Relationship Id="rId1934" Type="http://schemas.openxmlformats.org/officeDocument/2006/relationships/hyperlink" Target="https://m.edsoo.ru/7f411da6" TargetMode="External"/><Relationship Id="rId19" Type="http://schemas.openxmlformats.org/officeDocument/2006/relationships/hyperlink" Target="https://m.edsoo.ru/7f410de8" TargetMode="External"/><Relationship Id="rId2196" Type="http://schemas.openxmlformats.org/officeDocument/2006/relationships/hyperlink" Target="https://m.edsoo.ru/7f411da6" TargetMode="External"/><Relationship Id="rId168" Type="http://schemas.openxmlformats.org/officeDocument/2006/relationships/hyperlink" Target="https://m.edsoo.ru/7f410de8" TargetMode="External"/><Relationship Id="rId375" Type="http://schemas.openxmlformats.org/officeDocument/2006/relationships/hyperlink" Target="https://m.edsoo.ru/7f410de8" TargetMode="External"/><Relationship Id="rId582" Type="http://schemas.openxmlformats.org/officeDocument/2006/relationships/hyperlink" Target="https://m.edsoo.ru/7f410de8" TargetMode="External"/><Relationship Id="rId2056" Type="http://schemas.openxmlformats.org/officeDocument/2006/relationships/hyperlink" Target="https://m.edsoo.ru/7f411da6" TargetMode="External"/><Relationship Id="rId2263" Type="http://schemas.openxmlformats.org/officeDocument/2006/relationships/hyperlink" Target="https://m.edsoo.ru/7f411da6" TargetMode="External"/><Relationship Id="rId2470" Type="http://schemas.openxmlformats.org/officeDocument/2006/relationships/hyperlink" Target="https://m.edsoo.ru/7f411da6" TargetMode="External"/><Relationship Id="rId3" Type="http://schemas.openxmlformats.org/officeDocument/2006/relationships/settings" Target="settings.xml"/><Relationship Id="rId235" Type="http://schemas.openxmlformats.org/officeDocument/2006/relationships/hyperlink" Target="https://m.edsoo.ru/7f410de8" TargetMode="External"/><Relationship Id="rId442" Type="http://schemas.openxmlformats.org/officeDocument/2006/relationships/hyperlink" Target="https://m.edsoo.ru/7f410de8" TargetMode="External"/><Relationship Id="rId887" Type="http://schemas.openxmlformats.org/officeDocument/2006/relationships/hyperlink" Target="https://m.edsoo.ru/7f410de8" TargetMode="External"/><Relationship Id="rId1072" Type="http://schemas.openxmlformats.org/officeDocument/2006/relationships/hyperlink" Target="https://m.edsoo.ru/7f410de8" TargetMode="External"/><Relationship Id="rId2123" Type="http://schemas.openxmlformats.org/officeDocument/2006/relationships/hyperlink" Target="https://m.edsoo.ru/7f411da6" TargetMode="External"/><Relationship Id="rId2330" Type="http://schemas.openxmlformats.org/officeDocument/2006/relationships/hyperlink" Target="https://m.edsoo.ru/7f411da6" TargetMode="External"/><Relationship Id="rId2568" Type="http://schemas.openxmlformats.org/officeDocument/2006/relationships/hyperlink" Target="https://m.edsoo.ru/7f411da6" TargetMode="External"/><Relationship Id="rId2775" Type="http://schemas.openxmlformats.org/officeDocument/2006/relationships/hyperlink" Target="https://m.edsoo.ru/7f411da6" TargetMode="External"/><Relationship Id="rId2982" Type="http://schemas.openxmlformats.org/officeDocument/2006/relationships/hyperlink" Target="https://m.edsoo.ru/7f411da6" TargetMode="External"/><Relationship Id="rId302" Type="http://schemas.openxmlformats.org/officeDocument/2006/relationships/hyperlink" Target="https://m.edsoo.ru/7f410de8" TargetMode="External"/><Relationship Id="rId747" Type="http://schemas.openxmlformats.org/officeDocument/2006/relationships/hyperlink" Target="https://m.edsoo.ru/7f410de8" TargetMode="External"/><Relationship Id="rId954" Type="http://schemas.openxmlformats.org/officeDocument/2006/relationships/hyperlink" Target="https://m.edsoo.ru/7f410de8" TargetMode="External"/><Relationship Id="rId1377" Type="http://schemas.openxmlformats.org/officeDocument/2006/relationships/hyperlink" Target="https://m.edsoo.ru/7f411da6" TargetMode="External"/><Relationship Id="rId1584" Type="http://schemas.openxmlformats.org/officeDocument/2006/relationships/hyperlink" Target="https://m.edsoo.ru/7f411da6" TargetMode="External"/><Relationship Id="rId1791" Type="http://schemas.openxmlformats.org/officeDocument/2006/relationships/hyperlink" Target="https://m.edsoo.ru/7f411da6" TargetMode="External"/><Relationship Id="rId2428" Type="http://schemas.openxmlformats.org/officeDocument/2006/relationships/hyperlink" Target="https://m.edsoo.ru/7f411da6" TargetMode="External"/><Relationship Id="rId2635" Type="http://schemas.openxmlformats.org/officeDocument/2006/relationships/hyperlink" Target="https://m.edsoo.ru/7f411da6" TargetMode="External"/><Relationship Id="rId2842" Type="http://schemas.openxmlformats.org/officeDocument/2006/relationships/hyperlink" Target="https://m.edsoo.ru/7f411da6" TargetMode="External"/><Relationship Id="rId83" Type="http://schemas.openxmlformats.org/officeDocument/2006/relationships/hyperlink" Target="https://m.edsoo.ru/7f410de8" TargetMode="External"/><Relationship Id="rId607" Type="http://schemas.openxmlformats.org/officeDocument/2006/relationships/hyperlink" Target="https://m.edsoo.ru/7f410de8" TargetMode="External"/><Relationship Id="rId814" Type="http://schemas.openxmlformats.org/officeDocument/2006/relationships/hyperlink" Target="https://m.edsoo.ru/7f410de8" TargetMode="External"/><Relationship Id="rId1237" Type="http://schemas.openxmlformats.org/officeDocument/2006/relationships/hyperlink" Target="https://m.edsoo.ru/7f411da6" TargetMode="External"/><Relationship Id="rId1444" Type="http://schemas.openxmlformats.org/officeDocument/2006/relationships/hyperlink" Target="https://m.edsoo.ru/7f411da6" TargetMode="External"/><Relationship Id="rId1651" Type="http://schemas.openxmlformats.org/officeDocument/2006/relationships/hyperlink" Target="https://m.edsoo.ru/7f411da6" TargetMode="External"/><Relationship Id="rId1889" Type="http://schemas.openxmlformats.org/officeDocument/2006/relationships/hyperlink" Target="https://m.edsoo.ru/7f411da6" TargetMode="External"/><Relationship Id="rId2702" Type="http://schemas.openxmlformats.org/officeDocument/2006/relationships/hyperlink" Target="https://m.edsoo.ru/7f411da6" TargetMode="External"/><Relationship Id="rId1304" Type="http://schemas.openxmlformats.org/officeDocument/2006/relationships/hyperlink" Target="https://m.edsoo.ru/7f411da6" TargetMode="External"/><Relationship Id="rId1511" Type="http://schemas.openxmlformats.org/officeDocument/2006/relationships/hyperlink" Target="https://m.edsoo.ru/7f411da6" TargetMode="External"/><Relationship Id="rId1749" Type="http://schemas.openxmlformats.org/officeDocument/2006/relationships/hyperlink" Target="https://m.edsoo.ru/7f411da6" TargetMode="External"/><Relationship Id="rId1956" Type="http://schemas.openxmlformats.org/officeDocument/2006/relationships/hyperlink" Target="https://m.edsoo.ru/7f411da6" TargetMode="External"/><Relationship Id="rId1609" Type="http://schemas.openxmlformats.org/officeDocument/2006/relationships/hyperlink" Target="https://m.edsoo.ru/7f411da6" TargetMode="External"/><Relationship Id="rId1816" Type="http://schemas.openxmlformats.org/officeDocument/2006/relationships/hyperlink" Target="https://m.edsoo.ru/7f411da6" TargetMode="External"/><Relationship Id="rId10" Type="http://schemas.openxmlformats.org/officeDocument/2006/relationships/hyperlink" Target="https://workprogram.edsoo.ru/templates/2487137" TargetMode="External"/><Relationship Id="rId397" Type="http://schemas.openxmlformats.org/officeDocument/2006/relationships/hyperlink" Target="https://m.edsoo.ru/f844369e" TargetMode="External"/><Relationship Id="rId2078" Type="http://schemas.openxmlformats.org/officeDocument/2006/relationships/hyperlink" Target="https://m.edsoo.ru/7f411da6" TargetMode="External"/><Relationship Id="rId2285" Type="http://schemas.openxmlformats.org/officeDocument/2006/relationships/hyperlink" Target="https://m.edsoo.ru/7f411da6" TargetMode="External"/><Relationship Id="rId2492" Type="http://schemas.openxmlformats.org/officeDocument/2006/relationships/hyperlink" Target="https://m.edsoo.ru/7f411da6" TargetMode="External"/><Relationship Id="rId3031" Type="http://schemas.openxmlformats.org/officeDocument/2006/relationships/hyperlink" Target="https://m.edsoo.ru/7f411da6" TargetMode="External"/><Relationship Id="rId257" Type="http://schemas.openxmlformats.org/officeDocument/2006/relationships/hyperlink" Target="https://m.edsoo.ru/7f410de8" TargetMode="External"/><Relationship Id="rId464" Type="http://schemas.openxmlformats.org/officeDocument/2006/relationships/hyperlink" Target="https://m.edsoo.ru/7f410de8" TargetMode="External"/><Relationship Id="rId1094" Type="http://schemas.openxmlformats.org/officeDocument/2006/relationships/hyperlink" Target="https://m.edsoo.ru/7f410de8" TargetMode="External"/><Relationship Id="rId2145" Type="http://schemas.openxmlformats.org/officeDocument/2006/relationships/hyperlink" Target="https://m.edsoo.ru/7f411da6" TargetMode="External"/><Relationship Id="rId2797" Type="http://schemas.openxmlformats.org/officeDocument/2006/relationships/hyperlink" Target="https://m.edsoo.ru/7f411da6" TargetMode="External"/><Relationship Id="rId117" Type="http://schemas.openxmlformats.org/officeDocument/2006/relationships/hyperlink" Target="https://m.edsoo.ru/7f410de8" TargetMode="External"/><Relationship Id="rId671" Type="http://schemas.openxmlformats.org/officeDocument/2006/relationships/hyperlink" Target="https://m.edsoo.ru/7f410de8" TargetMode="External"/><Relationship Id="rId769" Type="http://schemas.openxmlformats.org/officeDocument/2006/relationships/hyperlink" Target="https://m.edsoo.ru/7f410de8" TargetMode="External"/><Relationship Id="rId976" Type="http://schemas.openxmlformats.org/officeDocument/2006/relationships/hyperlink" Target="https://m.edsoo.ru/7f410de8" TargetMode="External"/><Relationship Id="rId1399" Type="http://schemas.openxmlformats.org/officeDocument/2006/relationships/hyperlink" Target="https://m.edsoo.ru/7f411da6" TargetMode="External"/><Relationship Id="rId2352" Type="http://schemas.openxmlformats.org/officeDocument/2006/relationships/hyperlink" Target="https://m.edsoo.ru/7f411da6" TargetMode="External"/><Relationship Id="rId2657" Type="http://schemas.openxmlformats.org/officeDocument/2006/relationships/hyperlink" Target="https://m.edsoo.ru/7f411da6" TargetMode="External"/><Relationship Id="rId324" Type="http://schemas.openxmlformats.org/officeDocument/2006/relationships/hyperlink" Target="https://m.edsoo.ru/7f410de8" TargetMode="External"/><Relationship Id="rId531" Type="http://schemas.openxmlformats.org/officeDocument/2006/relationships/hyperlink" Target="https://m.edsoo.ru/7f410de8" TargetMode="External"/><Relationship Id="rId629" Type="http://schemas.openxmlformats.org/officeDocument/2006/relationships/hyperlink" Target="https://m.edsoo.ru/7f410de8" TargetMode="External"/><Relationship Id="rId1161" Type="http://schemas.openxmlformats.org/officeDocument/2006/relationships/hyperlink" Target="https://m.edsoo.ru/7f410de8" TargetMode="External"/><Relationship Id="rId1259" Type="http://schemas.openxmlformats.org/officeDocument/2006/relationships/hyperlink" Target="https://m.edsoo.ru/7f411da6" TargetMode="External"/><Relationship Id="rId1466" Type="http://schemas.openxmlformats.org/officeDocument/2006/relationships/hyperlink" Target="https://m.edsoo.ru/7f411da6" TargetMode="External"/><Relationship Id="rId2005" Type="http://schemas.openxmlformats.org/officeDocument/2006/relationships/hyperlink" Target="https://m.edsoo.ru/7f411da6" TargetMode="External"/><Relationship Id="rId2212" Type="http://schemas.openxmlformats.org/officeDocument/2006/relationships/hyperlink" Target="https://m.edsoo.ru/7f411da6" TargetMode="External"/><Relationship Id="rId2864" Type="http://schemas.openxmlformats.org/officeDocument/2006/relationships/hyperlink" Target="https://m.edsoo.ru/7f411da6" TargetMode="External"/><Relationship Id="rId836" Type="http://schemas.openxmlformats.org/officeDocument/2006/relationships/hyperlink" Target="https://m.edsoo.ru/7f410de8" TargetMode="External"/><Relationship Id="rId1021" Type="http://schemas.openxmlformats.org/officeDocument/2006/relationships/hyperlink" Target="https://m.edsoo.ru/7f410de8" TargetMode="External"/><Relationship Id="rId1119" Type="http://schemas.openxmlformats.org/officeDocument/2006/relationships/hyperlink" Target="https://m.edsoo.ru/7f410de8" TargetMode="External"/><Relationship Id="rId1673" Type="http://schemas.openxmlformats.org/officeDocument/2006/relationships/hyperlink" Target="https://m.edsoo.ru/7f411da6" TargetMode="External"/><Relationship Id="rId1880" Type="http://schemas.openxmlformats.org/officeDocument/2006/relationships/hyperlink" Target="https://m.edsoo.ru/7f411da6" TargetMode="External"/><Relationship Id="rId1978" Type="http://schemas.openxmlformats.org/officeDocument/2006/relationships/hyperlink" Target="https://m.edsoo.ru/7f411da6" TargetMode="External"/><Relationship Id="rId2517" Type="http://schemas.openxmlformats.org/officeDocument/2006/relationships/hyperlink" Target="https://m.edsoo.ru/7f411da6" TargetMode="External"/><Relationship Id="rId2724" Type="http://schemas.openxmlformats.org/officeDocument/2006/relationships/hyperlink" Target="https://m.edsoo.ru/7f411da6" TargetMode="External"/><Relationship Id="rId2931" Type="http://schemas.openxmlformats.org/officeDocument/2006/relationships/hyperlink" Target="https://m.edsoo.ru/7f411da6" TargetMode="External"/><Relationship Id="rId903" Type="http://schemas.openxmlformats.org/officeDocument/2006/relationships/hyperlink" Target="https://m.edsoo.ru/7f410de8" TargetMode="External"/><Relationship Id="rId1326" Type="http://schemas.openxmlformats.org/officeDocument/2006/relationships/hyperlink" Target="https://m.edsoo.ru/7f411da6" TargetMode="External"/><Relationship Id="rId1533" Type="http://schemas.openxmlformats.org/officeDocument/2006/relationships/hyperlink" Target="https://m.edsoo.ru/7f411da6" TargetMode="External"/><Relationship Id="rId1740" Type="http://schemas.openxmlformats.org/officeDocument/2006/relationships/hyperlink" Target="https://m.edsoo.ru/7f411da6" TargetMode="External"/><Relationship Id="rId32" Type="http://schemas.openxmlformats.org/officeDocument/2006/relationships/hyperlink" Target="https://m.edsoo.ru/7f411da6" TargetMode="External"/><Relationship Id="rId1600" Type="http://schemas.openxmlformats.org/officeDocument/2006/relationships/hyperlink" Target="https://m.edsoo.ru/7f411da6" TargetMode="External"/><Relationship Id="rId1838" Type="http://schemas.openxmlformats.org/officeDocument/2006/relationships/hyperlink" Target="https://m.edsoo.ru/7f411da6" TargetMode="External"/><Relationship Id="rId3053" Type="http://schemas.openxmlformats.org/officeDocument/2006/relationships/hyperlink" Target="https://edsoo.ru/mr-nachalnaya-shkola/" TargetMode="External"/><Relationship Id="rId181" Type="http://schemas.openxmlformats.org/officeDocument/2006/relationships/hyperlink" Target="https://m.edsoo.ru/7f410de8" TargetMode="External"/><Relationship Id="rId1905" Type="http://schemas.openxmlformats.org/officeDocument/2006/relationships/hyperlink" Target="https://m.edsoo.ru/7f411da6" TargetMode="External"/><Relationship Id="rId279" Type="http://schemas.openxmlformats.org/officeDocument/2006/relationships/hyperlink" Target="https://m.edsoo.ru/7f410de8" TargetMode="External"/><Relationship Id="rId486" Type="http://schemas.openxmlformats.org/officeDocument/2006/relationships/hyperlink" Target="https://m.edsoo.ru/7f410de8" TargetMode="External"/><Relationship Id="rId693" Type="http://schemas.openxmlformats.org/officeDocument/2006/relationships/hyperlink" Target="https://m.edsoo.ru/7f410de8" TargetMode="External"/><Relationship Id="rId2167" Type="http://schemas.openxmlformats.org/officeDocument/2006/relationships/hyperlink" Target="https://m.edsoo.ru/7f411da6" TargetMode="External"/><Relationship Id="rId2374" Type="http://schemas.openxmlformats.org/officeDocument/2006/relationships/hyperlink" Target="https://m.edsoo.ru/7f411da6" TargetMode="External"/><Relationship Id="rId2581" Type="http://schemas.openxmlformats.org/officeDocument/2006/relationships/hyperlink" Target="https://m.edsoo.ru/7f411da6" TargetMode="External"/><Relationship Id="rId139" Type="http://schemas.openxmlformats.org/officeDocument/2006/relationships/hyperlink" Target="https://m.edsoo.ru/7f410de8" TargetMode="External"/><Relationship Id="rId346" Type="http://schemas.openxmlformats.org/officeDocument/2006/relationships/hyperlink" Target="https://m.edsoo.ru/7f410de8" TargetMode="External"/><Relationship Id="rId553" Type="http://schemas.openxmlformats.org/officeDocument/2006/relationships/hyperlink" Target="https://m.edsoo.ru/7f410de8" TargetMode="External"/><Relationship Id="rId760" Type="http://schemas.openxmlformats.org/officeDocument/2006/relationships/hyperlink" Target="https://m.edsoo.ru/7f410de8" TargetMode="External"/><Relationship Id="rId998" Type="http://schemas.openxmlformats.org/officeDocument/2006/relationships/hyperlink" Target="https://m.edsoo.ru/7f410de8" TargetMode="External"/><Relationship Id="rId1183" Type="http://schemas.openxmlformats.org/officeDocument/2006/relationships/hyperlink" Target="https://m.edsoo.ru/7f410de8" TargetMode="External"/><Relationship Id="rId1390" Type="http://schemas.openxmlformats.org/officeDocument/2006/relationships/hyperlink" Target="https://m.edsoo.ru/7f411da6" TargetMode="External"/><Relationship Id="rId2027" Type="http://schemas.openxmlformats.org/officeDocument/2006/relationships/hyperlink" Target="https://m.edsoo.ru/7f411da6" TargetMode="External"/><Relationship Id="rId2234" Type="http://schemas.openxmlformats.org/officeDocument/2006/relationships/hyperlink" Target="https://m.edsoo.ru/7f411da6" TargetMode="External"/><Relationship Id="rId2441" Type="http://schemas.openxmlformats.org/officeDocument/2006/relationships/hyperlink" Target="https://m.edsoo.ru/7f411da6" TargetMode="External"/><Relationship Id="rId2679" Type="http://schemas.openxmlformats.org/officeDocument/2006/relationships/hyperlink" Target="https://m.edsoo.ru/7f411da6" TargetMode="External"/><Relationship Id="rId2886" Type="http://schemas.openxmlformats.org/officeDocument/2006/relationships/hyperlink" Target="https://m.edsoo.ru/7f411da6" TargetMode="External"/><Relationship Id="rId206" Type="http://schemas.openxmlformats.org/officeDocument/2006/relationships/hyperlink" Target="https://m.edsoo.ru/7f410de8" TargetMode="External"/><Relationship Id="rId413" Type="http://schemas.openxmlformats.org/officeDocument/2006/relationships/hyperlink" Target="https://m.edsoo.ru/7f410de8" TargetMode="External"/><Relationship Id="rId858" Type="http://schemas.openxmlformats.org/officeDocument/2006/relationships/hyperlink" Target="https://m.edsoo.ru/7f410de8" TargetMode="External"/><Relationship Id="rId1043" Type="http://schemas.openxmlformats.org/officeDocument/2006/relationships/hyperlink" Target="https://m.edsoo.ru/7f410de8" TargetMode="External"/><Relationship Id="rId1488" Type="http://schemas.openxmlformats.org/officeDocument/2006/relationships/hyperlink" Target="https://m.edsoo.ru/7f411da6" TargetMode="External"/><Relationship Id="rId1695" Type="http://schemas.openxmlformats.org/officeDocument/2006/relationships/hyperlink" Target="https://m.edsoo.ru/7f411da6" TargetMode="External"/><Relationship Id="rId2539" Type="http://schemas.openxmlformats.org/officeDocument/2006/relationships/hyperlink" Target="https://m.edsoo.ru/7f411da6" TargetMode="External"/><Relationship Id="rId2746" Type="http://schemas.openxmlformats.org/officeDocument/2006/relationships/hyperlink" Target="https://m.edsoo.ru/7f411da6" TargetMode="External"/><Relationship Id="rId2953" Type="http://schemas.openxmlformats.org/officeDocument/2006/relationships/hyperlink" Target="https://m.edsoo.ru/7f411da6" TargetMode="External"/><Relationship Id="rId620" Type="http://schemas.openxmlformats.org/officeDocument/2006/relationships/hyperlink" Target="https://m.edsoo.ru/7f410de8" TargetMode="External"/><Relationship Id="rId718" Type="http://schemas.openxmlformats.org/officeDocument/2006/relationships/hyperlink" Target="https://m.edsoo.ru/7f410de8" TargetMode="External"/><Relationship Id="rId925" Type="http://schemas.openxmlformats.org/officeDocument/2006/relationships/hyperlink" Target="https://m.edsoo.ru/7f410de8" TargetMode="External"/><Relationship Id="rId1250" Type="http://schemas.openxmlformats.org/officeDocument/2006/relationships/hyperlink" Target="https://m.edsoo.ru/7f411da6" TargetMode="External"/><Relationship Id="rId1348" Type="http://schemas.openxmlformats.org/officeDocument/2006/relationships/hyperlink" Target="https://m.edsoo.ru/7f411da6" TargetMode="External"/><Relationship Id="rId1555" Type="http://schemas.openxmlformats.org/officeDocument/2006/relationships/hyperlink" Target="https://m.edsoo.ru/7f411da6" TargetMode="External"/><Relationship Id="rId1762" Type="http://schemas.openxmlformats.org/officeDocument/2006/relationships/hyperlink" Target="https://m.edsoo.ru/7f411da6" TargetMode="External"/><Relationship Id="rId2301" Type="http://schemas.openxmlformats.org/officeDocument/2006/relationships/hyperlink" Target="https://m.edsoo.ru/7f411da6" TargetMode="External"/><Relationship Id="rId2606" Type="http://schemas.openxmlformats.org/officeDocument/2006/relationships/hyperlink" Target="https://m.edsoo.ru/7f411da6" TargetMode="External"/><Relationship Id="rId1110" Type="http://schemas.openxmlformats.org/officeDocument/2006/relationships/hyperlink" Target="https://m.edsoo.ru/7f410de8" TargetMode="External"/><Relationship Id="rId1208" Type="http://schemas.openxmlformats.org/officeDocument/2006/relationships/hyperlink" Target="https://m.edsoo.ru/7f411da6" TargetMode="External"/><Relationship Id="rId1415" Type="http://schemas.openxmlformats.org/officeDocument/2006/relationships/hyperlink" Target="https://m.edsoo.ru/7f411da6" TargetMode="External"/><Relationship Id="rId2813" Type="http://schemas.openxmlformats.org/officeDocument/2006/relationships/hyperlink" Target="https://m.edsoo.ru/7f411da6" TargetMode="External"/><Relationship Id="rId54" Type="http://schemas.openxmlformats.org/officeDocument/2006/relationships/hyperlink" Target="https://m.edsoo.ru/7f410de8" TargetMode="External"/><Relationship Id="rId1622" Type="http://schemas.openxmlformats.org/officeDocument/2006/relationships/hyperlink" Target="https://m.edsoo.ru/7f411da6" TargetMode="External"/><Relationship Id="rId1927" Type="http://schemas.openxmlformats.org/officeDocument/2006/relationships/hyperlink" Target="https://m.edsoo.ru/7f411da6" TargetMode="External"/><Relationship Id="rId2091" Type="http://schemas.openxmlformats.org/officeDocument/2006/relationships/hyperlink" Target="https://m.edsoo.ru/7f411da6" TargetMode="External"/><Relationship Id="rId2189" Type="http://schemas.openxmlformats.org/officeDocument/2006/relationships/hyperlink" Target="https://m.edsoo.ru/7f411da6" TargetMode="External"/><Relationship Id="rId270" Type="http://schemas.openxmlformats.org/officeDocument/2006/relationships/hyperlink" Target="https://m.edsoo.ru/7f410de8" TargetMode="External"/><Relationship Id="rId2396" Type="http://schemas.openxmlformats.org/officeDocument/2006/relationships/hyperlink" Target="https://m.edsoo.ru/7f411da6" TargetMode="External"/><Relationship Id="rId3002" Type="http://schemas.openxmlformats.org/officeDocument/2006/relationships/hyperlink" Target="https://m.edsoo.ru/7f411da6" TargetMode="External"/><Relationship Id="rId130" Type="http://schemas.openxmlformats.org/officeDocument/2006/relationships/hyperlink" Target="https://m.edsoo.ru/7f410de8" TargetMode="External"/><Relationship Id="rId368" Type="http://schemas.openxmlformats.org/officeDocument/2006/relationships/hyperlink" Target="https://m.edsoo.ru/7f410de8" TargetMode="External"/><Relationship Id="rId575" Type="http://schemas.openxmlformats.org/officeDocument/2006/relationships/hyperlink" Target="https://m.edsoo.ru/7f410de8" TargetMode="External"/><Relationship Id="rId782" Type="http://schemas.openxmlformats.org/officeDocument/2006/relationships/hyperlink" Target="https://m.edsoo.ru/7f410de8" TargetMode="External"/><Relationship Id="rId2049" Type="http://schemas.openxmlformats.org/officeDocument/2006/relationships/hyperlink" Target="https://m.edsoo.ru/7f411da6" TargetMode="External"/><Relationship Id="rId2256" Type="http://schemas.openxmlformats.org/officeDocument/2006/relationships/hyperlink" Target="https://m.edsoo.ru/7f411da6" TargetMode="External"/><Relationship Id="rId2463" Type="http://schemas.openxmlformats.org/officeDocument/2006/relationships/hyperlink" Target="https://m.edsoo.ru/7f411da6" TargetMode="External"/><Relationship Id="rId2670" Type="http://schemas.openxmlformats.org/officeDocument/2006/relationships/hyperlink" Target="https://m.edsoo.ru/7f411da6" TargetMode="External"/><Relationship Id="rId228" Type="http://schemas.openxmlformats.org/officeDocument/2006/relationships/hyperlink" Target="https://m.edsoo.ru/7f410de8" TargetMode="External"/><Relationship Id="rId435" Type="http://schemas.openxmlformats.org/officeDocument/2006/relationships/hyperlink" Target="https://m.edsoo.ru/7f410de8" TargetMode="External"/><Relationship Id="rId642" Type="http://schemas.openxmlformats.org/officeDocument/2006/relationships/hyperlink" Target="https://m.edsoo.ru/7f410de8" TargetMode="External"/><Relationship Id="rId1065" Type="http://schemas.openxmlformats.org/officeDocument/2006/relationships/hyperlink" Target="https://m.edsoo.ru/7f410de8" TargetMode="External"/><Relationship Id="rId1272" Type="http://schemas.openxmlformats.org/officeDocument/2006/relationships/hyperlink" Target="https://m.edsoo.ru/7f411da6" TargetMode="External"/><Relationship Id="rId2116" Type="http://schemas.openxmlformats.org/officeDocument/2006/relationships/hyperlink" Target="https://m.edsoo.ru/7f411da6" TargetMode="External"/><Relationship Id="rId2323" Type="http://schemas.openxmlformats.org/officeDocument/2006/relationships/hyperlink" Target="https://m.edsoo.ru/7f411da6" TargetMode="External"/><Relationship Id="rId2530" Type="http://schemas.openxmlformats.org/officeDocument/2006/relationships/hyperlink" Target="https://m.edsoo.ru/7f411da6" TargetMode="External"/><Relationship Id="rId2768" Type="http://schemas.openxmlformats.org/officeDocument/2006/relationships/hyperlink" Target="https://m.edsoo.ru/7f411da6" TargetMode="External"/><Relationship Id="rId2975" Type="http://schemas.openxmlformats.org/officeDocument/2006/relationships/hyperlink" Target="https://m.edsoo.ru/7f411da6" TargetMode="External"/><Relationship Id="rId502" Type="http://schemas.openxmlformats.org/officeDocument/2006/relationships/hyperlink" Target="https://m.edsoo.ru/7f410de8" TargetMode="External"/><Relationship Id="rId947" Type="http://schemas.openxmlformats.org/officeDocument/2006/relationships/hyperlink" Target="https://m.edsoo.ru/7f410de8" TargetMode="External"/><Relationship Id="rId1132" Type="http://schemas.openxmlformats.org/officeDocument/2006/relationships/hyperlink" Target="https://m.edsoo.ru/7f410de8" TargetMode="External"/><Relationship Id="rId1577" Type="http://schemas.openxmlformats.org/officeDocument/2006/relationships/hyperlink" Target="https://m.edsoo.ru/7f411da6" TargetMode="External"/><Relationship Id="rId1784" Type="http://schemas.openxmlformats.org/officeDocument/2006/relationships/hyperlink" Target="https://m.edsoo.ru/7f411da6" TargetMode="External"/><Relationship Id="rId1991" Type="http://schemas.openxmlformats.org/officeDocument/2006/relationships/hyperlink" Target="https://m.edsoo.ru/7f411da6" TargetMode="External"/><Relationship Id="rId2628" Type="http://schemas.openxmlformats.org/officeDocument/2006/relationships/hyperlink" Target="https://m.edsoo.ru/7f411da6" TargetMode="External"/><Relationship Id="rId2835" Type="http://schemas.openxmlformats.org/officeDocument/2006/relationships/hyperlink" Target="https://m.edsoo.ru/7f411da6" TargetMode="External"/><Relationship Id="rId76" Type="http://schemas.openxmlformats.org/officeDocument/2006/relationships/hyperlink" Target="https://m.edsoo.ru/7f410de8" TargetMode="External"/><Relationship Id="rId807" Type="http://schemas.openxmlformats.org/officeDocument/2006/relationships/hyperlink" Target="https://m.edsoo.ru/7f410de8" TargetMode="External"/><Relationship Id="rId1437" Type="http://schemas.openxmlformats.org/officeDocument/2006/relationships/hyperlink" Target="https://m.edsoo.ru/7f411da6" TargetMode="External"/><Relationship Id="rId1644" Type="http://schemas.openxmlformats.org/officeDocument/2006/relationships/hyperlink" Target="https://m.edsoo.ru/7f411da6" TargetMode="External"/><Relationship Id="rId1851" Type="http://schemas.openxmlformats.org/officeDocument/2006/relationships/hyperlink" Target="https://m.edsoo.ru/7f411da6" TargetMode="External"/><Relationship Id="rId2902" Type="http://schemas.openxmlformats.org/officeDocument/2006/relationships/hyperlink" Target="https://m.edsoo.ru/7f411da6" TargetMode="External"/><Relationship Id="rId1504" Type="http://schemas.openxmlformats.org/officeDocument/2006/relationships/hyperlink" Target="https://m.edsoo.ru/7f411da6" TargetMode="External"/><Relationship Id="rId1711" Type="http://schemas.openxmlformats.org/officeDocument/2006/relationships/hyperlink" Target="https://m.edsoo.ru/7f411da6" TargetMode="External"/><Relationship Id="rId1949" Type="http://schemas.openxmlformats.org/officeDocument/2006/relationships/hyperlink" Target="https://m.edsoo.ru/7f411da6" TargetMode="External"/><Relationship Id="rId292" Type="http://schemas.openxmlformats.org/officeDocument/2006/relationships/hyperlink" Target="https://m.edsoo.ru/7f410de8" TargetMode="External"/><Relationship Id="rId1809" Type="http://schemas.openxmlformats.org/officeDocument/2006/relationships/hyperlink" Target="https://m.edsoo.ru/7f411da6" TargetMode="External"/><Relationship Id="rId597" Type="http://schemas.openxmlformats.org/officeDocument/2006/relationships/hyperlink" Target="https://m.edsoo.ru/7f410de8" TargetMode="External"/><Relationship Id="rId2180" Type="http://schemas.openxmlformats.org/officeDocument/2006/relationships/hyperlink" Target="https://m.edsoo.ru/7f411da6" TargetMode="External"/><Relationship Id="rId2278" Type="http://schemas.openxmlformats.org/officeDocument/2006/relationships/hyperlink" Target="https://m.edsoo.ru/7f411da6" TargetMode="External"/><Relationship Id="rId2485" Type="http://schemas.openxmlformats.org/officeDocument/2006/relationships/hyperlink" Target="https://m.edsoo.ru/7f411da6" TargetMode="External"/><Relationship Id="rId3024" Type="http://schemas.openxmlformats.org/officeDocument/2006/relationships/hyperlink" Target="https://m.edsoo.ru/7f411da6" TargetMode="External"/><Relationship Id="rId152" Type="http://schemas.openxmlformats.org/officeDocument/2006/relationships/hyperlink" Target="https://m.edsoo.ru/7f410de8" TargetMode="External"/><Relationship Id="rId457" Type="http://schemas.openxmlformats.org/officeDocument/2006/relationships/hyperlink" Target="https://m.edsoo.ru/7f410de8" TargetMode="External"/><Relationship Id="rId1087" Type="http://schemas.openxmlformats.org/officeDocument/2006/relationships/hyperlink" Target="https://m.edsoo.ru/7f410de8" TargetMode="External"/><Relationship Id="rId1294" Type="http://schemas.openxmlformats.org/officeDocument/2006/relationships/hyperlink" Target="https://m.edsoo.ru/7f411da6" TargetMode="External"/><Relationship Id="rId2040" Type="http://schemas.openxmlformats.org/officeDocument/2006/relationships/hyperlink" Target="https://m.edsoo.ru/7f411da6" TargetMode="External"/><Relationship Id="rId2138" Type="http://schemas.openxmlformats.org/officeDocument/2006/relationships/hyperlink" Target="https://m.edsoo.ru/7f411da6" TargetMode="External"/><Relationship Id="rId2692" Type="http://schemas.openxmlformats.org/officeDocument/2006/relationships/hyperlink" Target="https://m.edsoo.ru/7f411da6" TargetMode="External"/><Relationship Id="rId2997" Type="http://schemas.openxmlformats.org/officeDocument/2006/relationships/hyperlink" Target="https://m.edsoo.ru/7f411da6" TargetMode="External"/><Relationship Id="rId664" Type="http://schemas.openxmlformats.org/officeDocument/2006/relationships/hyperlink" Target="https://m.edsoo.ru/7f410de8" TargetMode="External"/><Relationship Id="rId871" Type="http://schemas.openxmlformats.org/officeDocument/2006/relationships/hyperlink" Target="https://m.edsoo.ru/7f410de8" TargetMode="External"/><Relationship Id="rId969" Type="http://schemas.openxmlformats.org/officeDocument/2006/relationships/hyperlink" Target="https://m.edsoo.ru/7f410de8" TargetMode="External"/><Relationship Id="rId1599" Type="http://schemas.openxmlformats.org/officeDocument/2006/relationships/hyperlink" Target="https://m.edsoo.ru/7f411da6" TargetMode="External"/><Relationship Id="rId2345" Type="http://schemas.openxmlformats.org/officeDocument/2006/relationships/hyperlink" Target="https://m.edsoo.ru/7f411da6" TargetMode="External"/><Relationship Id="rId2552" Type="http://schemas.openxmlformats.org/officeDocument/2006/relationships/hyperlink" Target="https://m.edsoo.ru/7f411da6" TargetMode="External"/><Relationship Id="rId317" Type="http://schemas.openxmlformats.org/officeDocument/2006/relationships/hyperlink" Target="https://m.edsoo.ru/7f410de8" TargetMode="External"/><Relationship Id="rId524" Type="http://schemas.openxmlformats.org/officeDocument/2006/relationships/hyperlink" Target="https://m.edsoo.ru/7f410de8" TargetMode="External"/><Relationship Id="rId731" Type="http://schemas.openxmlformats.org/officeDocument/2006/relationships/hyperlink" Target="https://m.edsoo.ru/7f410de8" TargetMode="External"/><Relationship Id="rId1154" Type="http://schemas.openxmlformats.org/officeDocument/2006/relationships/hyperlink" Target="https://m.edsoo.ru/7f410de8" TargetMode="External"/><Relationship Id="rId1361" Type="http://schemas.openxmlformats.org/officeDocument/2006/relationships/hyperlink" Target="https://m.edsoo.ru/7f411da6" TargetMode="External"/><Relationship Id="rId1459" Type="http://schemas.openxmlformats.org/officeDocument/2006/relationships/hyperlink" Target="https://m.edsoo.ru/7f411da6" TargetMode="External"/><Relationship Id="rId2205" Type="http://schemas.openxmlformats.org/officeDocument/2006/relationships/hyperlink" Target="https://m.edsoo.ru/7f411da6" TargetMode="External"/><Relationship Id="rId2412" Type="http://schemas.openxmlformats.org/officeDocument/2006/relationships/hyperlink" Target="https://m.edsoo.ru/7f411da6" TargetMode="External"/><Relationship Id="rId2857" Type="http://schemas.openxmlformats.org/officeDocument/2006/relationships/hyperlink" Target="https://m.edsoo.ru/7f411da6" TargetMode="External"/><Relationship Id="rId98" Type="http://schemas.openxmlformats.org/officeDocument/2006/relationships/hyperlink" Target="https://m.edsoo.ru/7f410de8" TargetMode="External"/><Relationship Id="rId829" Type="http://schemas.openxmlformats.org/officeDocument/2006/relationships/hyperlink" Target="https://m.edsoo.ru/7f410de8" TargetMode="External"/><Relationship Id="rId1014" Type="http://schemas.openxmlformats.org/officeDocument/2006/relationships/hyperlink" Target="https://m.edsoo.ru/7f410de8" TargetMode="External"/><Relationship Id="rId1221" Type="http://schemas.openxmlformats.org/officeDocument/2006/relationships/hyperlink" Target="https://m.edsoo.ru/7f411da6" TargetMode="External"/><Relationship Id="rId1666" Type="http://schemas.openxmlformats.org/officeDocument/2006/relationships/hyperlink" Target="https://m.edsoo.ru/7f411da6" TargetMode="External"/><Relationship Id="rId1873" Type="http://schemas.openxmlformats.org/officeDocument/2006/relationships/hyperlink" Target="https://m.edsoo.ru/7f411da6" TargetMode="External"/><Relationship Id="rId2717" Type="http://schemas.openxmlformats.org/officeDocument/2006/relationships/hyperlink" Target="https://m.edsoo.ru/7f411da6" TargetMode="External"/><Relationship Id="rId2924" Type="http://schemas.openxmlformats.org/officeDocument/2006/relationships/hyperlink" Target="https://m.edsoo.ru/7f411da6" TargetMode="External"/><Relationship Id="rId1319" Type="http://schemas.openxmlformats.org/officeDocument/2006/relationships/hyperlink" Target="https://m.edsoo.ru/7f411da6" TargetMode="External"/><Relationship Id="rId1526" Type="http://schemas.openxmlformats.org/officeDocument/2006/relationships/hyperlink" Target="https://m.edsoo.ru/7f411da6" TargetMode="External"/><Relationship Id="rId1733" Type="http://schemas.openxmlformats.org/officeDocument/2006/relationships/hyperlink" Target="https://m.edsoo.ru/7f411da6" TargetMode="External"/><Relationship Id="rId1940" Type="http://schemas.openxmlformats.org/officeDocument/2006/relationships/hyperlink" Target="https://m.edsoo.ru/7f411da6" TargetMode="External"/><Relationship Id="rId25" Type="http://schemas.openxmlformats.org/officeDocument/2006/relationships/hyperlink" Target="https://m.edsoo.ru/7f411da6" TargetMode="External"/><Relationship Id="rId1800" Type="http://schemas.openxmlformats.org/officeDocument/2006/relationships/hyperlink" Target="https://m.edsoo.ru/7f411da6" TargetMode="External"/><Relationship Id="rId3046" Type="http://schemas.openxmlformats.org/officeDocument/2006/relationships/hyperlink" Target="https://m.edsoo.ru/7f411da6" TargetMode="External"/><Relationship Id="rId174" Type="http://schemas.openxmlformats.org/officeDocument/2006/relationships/hyperlink" Target="https://m.edsoo.ru/7f410de8" TargetMode="External"/><Relationship Id="rId381" Type="http://schemas.openxmlformats.org/officeDocument/2006/relationships/hyperlink" Target="https://m.edsoo.ru/7f410de8" TargetMode="External"/><Relationship Id="rId2062" Type="http://schemas.openxmlformats.org/officeDocument/2006/relationships/hyperlink" Target="https://m.edsoo.ru/7f411da6" TargetMode="External"/><Relationship Id="rId241" Type="http://schemas.openxmlformats.org/officeDocument/2006/relationships/hyperlink" Target="https://m.edsoo.ru/7f410de8" TargetMode="External"/><Relationship Id="rId479" Type="http://schemas.openxmlformats.org/officeDocument/2006/relationships/hyperlink" Target="https://m.edsoo.ru/7f410de8" TargetMode="External"/><Relationship Id="rId686" Type="http://schemas.openxmlformats.org/officeDocument/2006/relationships/hyperlink" Target="https://m.edsoo.ru/7f410de8" TargetMode="External"/><Relationship Id="rId893" Type="http://schemas.openxmlformats.org/officeDocument/2006/relationships/hyperlink" Target="https://m.edsoo.ru/7f410de8" TargetMode="External"/><Relationship Id="rId2367" Type="http://schemas.openxmlformats.org/officeDocument/2006/relationships/hyperlink" Target="https://m.edsoo.ru/7f411da6" TargetMode="External"/><Relationship Id="rId2574" Type="http://schemas.openxmlformats.org/officeDocument/2006/relationships/hyperlink" Target="https://m.edsoo.ru/7f411da6" TargetMode="External"/><Relationship Id="rId2781" Type="http://schemas.openxmlformats.org/officeDocument/2006/relationships/hyperlink" Target="https://m.edsoo.ru/7f411da6" TargetMode="External"/><Relationship Id="rId339" Type="http://schemas.openxmlformats.org/officeDocument/2006/relationships/hyperlink" Target="https://m.edsoo.ru/7f410de8" TargetMode="External"/><Relationship Id="rId546" Type="http://schemas.openxmlformats.org/officeDocument/2006/relationships/hyperlink" Target="https://m.edsoo.ru/7f410de8" TargetMode="External"/><Relationship Id="rId753" Type="http://schemas.openxmlformats.org/officeDocument/2006/relationships/hyperlink" Target="https://m.edsoo.ru/7f410de8" TargetMode="External"/><Relationship Id="rId1176" Type="http://schemas.openxmlformats.org/officeDocument/2006/relationships/hyperlink" Target="https://m.edsoo.ru/7f410de8" TargetMode="External"/><Relationship Id="rId1383" Type="http://schemas.openxmlformats.org/officeDocument/2006/relationships/hyperlink" Target="https://m.edsoo.ru/7f411da6" TargetMode="External"/><Relationship Id="rId2227" Type="http://schemas.openxmlformats.org/officeDocument/2006/relationships/hyperlink" Target="https://m.edsoo.ru/7f411da6" TargetMode="External"/><Relationship Id="rId2434" Type="http://schemas.openxmlformats.org/officeDocument/2006/relationships/hyperlink" Target="https://m.edsoo.ru/7f411da6" TargetMode="External"/><Relationship Id="rId2879" Type="http://schemas.openxmlformats.org/officeDocument/2006/relationships/hyperlink" Target="https://m.edsoo.ru/7f411da6" TargetMode="External"/><Relationship Id="rId101" Type="http://schemas.openxmlformats.org/officeDocument/2006/relationships/hyperlink" Target="https://m.edsoo.ru/7f410de8" TargetMode="External"/><Relationship Id="rId406" Type="http://schemas.openxmlformats.org/officeDocument/2006/relationships/hyperlink" Target="https://m.edsoo.ru/f84437ca" TargetMode="External"/><Relationship Id="rId960" Type="http://schemas.openxmlformats.org/officeDocument/2006/relationships/hyperlink" Target="https://m.edsoo.ru/7f410de8" TargetMode="External"/><Relationship Id="rId1036" Type="http://schemas.openxmlformats.org/officeDocument/2006/relationships/hyperlink" Target="https://m.edsoo.ru/7f410de8" TargetMode="External"/><Relationship Id="rId1243" Type="http://schemas.openxmlformats.org/officeDocument/2006/relationships/hyperlink" Target="https://m.edsoo.ru/7f411da6" TargetMode="External"/><Relationship Id="rId1590" Type="http://schemas.openxmlformats.org/officeDocument/2006/relationships/hyperlink" Target="https://m.edsoo.ru/7f411da6" TargetMode="External"/><Relationship Id="rId1688" Type="http://schemas.openxmlformats.org/officeDocument/2006/relationships/hyperlink" Target="https://m.edsoo.ru/7f411da6" TargetMode="External"/><Relationship Id="rId1895" Type="http://schemas.openxmlformats.org/officeDocument/2006/relationships/hyperlink" Target="https://m.edsoo.ru/7f411da6" TargetMode="External"/><Relationship Id="rId2641" Type="http://schemas.openxmlformats.org/officeDocument/2006/relationships/hyperlink" Target="https://m.edsoo.ru/7f411da6" TargetMode="External"/><Relationship Id="rId2739" Type="http://schemas.openxmlformats.org/officeDocument/2006/relationships/hyperlink" Target="https://m.edsoo.ru/7f411da6" TargetMode="External"/><Relationship Id="rId2946" Type="http://schemas.openxmlformats.org/officeDocument/2006/relationships/hyperlink" Target="https://m.edsoo.ru/7f411da6" TargetMode="External"/><Relationship Id="rId613" Type="http://schemas.openxmlformats.org/officeDocument/2006/relationships/hyperlink" Target="https://m.edsoo.ru/7f410de8" TargetMode="External"/><Relationship Id="rId820" Type="http://schemas.openxmlformats.org/officeDocument/2006/relationships/hyperlink" Target="https://m.edsoo.ru/7f410de8" TargetMode="External"/><Relationship Id="rId918" Type="http://schemas.openxmlformats.org/officeDocument/2006/relationships/hyperlink" Target="https://m.edsoo.ru/7f410de8" TargetMode="External"/><Relationship Id="rId1450" Type="http://schemas.openxmlformats.org/officeDocument/2006/relationships/hyperlink" Target="https://m.edsoo.ru/7f411da6" TargetMode="External"/><Relationship Id="rId1548" Type="http://schemas.openxmlformats.org/officeDocument/2006/relationships/hyperlink" Target="https://m.edsoo.ru/7f411da6" TargetMode="External"/><Relationship Id="rId1755" Type="http://schemas.openxmlformats.org/officeDocument/2006/relationships/hyperlink" Target="https://m.edsoo.ru/7f411da6" TargetMode="External"/><Relationship Id="rId2501" Type="http://schemas.openxmlformats.org/officeDocument/2006/relationships/hyperlink" Target="https://m.edsoo.ru/7f411da6" TargetMode="External"/><Relationship Id="rId1103" Type="http://schemas.openxmlformats.org/officeDocument/2006/relationships/hyperlink" Target="https://m.edsoo.ru/7f410de8" TargetMode="External"/><Relationship Id="rId1310" Type="http://schemas.openxmlformats.org/officeDocument/2006/relationships/hyperlink" Target="https://m.edsoo.ru/7f411da6" TargetMode="External"/><Relationship Id="rId1408" Type="http://schemas.openxmlformats.org/officeDocument/2006/relationships/hyperlink" Target="https://m.edsoo.ru/7f411da6" TargetMode="External"/><Relationship Id="rId1962" Type="http://schemas.openxmlformats.org/officeDocument/2006/relationships/hyperlink" Target="https://m.edsoo.ru/7f411da6" TargetMode="External"/><Relationship Id="rId2806" Type="http://schemas.openxmlformats.org/officeDocument/2006/relationships/hyperlink" Target="https://m.edsoo.ru/7f411da6" TargetMode="External"/><Relationship Id="rId47" Type="http://schemas.openxmlformats.org/officeDocument/2006/relationships/hyperlink" Target="https://m.edsoo.ru/7f410de8" TargetMode="External"/><Relationship Id="rId1615" Type="http://schemas.openxmlformats.org/officeDocument/2006/relationships/hyperlink" Target="https://m.edsoo.ru/7f411da6" TargetMode="External"/><Relationship Id="rId1822" Type="http://schemas.openxmlformats.org/officeDocument/2006/relationships/hyperlink" Target="https://m.edsoo.ru/7f411da6" TargetMode="External"/><Relationship Id="rId3068" Type="http://schemas.openxmlformats.org/officeDocument/2006/relationships/hyperlink" Target="https://m.edsoo.ru/7f411da6" TargetMode="External"/><Relationship Id="rId196" Type="http://schemas.openxmlformats.org/officeDocument/2006/relationships/hyperlink" Target="https://m.edsoo.ru/7f410de8" TargetMode="External"/><Relationship Id="rId2084" Type="http://schemas.openxmlformats.org/officeDocument/2006/relationships/hyperlink" Target="https://m.edsoo.ru/7f411da6" TargetMode="External"/><Relationship Id="rId2291" Type="http://schemas.openxmlformats.org/officeDocument/2006/relationships/hyperlink" Target="https://m.edsoo.ru/7f411da6" TargetMode="External"/><Relationship Id="rId263" Type="http://schemas.openxmlformats.org/officeDocument/2006/relationships/hyperlink" Target="https://m.edsoo.ru/7f410de8" TargetMode="External"/><Relationship Id="rId470" Type="http://schemas.openxmlformats.org/officeDocument/2006/relationships/hyperlink" Target="https://m.edsoo.ru/7f410de8" TargetMode="External"/><Relationship Id="rId2151" Type="http://schemas.openxmlformats.org/officeDocument/2006/relationships/hyperlink" Target="https://m.edsoo.ru/7f411da6" TargetMode="External"/><Relationship Id="rId2389" Type="http://schemas.openxmlformats.org/officeDocument/2006/relationships/hyperlink" Target="https://m.edsoo.ru/7f411da6" TargetMode="External"/><Relationship Id="rId2596" Type="http://schemas.openxmlformats.org/officeDocument/2006/relationships/hyperlink" Target="https://m.edsoo.ru/7f411da6" TargetMode="External"/><Relationship Id="rId123" Type="http://schemas.openxmlformats.org/officeDocument/2006/relationships/hyperlink" Target="https://m.edsoo.ru/7f410de8" TargetMode="External"/><Relationship Id="rId330" Type="http://schemas.openxmlformats.org/officeDocument/2006/relationships/hyperlink" Target="https://m.edsoo.ru/7f410de8" TargetMode="External"/><Relationship Id="rId568" Type="http://schemas.openxmlformats.org/officeDocument/2006/relationships/hyperlink" Target="https://m.edsoo.ru/7f410de8" TargetMode="External"/><Relationship Id="rId775" Type="http://schemas.openxmlformats.org/officeDocument/2006/relationships/hyperlink" Target="https://m.edsoo.ru/7f410de8" TargetMode="External"/><Relationship Id="rId982" Type="http://schemas.openxmlformats.org/officeDocument/2006/relationships/hyperlink" Target="https://m.edsoo.ru/7f410de8" TargetMode="External"/><Relationship Id="rId1198" Type="http://schemas.openxmlformats.org/officeDocument/2006/relationships/hyperlink" Target="https://m.edsoo.ru/7f411da6" TargetMode="External"/><Relationship Id="rId2011" Type="http://schemas.openxmlformats.org/officeDocument/2006/relationships/hyperlink" Target="https://m.edsoo.ru/7f411da6" TargetMode="External"/><Relationship Id="rId2249" Type="http://schemas.openxmlformats.org/officeDocument/2006/relationships/hyperlink" Target="https://m.edsoo.ru/7f411da6" TargetMode="External"/><Relationship Id="rId2456" Type="http://schemas.openxmlformats.org/officeDocument/2006/relationships/hyperlink" Target="https://m.edsoo.ru/7f411da6" TargetMode="External"/><Relationship Id="rId2663" Type="http://schemas.openxmlformats.org/officeDocument/2006/relationships/hyperlink" Target="https://m.edsoo.ru/7f411da6" TargetMode="External"/><Relationship Id="rId2870" Type="http://schemas.openxmlformats.org/officeDocument/2006/relationships/hyperlink" Target="https://m.edsoo.ru/7f411da6" TargetMode="External"/><Relationship Id="rId428" Type="http://schemas.openxmlformats.org/officeDocument/2006/relationships/hyperlink" Target="https://m.edsoo.ru/7f410de8" TargetMode="External"/><Relationship Id="rId635" Type="http://schemas.openxmlformats.org/officeDocument/2006/relationships/hyperlink" Target="https://m.edsoo.ru/7f410de8" TargetMode="External"/><Relationship Id="rId842" Type="http://schemas.openxmlformats.org/officeDocument/2006/relationships/hyperlink" Target="https://m.edsoo.ru/7f410de8" TargetMode="External"/><Relationship Id="rId1058" Type="http://schemas.openxmlformats.org/officeDocument/2006/relationships/hyperlink" Target="https://m.edsoo.ru/7f410de8" TargetMode="External"/><Relationship Id="rId1265" Type="http://schemas.openxmlformats.org/officeDocument/2006/relationships/hyperlink" Target="https://m.edsoo.ru/7f411da6" TargetMode="External"/><Relationship Id="rId1472" Type="http://schemas.openxmlformats.org/officeDocument/2006/relationships/hyperlink" Target="https://m.edsoo.ru/7f411da6" TargetMode="External"/><Relationship Id="rId2109" Type="http://schemas.openxmlformats.org/officeDocument/2006/relationships/hyperlink" Target="https://m.edsoo.ru/7f411da6" TargetMode="External"/><Relationship Id="rId2316" Type="http://schemas.openxmlformats.org/officeDocument/2006/relationships/hyperlink" Target="https://m.edsoo.ru/7f411da6" TargetMode="External"/><Relationship Id="rId2523" Type="http://schemas.openxmlformats.org/officeDocument/2006/relationships/hyperlink" Target="https://m.edsoo.ru/7f411da6" TargetMode="External"/><Relationship Id="rId2730" Type="http://schemas.openxmlformats.org/officeDocument/2006/relationships/hyperlink" Target="https://m.edsoo.ru/7f411da6" TargetMode="External"/><Relationship Id="rId2968" Type="http://schemas.openxmlformats.org/officeDocument/2006/relationships/hyperlink" Target="https://m.edsoo.ru/7f411da6" TargetMode="External"/><Relationship Id="rId702" Type="http://schemas.openxmlformats.org/officeDocument/2006/relationships/hyperlink" Target="https://m.edsoo.ru/7f410de8" TargetMode="External"/><Relationship Id="rId1125" Type="http://schemas.openxmlformats.org/officeDocument/2006/relationships/hyperlink" Target="https://m.edsoo.ru/7f410de8" TargetMode="External"/><Relationship Id="rId1332" Type="http://schemas.openxmlformats.org/officeDocument/2006/relationships/hyperlink" Target="https://m.edsoo.ru/7f411da6" TargetMode="External"/><Relationship Id="rId1777" Type="http://schemas.openxmlformats.org/officeDocument/2006/relationships/hyperlink" Target="https://m.edsoo.ru/7f411da6" TargetMode="External"/><Relationship Id="rId1984" Type="http://schemas.openxmlformats.org/officeDocument/2006/relationships/hyperlink" Target="https://m.edsoo.ru/7f411da6" TargetMode="External"/><Relationship Id="rId2828" Type="http://schemas.openxmlformats.org/officeDocument/2006/relationships/hyperlink" Target="https://m.edsoo.ru/7f411da6" TargetMode="External"/><Relationship Id="rId69" Type="http://schemas.openxmlformats.org/officeDocument/2006/relationships/hyperlink" Target="https://m.edsoo.ru/7f410de8" TargetMode="External"/><Relationship Id="rId1637" Type="http://schemas.openxmlformats.org/officeDocument/2006/relationships/hyperlink" Target="https://m.edsoo.ru/7f411da6" TargetMode="External"/><Relationship Id="rId1844" Type="http://schemas.openxmlformats.org/officeDocument/2006/relationships/hyperlink" Target="https://m.edsoo.ru/7f411da6" TargetMode="External"/><Relationship Id="rId1704" Type="http://schemas.openxmlformats.org/officeDocument/2006/relationships/hyperlink" Target="https://m.edsoo.ru/7f411da6" TargetMode="External"/><Relationship Id="rId285" Type="http://schemas.openxmlformats.org/officeDocument/2006/relationships/hyperlink" Target="https://m.edsoo.ru/7f410de8" TargetMode="External"/><Relationship Id="rId1911" Type="http://schemas.openxmlformats.org/officeDocument/2006/relationships/hyperlink" Target="https://m.edsoo.ru/7f411da6" TargetMode="External"/><Relationship Id="rId492" Type="http://schemas.openxmlformats.org/officeDocument/2006/relationships/hyperlink" Target="https://m.edsoo.ru/7f410de8" TargetMode="External"/><Relationship Id="rId797" Type="http://schemas.openxmlformats.org/officeDocument/2006/relationships/hyperlink" Target="https://m.edsoo.ru/7f410de8" TargetMode="External"/><Relationship Id="rId2173" Type="http://schemas.openxmlformats.org/officeDocument/2006/relationships/hyperlink" Target="https://m.edsoo.ru/7f411da6" TargetMode="External"/><Relationship Id="rId2380" Type="http://schemas.openxmlformats.org/officeDocument/2006/relationships/hyperlink" Target="https://m.edsoo.ru/7f411da6" TargetMode="External"/><Relationship Id="rId2478" Type="http://schemas.openxmlformats.org/officeDocument/2006/relationships/hyperlink" Target="https://m.edsoo.ru/7f411da6" TargetMode="External"/><Relationship Id="rId3017" Type="http://schemas.openxmlformats.org/officeDocument/2006/relationships/hyperlink" Target="https://m.edsoo.ru/7f411da6" TargetMode="External"/><Relationship Id="rId145" Type="http://schemas.openxmlformats.org/officeDocument/2006/relationships/hyperlink" Target="https://m.edsoo.ru/7f410de8" TargetMode="External"/><Relationship Id="rId352" Type="http://schemas.openxmlformats.org/officeDocument/2006/relationships/hyperlink" Target="https://m.edsoo.ru/7f410de8" TargetMode="External"/><Relationship Id="rId1287" Type="http://schemas.openxmlformats.org/officeDocument/2006/relationships/hyperlink" Target="https://m.edsoo.ru/7f411da6" TargetMode="External"/><Relationship Id="rId2033" Type="http://schemas.openxmlformats.org/officeDocument/2006/relationships/hyperlink" Target="https://m.edsoo.ru/7f411da6" TargetMode="External"/><Relationship Id="rId2240" Type="http://schemas.openxmlformats.org/officeDocument/2006/relationships/hyperlink" Target="https://m.edsoo.ru/7f411da6" TargetMode="External"/><Relationship Id="rId2685" Type="http://schemas.openxmlformats.org/officeDocument/2006/relationships/hyperlink" Target="https://m.edsoo.ru/7f411da6" TargetMode="External"/><Relationship Id="rId2892" Type="http://schemas.openxmlformats.org/officeDocument/2006/relationships/hyperlink" Target="https://m.edsoo.ru/7f411da6" TargetMode="External"/><Relationship Id="rId212" Type="http://schemas.openxmlformats.org/officeDocument/2006/relationships/hyperlink" Target="https://m.edsoo.ru/7f410de8" TargetMode="External"/><Relationship Id="rId657" Type="http://schemas.openxmlformats.org/officeDocument/2006/relationships/hyperlink" Target="https://m.edsoo.ru/7f410de8" TargetMode="External"/><Relationship Id="rId864" Type="http://schemas.openxmlformats.org/officeDocument/2006/relationships/hyperlink" Target="https://m.edsoo.ru/7f410de8" TargetMode="External"/><Relationship Id="rId1494" Type="http://schemas.openxmlformats.org/officeDocument/2006/relationships/hyperlink" Target="https://m.edsoo.ru/7f411da6" TargetMode="External"/><Relationship Id="rId1799" Type="http://schemas.openxmlformats.org/officeDocument/2006/relationships/hyperlink" Target="https://m.edsoo.ru/7f411da6" TargetMode="External"/><Relationship Id="rId2100" Type="http://schemas.openxmlformats.org/officeDocument/2006/relationships/hyperlink" Target="https://m.edsoo.ru/7f411da6" TargetMode="External"/><Relationship Id="rId2338" Type="http://schemas.openxmlformats.org/officeDocument/2006/relationships/hyperlink" Target="https://m.edsoo.ru/7f411da6" TargetMode="External"/><Relationship Id="rId2545" Type="http://schemas.openxmlformats.org/officeDocument/2006/relationships/hyperlink" Target="https://m.edsoo.ru/7f411da6" TargetMode="External"/><Relationship Id="rId2752" Type="http://schemas.openxmlformats.org/officeDocument/2006/relationships/hyperlink" Target="https://m.edsoo.ru/7f411da6" TargetMode="External"/><Relationship Id="rId517" Type="http://schemas.openxmlformats.org/officeDocument/2006/relationships/hyperlink" Target="https://m.edsoo.ru/7f410de8" TargetMode="External"/><Relationship Id="rId724" Type="http://schemas.openxmlformats.org/officeDocument/2006/relationships/hyperlink" Target="https://m.edsoo.ru/7f410de8" TargetMode="External"/><Relationship Id="rId931" Type="http://schemas.openxmlformats.org/officeDocument/2006/relationships/hyperlink" Target="https://m.edsoo.ru/7f410de8" TargetMode="External"/><Relationship Id="rId1147" Type="http://schemas.openxmlformats.org/officeDocument/2006/relationships/hyperlink" Target="https://m.edsoo.ru/7f410de8" TargetMode="External"/><Relationship Id="rId1354" Type="http://schemas.openxmlformats.org/officeDocument/2006/relationships/hyperlink" Target="https://m.edsoo.ru/7f411da6" TargetMode="External"/><Relationship Id="rId1561" Type="http://schemas.openxmlformats.org/officeDocument/2006/relationships/hyperlink" Target="https://m.edsoo.ru/7f411da6" TargetMode="External"/><Relationship Id="rId2405" Type="http://schemas.openxmlformats.org/officeDocument/2006/relationships/hyperlink" Target="https://m.edsoo.ru/7f411da6" TargetMode="External"/><Relationship Id="rId2612" Type="http://schemas.openxmlformats.org/officeDocument/2006/relationships/hyperlink" Target="https://m.edsoo.ru/7f411da6" TargetMode="External"/><Relationship Id="rId60" Type="http://schemas.openxmlformats.org/officeDocument/2006/relationships/hyperlink" Target="https://m.edsoo.ru/7f410de8" TargetMode="External"/><Relationship Id="rId1007" Type="http://schemas.openxmlformats.org/officeDocument/2006/relationships/hyperlink" Target="https://m.edsoo.ru/7f410de8" TargetMode="External"/><Relationship Id="rId1214" Type="http://schemas.openxmlformats.org/officeDocument/2006/relationships/hyperlink" Target="https://m.edsoo.ru/7f411da6" TargetMode="External"/><Relationship Id="rId1421" Type="http://schemas.openxmlformats.org/officeDocument/2006/relationships/hyperlink" Target="https://m.edsoo.ru/7f411da6" TargetMode="External"/><Relationship Id="rId1659" Type="http://schemas.openxmlformats.org/officeDocument/2006/relationships/hyperlink" Target="https://m.edsoo.ru/7f411da6" TargetMode="External"/><Relationship Id="rId1866" Type="http://schemas.openxmlformats.org/officeDocument/2006/relationships/hyperlink" Target="https://m.edsoo.ru/7f411da6" TargetMode="External"/><Relationship Id="rId2917" Type="http://schemas.openxmlformats.org/officeDocument/2006/relationships/hyperlink" Target="https://m.edsoo.ru/7f411da6" TargetMode="External"/><Relationship Id="rId1519" Type="http://schemas.openxmlformats.org/officeDocument/2006/relationships/hyperlink" Target="https://m.edsoo.ru/7f411da6" TargetMode="External"/><Relationship Id="rId1726" Type="http://schemas.openxmlformats.org/officeDocument/2006/relationships/hyperlink" Target="https://m.edsoo.ru/7f411da6" TargetMode="External"/><Relationship Id="rId1933" Type="http://schemas.openxmlformats.org/officeDocument/2006/relationships/hyperlink" Target="https://m.edsoo.ru/7f411da6" TargetMode="External"/><Relationship Id="rId18" Type="http://schemas.openxmlformats.org/officeDocument/2006/relationships/hyperlink" Target="https://m.edsoo.ru/7f410de8" TargetMode="External"/><Relationship Id="rId2195" Type="http://schemas.openxmlformats.org/officeDocument/2006/relationships/hyperlink" Target="https://m.edsoo.ru/7f411da6" TargetMode="External"/><Relationship Id="rId3039" Type="http://schemas.openxmlformats.org/officeDocument/2006/relationships/hyperlink" Target="https://m.edsoo.ru/7f411da6" TargetMode="External"/><Relationship Id="rId167" Type="http://schemas.openxmlformats.org/officeDocument/2006/relationships/hyperlink" Target="https://m.edsoo.ru/7f410de8" TargetMode="External"/><Relationship Id="rId374" Type="http://schemas.openxmlformats.org/officeDocument/2006/relationships/hyperlink" Target="https://m.edsoo.ru/7f410de8" TargetMode="External"/><Relationship Id="rId581" Type="http://schemas.openxmlformats.org/officeDocument/2006/relationships/hyperlink" Target="https://m.edsoo.ru/7f410de8" TargetMode="External"/><Relationship Id="rId2055" Type="http://schemas.openxmlformats.org/officeDocument/2006/relationships/hyperlink" Target="https://m.edsoo.ru/7f411da6" TargetMode="External"/><Relationship Id="rId2262" Type="http://schemas.openxmlformats.org/officeDocument/2006/relationships/hyperlink" Target="https://m.edsoo.ru/7f411da6" TargetMode="External"/><Relationship Id="rId234" Type="http://schemas.openxmlformats.org/officeDocument/2006/relationships/hyperlink" Target="https://m.edsoo.ru/7f410de8" TargetMode="External"/><Relationship Id="rId679" Type="http://schemas.openxmlformats.org/officeDocument/2006/relationships/hyperlink" Target="https://m.edsoo.ru/7f410de8" TargetMode="External"/><Relationship Id="rId886" Type="http://schemas.openxmlformats.org/officeDocument/2006/relationships/hyperlink" Target="https://m.edsoo.ru/7f410de8" TargetMode="External"/><Relationship Id="rId2567" Type="http://schemas.openxmlformats.org/officeDocument/2006/relationships/hyperlink" Target="https://m.edsoo.ru/7f411da6" TargetMode="External"/><Relationship Id="rId2774" Type="http://schemas.openxmlformats.org/officeDocument/2006/relationships/hyperlink" Target="https://m.edsoo.ru/7f411da6" TargetMode="External"/><Relationship Id="rId2" Type="http://schemas.openxmlformats.org/officeDocument/2006/relationships/styles" Target="styles.xml"/><Relationship Id="rId441" Type="http://schemas.openxmlformats.org/officeDocument/2006/relationships/hyperlink" Target="https://m.edsoo.ru/7f410de8" TargetMode="External"/><Relationship Id="rId539" Type="http://schemas.openxmlformats.org/officeDocument/2006/relationships/hyperlink" Target="https://m.edsoo.ru/7f410de8" TargetMode="External"/><Relationship Id="rId746" Type="http://schemas.openxmlformats.org/officeDocument/2006/relationships/hyperlink" Target="https://m.edsoo.ru/7f410de8" TargetMode="External"/><Relationship Id="rId1071" Type="http://schemas.openxmlformats.org/officeDocument/2006/relationships/hyperlink" Target="https://m.edsoo.ru/7f410de8" TargetMode="External"/><Relationship Id="rId1169" Type="http://schemas.openxmlformats.org/officeDocument/2006/relationships/hyperlink" Target="https://m.edsoo.ru/7f410de8" TargetMode="External"/><Relationship Id="rId1376" Type="http://schemas.openxmlformats.org/officeDocument/2006/relationships/hyperlink" Target="https://m.edsoo.ru/7f411da6" TargetMode="External"/><Relationship Id="rId1583" Type="http://schemas.openxmlformats.org/officeDocument/2006/relationships/hyperlink" Target="https://m.edsoo.ru/7f411da6" TargetMode="External"/><Relationship Id="rId2122" Type="http://schemas.openxmlformats.org/officeDocument/2006/relationships/hyperlink" Target="https://m.edsoo.ru/7f411da6" TargetMode="External"/><Relationship Id="rId2427" Type="http://schemas.openxmlformats.org/officeDocument/2006/relationships/hyperlink" Target="https://m.edsoo.ru/7f411da6" TargetMode="External"/><Relationship Id="rId2981" Type="http://schemas.openxmlformats.org/officeDocument/2006/relationships/hyperlink" Target="https://m.edsoo.ru/7f411da6" TargetMode="External"/><Relationship Id="rId301" Type="http://schemas.openxmlformats.org/officeDocument/2006/relationships/hyperlink" Target="https://m.edsoo.ru/7f410de8" TargetMode="External"/><Relationship Id="rId953" Type="http://schemas.openxmlformats.org/officeDocument/2006/relationships/hyperlink" Target="https://m.edsoo.ru/7f410de8" TargetMode="External"/><Relationship Id="rId1029" Type="http://schemas.openxmlformats.org/officeDocument/2006/relationships/hyperlink" Target="https://m.edsoo.ru/7f410de8" TargetMode="External"/><Relationship Id="rId1236" Type="http://schemas.openxmlformats.org/officeDocument/2006/relationships/hyperlink" Target="https://m.edsoo.ru/7f411da6" TargetMode="External"/><Relationship Id="rId1790" Type="http://schemas.openxmlformats.org/officeDocument/2006/relationships/hyperlink" Target="https://m.edsoo.ru/7f411da6" TargetMode="External"/><Relationship Id="rId1888" Type="http://schemas.openxmlformats.org/officeDocument/2006/relationships/hyperlink" Target="https://m.edsoo.ru/7f411da6" TargetMode="External"/><Relationship Id="rId2634" Type="http://schemas.openxmlformats.org/officeDocument/2006/relationships/hyperlink" Target="https://m.edsoo.ru/7f411da6" TargetMode="External"/><Relationship Id="rId2841" Type="http://schemas.openxmlformats.org/officeDocument/2006/relationships/hyperlink" Target="https://m.edsoo.ru/7f411da6" TargetMode="External"/><Relationship Id="rId2939" Type="http://schemas.openxmlformats.org/officeDocument/2006/relationships/hyperlink" Target="https://m.edsoo.ru/7f411da6" TargetMode="External"/><Relationship Id="rId82" Type="http://schemas.openxmlformats.org/officeDocument/2006/relationships/hyperlink" Target="https://m.edsoo.ru/7f410de8" TargetMode="External"/><Relationship Id="rId606" Type="http://schemas.openxmlformats.org/officeDocument/2006/relationships/hyperlink" Target="https://m.edsoo.ru/7f410de8" TargetMode="External"/><Relationship Id="rId813" Type="http://schemas.openxmlformats.org/officeDocument/2006/relationships/hyperlink" Target="https://m.edsoo.ru/7f410de8" TargetMode="External"/><Relationship Id="rId1443" Type="http://schemas.openxmlformats.org/officeDocument/2006/relationships/hyperlink" Target="https://m.edsoo.ru/7f411da6" TargetMode="External"/><Relationship Id="rId1650" Type="http://schemas.openxmlformats.org/officeDocument/2006/relationships/hyperlink" Target="https://m.edsoo.ru/7f411da6" TargetMode="External"/><Relationship Id="rId1748" Type="http://schemas.openxmlformats.org/officeDocument/2006/relationships/hyperlink" Target="https://m.edsoo.ru/7f411da6" TargetMode="External"/><Relationship Id="rId2701" Type="http://schemas.openxmlformats.org/officeDocument/2006/relationships/hyperlink" Target="https://m.edsoo.ru/7f411da6" TargetMode="External"/><Relationship Id="rId1303" Type="http://schemas.openxmlformats.org/officeDocument/2006/relationships/hyperlink" Target="https://m.edsoo.ru/7f411da6" TargetMode="External"/><Relationship Id="rId1510" Type="http://schemas.openxmlformats.org/officeDocument/2006/relationships/hyperlink" Target="https://m.edsoo.ru/7f411da6" TargetMode="External"/><Relationship Id="rId1955" Type="http://schemas.openxmlformats.org/officeDocument/2006/relationships/hyperlink" Target="https://m.edsoo.ru/7f411da6" TargetMode="External"/><Relationship Id="rId1608" Type="http://schemas.openxmlformats.org/officeDocument/2006/relationships/hyperlink" Target="https://m.edsoo.ru/7f411da6" TargetMode="External"/><Relationship Id="rId1815" Type="http://schemas.openxmlformats.org/officeDocument/2006/relationships/hyperlink" Target="https://m.edsoo.ru/7f411da6" TargetMode="External"/><Relationship Id="rId3030" Type="http://schemas.openxmlformats.org/officeDocument/2006/relationships/hyperlink" Target="https://m.edsoo.ru/7f411da6" TargetMode="External"/><Relationship Id="rId189" Type="http://schemas.openxmlformats.org/officeDocument/2006/relationships/hyperlink" Target="https://m.edsoo.ru/7f410de8" TargetMode="External"/><Relationship Id="rId396" Type="http://schemas.openxmlformats.org/officeDocument/2006/relationships/hyperlink" Target="https://m.edsoo.ru/f844369e" TargetMode="External"/><Relationship Id="rId2077" Type="http://schemas.openxmlformats.org/officeDocument/2006/relationships/hyperlink" Target="https://m.edsoo.ru/7f411da6" TargetMode="External"/><Relationship Id="rId2284" Type="http://schemas.openxmlformats.org/officeDocument/2006/relationships/hyperlink" Target="https://m.edsoo.ru/7f411da6" TargetMode="External"/><Relationship Id="rId2491" Type="http://schemas.openxmlformats.org/officeDocument/2006/relationships/hyperlink" Target="https://m.edsoo.ru/7f411da6" TargetMode="External"/><Relationship Id="rId256" Type="http://schemas.openxmlformats.org/officeDocument/2006/relationships/hyperlink" Target="https://m.edsoo.ru/7f410de8" TargetMode="External"/><Relationship Id="rId463" Type="http://schemas.openxmlformats.org/officeDocument/2006/relationships/hyperlink" Target="https://m.edsoo.ru/7f410de8" TargetMode="External"/><Relationship Id="rId670" Type="http://schemas.openxmlformats.org/officeDocument/2006/relationships/hyperlink" Target="https://m.edsoo.ru/7f410de8" TargetMode="External"/><Relationship Id="rId1093" Type="http://schemas.openxmlformats.org/officeDocument/2006/relationships/hyperlink" Target="https://m.edsoo.ru/7f410de8" TargetMode="External"/><Relationship Id="rId2144" Type="http://schemas.openxmlformats.org/officeDocument/2006/relationships/hyperlink" Target="https://m.edsoo.ru/7f411da6" TargetMode="External"/><Relationship Id="rId2351" Type="http://schemas.openxmlformats.org/officeDocument/2006/relationships/hyperlink" Target="https://m.edsoo.ru/7f411da6" TargetMode="External"/><Relationship Id="rId2589" Type="http://schemas.openxmlformats.org/officeDocument/2006/relationships/hyperlink" Target="https://m.edsoo.ru/7f411da6" TargetMode="External"/><Relationship Id="rId2796" Type="http://schemas.openxmlformats.org/officeDocument/2006/relationships/hyperlink" Target="https://m.edsoo.ru/7f411da6" TargetMode="External"/><Relationship Id="rId116" Type="http://schemas.openxmlformats.org/officeDocument/2006/relationships/hyperlink" Target="https://m.edsoo.ru/7f410de8" TargetMode="External"/><Relationship Id="rId323" Type="http://schemas.openxmlformats.org/officeDocument/2006/relationships/hyperlink" Target="https://m.edsoo.ru/7f410de8" TargetMode="External"/><Relationship Id="rId530" Type="http://schemas.openxmlformats.org/officeDocument/2006/relationships/hyperlink" Target="https://m.edsoo.ru/7f410de8" TargetMode="External"/><Relationship Id="rId768" Type="http://schemas.openxmlformats.org/officeDocument/2006/relationships/hyperlink" Target="https://m.edsoo.ru/7f410de8" TargetMode="External"/><Relationship Id="rId975" Type="http://schemas.openxmlformats.org/officeDocument/2006/relationships/hyperlink" Target="https://m.edsoo.ru/7f410de8" TargetMode="External"/><Relationship Id="rId1160" Type="http://schemas.openxmlformats.org/officeDocument/2006/relationships/hyperlink" Target="https://m.edsoo.ru/7f410de8" TargetMode="External"/><Relationship Id="rId1398" Type="http://schemas.openxmlformats.org/officeDocument/2006/relationships/hyperlink" Target="https://m.edsoo.ru/7f411da6" TargetMode="External"/><Relationship Id="rId2004" Type="http://schemas.openxmlformats.org/officeDocument/2006/relationships/hyperlink" Target="https://m.edsoo.ru/7f411da6" TargetMode="External"/><Relationship Id="rId2211" Type="http://schemas.openxmlformats.org/officeDocument/2006/relationships/hyperlink" Target="https://m.edsoo.ru/7f411da6" TargetMode="External"/><Relationship Id="rId2449" Type="http://schemas.openxmlformats.org/officeDocument/2006/relationships/hyperlink" Target="https://m.edsoo.ru/7f411da6" TargetMode="External"/><Relationship Id="rId2656" Type="http://schemas.openxmlformats.org/officeDocument/2006/relationships/hyperlink" Target="https://m.edsoo.ru/7f411da6" TargetMode="External"/><Relationship Id="rId2863" Type="http://schemas.openxmlformats.org/officeDocument/2006/relationships/hyperlink" Target="https://m.edsoo.ru/7f411da6" TargetMode="External"/><Relationship Id="rId628" Type="http://schemas.openxmlformats.org/officeDocument/2006/relationships/hyperlink" Target="https://m.edsoo.ru/7f410de8" TargetMode="External"/><Relationship Id="rId835" Type="http://schemas.openxmlformats.org/officeDocument/2006/relationships/hyperlink" Target="https://m.edsoo.ru/7f410de8" TargetMode="External"/><Relationship Id="rId1258" Type="http://schemas.openxmlformats.org/officeDocument/2006/relationships/hyperlink" Target="https://m.edsoo.ru/7f411da6" TargetMode="External"/><Relationship Id="rId1465" Type="http://schemas.openxmlformats.org/officeDocument/2006/relationships/hyperlink" Target="https://m.edsoo.ru/7f411da6" TargetMode="External"/><Relationship Id="rId1672" Type="http://schemas.openxmlformats.org/officeDocument/2006/relationships/hyperlink" Target="https://m.edsoo.ru/7f411da6" TargetMode="External"/><Relationship Id="rId2309" Type="http://schemas.openxmlformats.org/officeDocument/2006/relationships/hyperlink" Target="https://m.edsoo.ru/7f411da6" TargetMode="External"/><Relationship Id="rId2516" Type="http://schemas.openxmlformats.org/officeDocument/2006/relationships/hyperlink" Target="https://m.edsoo.ru/7f411da6" TargetMode="External"/><Relationship Id="rId2723" Type="http://schemas.openxmlformats.org/officeDocument/2006/relationships/hyperlink" Target="https://m.edsoo.ru/7f411da6" TargetMode="External"/><Relationship Id="rId1020" Type="http://schemas.openxmlformats.org/officeDocument/2006/relationships/hyperlink" Target="https://m.edsoo.ru/7f410de8" TargetMode="External"/><Relationship Id="rId1118" Type="http://schemas.openxmlformats.org/officeDocument/2006/relationships/hyperlink" Target="https://m.edsoo.ru/7f410de8" TargetMode="External"/><Relationship Id="rId1325" Type="http://schemas.openxmlformats.org/officeDocument/2006/relationships/hyperlink" Target="https://m.edsoo.ru/7f411da6" TargetMode="External"/><Relationship Id="rId1532" Type="http://schemas.openxmlformats.org/officeDocument/2006/relationships/hyperlink" Target="https://m.edsoo.ru/7f411da6" TargetMode="External"/><Relationship Id="rId1977" Type="http://schemas.openxmlformats.org/officeDocument/2006/relationships/hyperlink" Target="https://m.edsoo.ru/7f411da6" TargetMode="External"/><Relationship Id="rId2930" Type="http://schemas.openxmlformats.org/officeDocument/2006/relationships/hyperlink" Target="https://m.edsoo.ru/7f411da6" TargetMode="External"/><Relationship Id="rId902" Type="http://schemas.openxmlformats.org/officeDocument/2006/relationships/hyperlink" Target="https://m.edsoo.ru/7f410de8" TargetMode="External"/><Relationship Id="rId1837" Type="http://schemas.openxmlformats.org/officeDocument/2006/relationships/hyperlink" Target="https://m.edsoo.ru/7f411da6" TargetMode="External"/><Relationship Id="rId31" Type="http://schemas.openxmlformats.org/officeDocument/2006/relationships/hyperlink" Target="https://m.edsoo.ru/7f411da6" TargetMode="External"/><Relationship Id="rId2099" Type="http://schemas.openxmlformats.org/officeDocument/2006/relationships/hyperlink" Target="https://m.edsoo.ru/7f411da6" TargetMode="External"/><Relationship Id="rId3052" Type="http://schemas.openxmlformats.org/officeDocument/2006/relationships/hyperlink" Target="https://edsoo.ru/mr-nachalnaya-shkola/" TargetMode="External"/><Relationship Id="rId180" Type="http://schemas.openxmlformats.org/officeDocument/2006/relationships/hyperlink" Target="https://m.edsoo.ru/7f410de8" TargetMode="External"/><Relationship Id="rId278" Type="http://schemas.openxmlformats.org/officeDocument/2006/relationships/hyperlink" Target="https://m.edsoo.ru/7f410de8" TargetMode="External"/><Relationship Id="rId1904" Type="http://schemas.openxmlformats.org/officeDocument/2006/relationships/hyperlink" Target="https://m.edsoo.ru/7f411da6" TargetMode="External"/><Relationship Id="rId485" Type="http://schemas.openxmlformats.org/officeDocument/2006/relationships/hyperlink" Target="https://m.edsoo.ru/7f410de8" TargetMode="External"/><Relationship Id="rId692" Type="http://schemas.openxmlformats.org/officeDocument/2006/relationships/hyperlink" Target="https://m.edsoo.ru/7f410de8" TargetMode="External"/><Relationship Id="rId2166" Type="http://schemas.openxmlformats.org/officeDocument/2006/relationships/hyperlink" Target="https://m.edsoo.ru/7f411da6" TargetMode="External"/><Relationship Id="rId2373" Type="http://schemas.openxmlformats.org/officeDocument/2006/relationships/hyperlink" Target="https://m.edsoo.ru/7f411da6" TargetMode="External"/><Relationship Id="rId2580" Type="http://schemas.openxmlformats.org/officeDocument/2006/relationships/hyperlink" Target="https://m.edsoo.ru/7f411da6" TargetMode="External"/><Relationship Id="rId138" Type="http://schemas.openxmlformats.org/officeDocument/2006/relationships/hyperlink" Target="https://m.edsoo.ru/7f410de8" TargetMode="External"/><Relationship Id="rId345" Type="http://schemas.openxmlformats.org/officeDocument/2006/relationships/hyperlink" Target="https://m.edsoo.ru/7f410de8" TargetMode="External"/><Relationship Id="rId552" Type="http://schemas.openxmlformats.org/officeDocument/2006/relationships/hyperlink" Target="https://m.edsoo.ru/7f410de8" TargetMode="External"/><Relationship Id="rId997" Type="http://schemas.openxmlformats.org/officeDocument/2006/relationships/hyperlink" Target="https://m.edsoo.ru/7f410de8" TargetMode="External"/><Relationship Id="rId1182" Type="http://schemas.openxmlformats.org/officeDocument/2006/relationships/hyperlink" Target="https://m.edsoo.ru/7f410de8" TargetMode="External"/><Relationship Id="rId2026" Type="http://schemas.openxmlformats.org/officeDocument/2006/relationships/hyperlink" Target="https://m.edsoo.ru/7f411da6" TargetMode="External"/><Relationship Id="rId2233" Type="http://schemas.openxmlformats.org/officeDocument/2006/relationships/hyperlink" Target="https://m.edsoo.ru/7f411da6" TargetMode="External"/><Relationship Id="rId2440" Type="http://schemas.openxmlformats.org/officeDocument/2006/relationships/hyperlink" Target="https://m.edsoo.ru/7f411da6" TargetMode="External"/><Relationship Id="rId2678" Type="http://schemas.openxmlformats.org/officeDocument/2006/relationships/hyperlink" Target="https://m.edsoo.ru/7f411da6" TargetMode="External"/><Relationship Id="rId2885" Type="http://schemas.openxmlformats.org/officeDocument/2006/relationships/hyperlink" Target="https://m.edsoo.ru/7f411da6" TargetMode="External"/><Relationship Id="rId205" Type="http://schemas.openxmlformats.org/officeDocument/2006/relationships/hyperlink" Target="https://m.edsoo.ru/7f410de8" TargetMode="External"/><Relationship Id="rId412" Type="http://schemas.openxmlformats.org/officeDocument/2006/relationships/hyperlink" Target="https://m.edsoo.ru/7f410de8" TargetMode="External"/><Relationship Id="rId857" Type="http://schemas.openxmlformats.org/officeDocument/2006/relationships/hyperlink" Target="https://m.edsoo.ru/7f410de8" TargetMode="External"/><Relationship Id="rId1042" Type="http://schemas.openxmlformats.org/officeDocument/2006/relationships/hyperlink" Target="https://m.edsoo.ru/7f410de8" TargetMode="External"/><Relationship Id="rId1487" Type="http://schemas.openxmlformats.org/officeDocument/2006/relationships/hyperlink" Target="https://m.edsoo.ru/7f411da6" TargetMode="External"/><Relationship Id="rId1694" Type="http://schemas.openxmlformats.org/officeDocument/2006/relationships/hyperlink" Target="https://m.edsoo.ru/7f411da6" TargetMode="External"/><Relationship Id="rId2300" Type="http://schemas.openxmlformats.org/officeDocument/2006/relationships/hyperlink" Target="https://m.edsoo.ru/7f411da6" TargetMode="External"/><Relationship Id="rId2538" Type="http://schemas.openxmlformats.org/officeDocument/2006/relationships/hyperlink" Target="https://m.edsoo.ru/7f411da6" TargetMode="External"/><Relationship Id="rId2745" Type="http://schemas.openxmlformats.org/officeDocument/2006/relationships/hyperlink" Target="https://m.edsoo.ru/7f411da6" TargetMode="External"/><Relationship Id="rId2952" Type="http://schemas.openxmlformats.org/officeDocument/2006/relationships/hyperlink" Target="https://m.edsoo.ru/7f411da6" TargetMode="External"/><Relationship Id="rId717" Type="http://schemas.openxmlformats.org/officeDocument/2006/relationships/hyperlink" Target="https://m.edsoo.ru/7f410de8" TargetMode="External"/><Relationship Id="rId924" Type="http://schemas.openxmlformats.org/officeDocument/2006/relationships/hyperlink" Target="https://m.edsoo.ru/7f410de8" TargetMode="External"/><Relationship Id="rId1347" Type="http://schemas.openxmlformats.org/officeDocument/2006/relationships/hyperlink" Target="https://m.edsoo.ru/7f411da6" TargetMode="External"/><Relationship Id="rId1554" Type="http://schemas.openxmlformats.org/officeDocument/2006/relationships/hyperlink" Target="https://m.edsoo.ru/7f411da6" TargetMode="External"/><Relationship Id="rId1761" Type="http://schemas.openxmlformats.org/officeDocument/2006/relationships/hyperlink" Target="https://m.edsoo.ru/7f411da6" TargetMode="External"/><Relationship Id="rId1999" Type="http://schemas.openxmlformats.org/officeDocument/2006/relationships/hyperlink" Target="https://m.edsoo.ru/7f411da6" TargetMode="External"/><Relationship Id="rId2605" Type="http://schemas.openxmlformats.org/officeDocument/2006/relationships/hyperlink" Target="https://m.edsoo.ru/7f411da6" TargetMode="External"/><Relationship Id="rId2812" Type="http://schemas.openxmlformats.org/officeDocument/2006/relationships/hyperlink" Target="https://m.edsoo.ru/7f411da6" TargetMode="External"/><Relationship Id="rId53" Type="http://schemas.openxmlformats.org/officeDocument/2006/relationships/hyperlink" Target="https://m.edsoo.ru/7f410de8" TargetMode="External"/><Relationship Id="rId1207" Type="http://schemas.openxmlformats.org/officeDocument/2006/relationships/hyperlink" Target="https://m.edsoo.ru/7f411da6" TargetMode="External"/><Relationship Id="rId1414" Type="http://schemas.openxmlformats.org/officeDocument/2006/relationships/hyperlink" Target="https://m.edsoo.ru/7f411da6" TargetMode="External"/><Relationship Id="rId1621" Type="http://schemas.openxmlformats.org/officeDocument/2006/relationships/hyperlink" Target="https://m.edsoo.ru/7f411da6" TargetMode="External"/><Relationship Id="rId1859" Type="http://schemas.openxmlformats.org/officeDocument/2006/relationships/hyperlink" Target="https://m.edsoo.ru/7f411da6" TargetMode="External"/><Relationship Id="rId1719" Type="http://schemas.openxmlformats.org/officeDocument/2006/relationships/hyperlink" Target="https://m.edsoo.ru/7f411da6" TargetMode="External"/><Relationship Id="rId1926" Type="http://schemas.openxmlformats.org/officeDocument/2006/relationships/hyperlink" Target="https://m.edsoo.ru/7f411da6" TargetMode="External"/><Relationship Id="rId2090" Type="http://schemas.openxmlformats.org/officeDocument/2006/relationships/hyperlink" Target="https://m.edsoo.ru/7f411da6" TargetMode="External"/><Relationship Id="rId2188" Type="http://schemas.openxmlformats.org/officeDocument/2006/relationships/hyperlink" Target="https://m.edsoo.ru/7f411da6" TargetMode="External"/><Relationship Id="rId2395" Type="http://schemas.openxmlformats.org/officeDocument/2006/relationships/hyperlink" Target="https://m.edsoo.ru/7f411da6" TargetMode="External"/><Relationship Id="rId367" Type="http://schemas.openxmlformats.org/officeDocument/2006/relationships/hyperlink" Target="https://m.edsoo.ru/7f410de8" TargetMode="External"/><Relationship Id="rId574" Type="http://schemas.openxmlformats.org/officeDocument/2006/relationships/hyperlink" Target="https://m.edsoo.ru/7f410de8" TargetMode="External"/><Relationship Id="rId2048" Type="http://schemas.openxmlformats.org/officeDocument/2006/relationships/hyperlink" Target="https://m.edsoo.ru/7f411da6" TargetMode="External"/><Relationship Id="rId2255" Type="http://schemas.openxmlformats.org/officeDocument/2006/relationships/hyperlink" Target="https://m.edsoo.ru/7f411da6" TargetMode="External"/><Relationship Id="rId3001" Type="http://schemas.openxmlformats.org/officeDocument/2006/relationships/hyperlink" Target="https://m.edsoo.ru/7f411da6" TargetMode="External"/><Relationship Id="rId227" Type="http://schemas.openxmlformats.org/officeDocument/2006/relationships/hyperlink" Target="https://m.edsoo.ru/7f410de8" TargetMode="External"/><Relationship Id="rId781" Type="http://schemas.openxmlformats.org/officeDocument/2006/relationships/hyperlink" Target="https://m.edsoo.ru/7f410de8" TargetMode="External"/><Relationship Id="rId879" Type="http://schemas.openxmlformats.org/officeDocument/2006/relationships/hyperlink" Target="https://m.edsoo.ru/7f410de8" TargetMode="External"/><Relationship Id="rId2462" Type="http://schemas.openxmlformats.org/officeDocument/2006/relationships/hyperlink" Target="https://m.edsoo.ru/7f411da6" TargetMode="External"/><Relationship Id="rId2767" Type="http://schemas.openxmlformats.org/officeDocument/2006/relationships/hyperlink" Target="https://m.edsoo.ru/7f411da6" TargetMode="External"/><Relationship Id="rId434" Type="http://schemas.openxmlformats.org/officeDocument/2006/relationships/hyperlink" Target="https://m.edsoo.ru/7f410de8" TargetMode="External"/><Relationship Id="rId641" Type="http://schemas.openxmlformats.org/officeDocument/2006/relationships/hyperlink" Target="https://m.edsoo.ru/7f410de8" TargetMode="External"/><Relationship Id="rId739" Type="http://schemas.openxmlformats.org/officeDocument/2006/relationships/hyperlink" Target="https://m.edsoo.ru/7f410de8" TargetMode="External"/><Relationship Id="rId1064" Type="http://schemas.openxmlformats.org/officeDocument/2006/relationships/hyperlink" Target="https://m.edsoo.ru/7f410de8" TargetMode="External"/><Relationship Id="rId1271" Type="http://schemas.openxmlformats.org/officeDocument/2006/relationships/hyperlink" Target="https://m.edsoo.ru/7f411da6" TargetMode="External"/><Relationship Id="rId1369" Type="http://schemas.openxmlformats.org/officeDocument/2006/relationships/hyperlink" Target="https://m.edsoo.ru/7f411da6" TargetMode="External"/><Relationship Id="rId1576" Type="http://schemas.openxmlformats.org/officeDocument/2006/relationships/hyperlink" Target="https://m.edsoo.ru/7f411da6" TargetMode="External"/><Relationship Id="rId2115" Type="http://schemas.openxmlformats.org/officeDocument/2006/relationships/hyperlink" Target="https://m.edsoo.ru/7f411da6" TargetMode="External"/><Relationship Id="rId2322" Type="http://schemas.openxmlformats.org/officeDocument/2006/relationships/hyperlink" Target="https://m.edsoo.ru/7f411da6" TargetMode="External"/><Relationship Id="rId2974" Type="http://schemas.openxmlformats.org/officeDocument/2006/relationships/hyperlink" Target="https://m.edsoo.ru/7f411da6" TargetMode="External"/><Relationship Id="rId501" Type="http://schemas.openxmlformats.org/officeDocument/2006/relationships/hyperlink" Target="https://m.edsoo.ru/7f410de8" TargetMode="External"/><Relationship Id="rId946" Type="http://schemas.openxmlformats.org/officeDocument/2006/relationships/hyperlink" Target="https://m.edsoo.ru/7f410de8" TargetMode="External"/><Relationship Id="rId1131" Type="http://schemas.openxmlformats.org/officeDocument/2006/relationships/hyperlink" Target="https://m.edsoo.ru/7f410de8" TargetMode="External"/><Relationship Id="rId1229" Type="http://schemas.openxmlformats.org/officeDocument/2006/relationships/hyperlink" Target="https://m.edsoo.ru/7f411da6" TargetMode="External"/><Relationship Id="rId1783" Type="http://schemas.openxmlformats.org/officeDocument/2006/relationships/hyperlink" Target="https://m.edsoo.ru/7f411da6" TargetMode="External"/><Relationship Id="rId1990" Type="http://schemas.openxmlformats.org/officeDocument/2006/relationships/hyperlink" Target="https://m.edsoo.ru/7f411da6" TargetMode="External"/><Relationship Id="rId2627" Type="http://schemas.openxmlformats.org/officeDocument/2006/relationships/hyperlink" Target="https://m.edsoo.ru/7f411da6" TargetMode="External"/><Relationship Id="rId2834" Type="http://schemas.openxmlformats.org/officeDocument/2006/relationships/hyperlink" Target="https://m.edsoo.ru/7f411da6" TargetMode="External"/><Relationship Id="rId75" Type="http://schemas.openxmlformats.org/officeDocument/2006/relationships/hyperlink" Target="https://m.edsoo.ru/7f410de8" TargetMode="External"/><Relationship Id="rId806" Type="http://schemas.openxmlformats.org/officeDocument/2006/relationships/hyperlink" Target="https://m.edsoo.ru/7f410de8" TargetMode="External"/><Relationship Id="rId1436" Type="http://schemas.openxmlformats.org/officeDocument/2006/relationships/hyperlink" Target="https://m.edsoo.ru/7f411da6" TargetMode="External"/><Relationship Id="rId1643" Type="http://schemas.openxmlformats.org/officeDocument/2006/relationships/hyperlink" Target="https://m.edsoo.ru/7f411da6" TargetMode="External"/><Relationship Id="rId1850" Type="http://schemas.openxmlformats.org/officeDocument/2006/relationships/hyperlink" Target="https://m.edsoo.ru/7f411da6" TargetMode="External"/><Relationship Id="rId2901" Type="http://schemas.openxmlformats.org/officeDocument/2006/relationships/hyperlink" Target="https://m.edsoo.ru/7f411da6" TargetMode="External"/><Relationship Id="rId1503" Type="http://schemas.openxmlformats.org/officeDocument/2006/relationships/hyperlink" Target="https://m.edsoo.ru/7f411da6" TargetMode="External"/><Relationship Id="rId1710" Type="http://schemas.openxmlformats.org/officeDocument/2006/relationships/hyperlink" Target="https://m.edsoo.ru/7f411da6" TargetMode="External"/><Relationship Id="rId1948" Type="http://schemas.openxmlformats.org/officeDocument/2006/relationships/hyperlink" Target="https://m.edsoo.ru/7f411da6" TargetMode="External"/><Relationship Id="rId291" Type="http://schemas.openxmlformats.org/officeDocument/2006/relationships/hyperlink" Target="https://m.edsoo.ru/7f410de8" TargetMode="External"/><Relationship Id="rId1808" Type="http://schemas.openxmlformats.org/officeDocument/2006/relationships/hyperlink" Target="https://m.edsoo.ru/7f411da6" TargetMode="External"/><Relationship Id="rId3023" Type="http://schemas.openxmlformats.org/officeDocument/2006/relationships/hyperlink" Target="https://m.edsoo.ru/7f411da6" TargetMode="External"/><Relationship Id="rId151" Type="http://schemas.openxmlformats.org/officeDocument/2006/relationships/hyperlink" Target="https://m.edsoo.ru/7f410de8" TargetMode="External"/><Relationship Id="rId389" Type="http://schemas.openxmlformats.org/officeDocument/2006/relationships/hyperlink" Target="https://m.edsoo.ru/f844369e" TargetMode="External"/><Relationship Id="rId596" Type="http://schemas.openxmlformats.org/officeDocument/2006/relationships/hyperlink" Target="https://m.edsoo.ru/7f410de8" TargetMode="External"/><Relationship Id="rId2277" Type="http://schemas.openxmlformats.org/officeDocument/2006/relationships/hyperlink" Target="https://m.edsoo.ru/7f411da6" TargetMode="External"/><Relationship Id="rId2484" Type="http://schemas.openxmlformats.org/officeDocument/2006/relationships/hyperlink" Target="https://m.edsoo.ru/7f411da6" TargetMode="External"/><Relationship Id="rId2691" Type="http://schemas.openxmlformats.org/officeDocument/2006/relationships/hyperlink" Target="https://m.edsoo.ru/7f411da6" TargetMode="External"/><Relationship Id="rId249" Type="http://schemas.openxmlformats.org/officeDocument/2006/relationships/hyperlink" Target="https://m.edsoo.ru/7f410de8" TargetMode="External"/><Relationship Id="rId456" Type="http://schemas.openxmlformats.org/officeDocument/2006/relationships/hyperlink" Target="https://m.edsoo.ru/7f410de8" TargetMode="External"/><Relationship Id="rId663" Type="http://schemas.openxmlformats.org/officeDocument/2006/relationships/hyperlink" Target="https://m.edsoo.ru/7f410de8" TargetMode="External"/><Relationship Id="rId870" Type="http://schemas.openxmlformats.org/officeDocument/2006/relationships/hyperlink" Target="https://m.edsoo.ru/7f410de8" TargetMode="External"/><Relationship Id="rId1086" Type="http://schemas.openxmlformats.org/officeDocument/2006/relationships/hyperlink" Target="https://m.edsoo.ru/7f410de8" TargetMode="External"/><Relationship Id="rId1293" Type="http://schemas.openxmlformats.org/officeDocument/2006/relationships/hyperlink" Target="https://m.edsoo.ru/7f411da6" TargetMode="External"/><Relationship Id="rId2137" Type="http://schemas.openxmlformats.org/officeDocument/2006/relationships/hyperlink" Target="https://m.edsoo.ru/7f411da6" TargetMode="External"/><Relationship Id="rId2344" Type="http://schemas.openxmlformats.org/officeDocument/2006/relationships/hyperlink" Target="https://m.edsoo.ru/7f411da6" TargetMode="External"/><Relationship Id="rId2551" Type="http://schemas.openxmlformats.org/officeDocument/2006/relationships/hyperlink" Target="https://m.edsoo.ru/7f411da6" TargetMode="External"/><Relationship Id="rId2789" Type="http://schemas.openxmlformats.org/officeDocument/2006/relationships/hyperlink" Target="https://m.edsoo.ru/7f411da6" TargetMode="External"/><Relationship Id="rId2996" Type="http://schemas.openxmlformats.org/officeDocument/2006/relationships/hyperlink" Target="https://m.edsoo.ru/7f411da6" TargetMode="External"/><Relationship Id="rId109" Type="http://schemas.openxmlformats.org/officeDocument/2006/relationships/hyperlink" Target="https://m.edsoo.ru/7f410de8" TargetMode="External"/><Relationship Id="rId316" Type="http://schemas.openxmlformats.org/officeDocument/2006/relationships/hyperlink" Target="https://m.edsoo.ru/7f410de8" TargetMode="External"/><Relationship Id="rId523" Type="http://schemas.openxmlformats.org/officeDocument/2006/relationships/hyperlink" Target="https://m.edsoo.ru/7f410de8" TargetMode="External"/><Relationship Id="rId968" Type="http://schemas.openxmlformats.org/officeDocument/2006/relationships/hyperlink" Target="https://m.edsoo.ru/7f410de8" TargetMode="External"/><Relationship Id="rId1153" Type="http://schemas.openxmlformats.org/officeDocument/2006/relationships/hyperlink" Target="https://m.edsoo.ru/7f410de8" TargetMode="External"/><Relationship Id="rId1598" Type="http://schemas.openxmlformats.org/officeDocument/2006/relationships/hyperlink" Target="https://m.edsoo.ru/7f411da6" TargetMode="External"/><Relationship Id="rId2204" Type="http://schemas.openxmlformats.org/officeDocument/2006/relationships/hyperlink" Target="https://m.edsoo.ru/7f411da6" TargetMode="External"/><Relationship Id="rId2649" Type="http://schemas.openxmlformats.org/officeDocument/2006/relationships/hyperlink" Target="https://m.edsoo.ru/7f411da6" TargetMode="External"/><Relationship Id="rId2856" Type="http://schemas.openxmlformats.org/officeDocument/2006/relationships/hyperlink" Target="https://m.edsoo.ru/7f411da6" TargetMode="External"/><Relationship Id="rId97" Type="http://schemas.openxmlformats.org/officeDocument/2006/relationships/hyperlink" Target="https://m.edsoo.ru/7f410de8" TargetMode="External"/><Relationship Id="rId730" Type="http://schemas.openxmlformats.org/officeDocument/2006/relationships/hyperlink" Target="https://m.edsoo.ru/7f410de8" TargetMode="External"/><Relationship Id="rId828" Type="http://schemas.openxmlformats.org/officeDocument/2006/relationships/hyperlink" Target="https://m.edsoo.ru/7f410de8" TargetMode="External"/><Relationship Id="rId1013" Type="http://schemas.openxmlformats.org/officeDocument/2006/relationships/hyperlink" Target="https://m.edsoo.ru/7f410de8" TargetMode="External"/><Relationship Id="rId1360" Type="http://schemas.openxmlformats.org/officeDocument/2006/relationships/hyperlink" Target="https://m.edsoo.ru/7f411da6" TargetMode="External"/><Relationship Id="rId1458" Type="http://schemas.openxmlformats.org/officeDocument/2006/relationships/hyperlink" Target="https://m.edsoo.ru/7f411da6" TargetMode="External"/><Relationship Id="rId1665" Type="http://schemas.openxmlformats.org/officeDocument/2006/relationships/hyperlink" Target="https://m.edsoo.ru/7f411da6" TargetMode="External"/><Relationship Id="rId1872" Type="http://schemas.openxmlformats.org/officeDocument/2006/relationships/hyperlink" Target="https://m.edsoo.ru/7f411da6" TargetMode="External"/><Relationship Id="rId2411" Type="http://schemas.openxmlformats.org/officeDocument/2006/relationships/hyperlink" Target="https://m.edsoo.ru/7f411da6" TargetMode="External"/><Relationship Id="rId2509" Type="http://schemas.openxmlformats.org/officeDocument/2006/relationships/hyperlink" Target="https://m.edsoo.ru/7f411da6" TargetMode="External"/><Relationship Id="rId2716" Type="http://schemas.openxmlformats.org/officeDocument/2006/relationships/hyperlink" Target="https://m.edsoo.ru/7f411da6" TargetMode="External"/><Relationship Id="rId1220" Type="http://schemas.openxmlformats.org/officeDocument/2006/relationships/hyperlink" Target="https://m.edsoo.ru/7f411da6" TargetMode="External"/><Relationship Id="rId1318" Type="http://schemas.openxmlformats.org/officeDocument/2006/relationships/hyperlink" Target="https://m.edsoo.ru/7f411da6" TargetMode="External"/><Relationship Id="rId1525" Type="http://schemas.openxmlformats.org/officeDocument/2006/relationships/hyperlink" Target="https://m.edsoo.ru/7f411da6" TargetMode="External"/><Relationship Id="rId2923" Type="http://schemas.openxmlformats.org/officeDocument/2006/relationships/hyperlink" Target="https://m.edsoo.ru/7f411da6" TargetMode="External"/><Relationship Id="rId1732" Type="http://schemas.openxmlformats.org/officeDocument/2006/relationships/hyperlink" Target="https://m.edsoo.ru/7f411da6" TargetMode="External"/><Relationship Id="rId24" Type="http://schemas.openxmlformats.org/officeDocument/2006/relationships/hyperlink" Target="https://m.edsoo.ru/7f411da6" TargetMode="External"/><Relationship Id="rId2299" Type="http://schemas.openxmlformats.org/officeDocument/2006/relationships/hyperlink" Target="https://m.edsoo.ru/7f411da6" TargetMode="External"/><Relationship Id="rId3045" Type="http://schemas.openxmlformats.org/officeDocument/2006/relationships/hyperlink" Target="https://m.edsoo.ru/7f411da6" TargetMode="External"/><Relationship Id="rId173" Type="http://schemas.openxmlformats.org/officeDocument/2006/relationships/hyperlink" Target="https://m.edsoo.ru/7f410de8" TargetMode="External"/><Relationship Id="rId380" Type="http://schemas.openxmlformats.org/officeDocument/2006/relationships/hyperlink" Target="https://m.edsoo.ru/7f410de8" TargetMode="External"/><Relationship Id="rId2061" Type="http://schemas.openxmlformats.org/officeDocument/2006/relationships/hyperlink" Target="https://m.edsoo.ru/7f411da6" TargetMode="External"/><Relationship Id="rId240" Type="http://schemas.openxmlformats.org/officeDocument/2006/relationships/hyperlink" Target="https://m.edsoo.ru/7f410de8" TargetMode="External"/><Relationship Id="rId478" Type="http://schemas.openxmlformats.org/officeDocument/2006/relationships/hyperlink" Target="https://m.edsoo.ru/7f410de8" TargetMode="External"/><Relationship Id="rId685" Type="http://schemas.openxmlformats.org/officeDocument/2006/relationships/hyperlink" Target="https://m.edsoo.ru/7f410de8" TargetMode="External"/><Relationship Id="rId892" Type="http://schemas.openxmlformats.org/officeDocument/2006/relationships/hyperlink" Target="https://m.edsoo.ru/7f410de8" TargetMode="External"/><Relationship Id="rId2159" Type="http://schemas.openxmlformats.org/officeDocument/2006/relationships/hyperlink" Target="https://m.edsoo.ru/7f411da6" TargetMode="External"/><Relationship Id="rId2366" Type="http://schemas.openxmlformats.org/officeDocument/2006/relationships/hyperlink" Target="https://m.edsoo.ru/7f411da6" TargetMode="External"/><Relationship Id="rId2573" Type="http://schemas.openxmlformats.org/officeDocument/2006/relationships/hyperlink" Target="https://m.edsoo.ru/7f411da6" TargetMode="External"/><Relationship Id="rId2780" Type="http://schemas.openxmlformats.org/officeDocument/2006/relationships/hyperlink" Target="https://m.edsoo.ru/7f411da6" TargetMode="External"/><Relationship Id="rId100" Type="http://schemas.openxmlformats.org/officeDocument/2006/relationships/hyperlink" Target="https://m.edsoo.ru/7f410de8" TargetMode="External"/><Relationship Id="rId338" Type="http://schemas.openxmlformats.org/officeDocument/2006/relationships/hyperlink" Target="https://m.edsoo.ru/7f410de8" TargetMode="External"/><Relationship Id="rId545" Type="http://schemas.openxmlformats.org/officeDocument/2006/relationships/hyperlink" Target="https://m.edsoo.ru/7f410de8" TargetMode="External"/><Relationship Id="rId752" Type="http://schemas.openxmlformats.org/officeDocument/2006/relationships/hyperlink" Target="https://m.edsoo.ru/7f410de8" TargetMode="External"/><Relationship Id="rId1175" Type="http://schemas.openxmlformats.org/officeDocument/2006/relationships/hyperlink" Target="https://m.edsoo.ru/7f410de8" TargetMode="External"/><Relationship Id="rId1382" Type="http://schemas.openxmlformats.org/officeDocument/2006/relationships/hyperlink" Target="https://m.edsoo.ru/7f411da6" TargetMode="External"/><Relationship Id="rId2019" Type="http://schemas.openxmlformats.org/officeDocument/2006/relationships/hyperlink" Target="https://m.edsoo.ru/7f411da6" TargetMode="External"/><Relationship Id="rId2226" Type="http://schemas.openxmlformats.org/officeDocument/2006/relationships/hyperlink" Target="https://m.edsoo.ru/7f411da6" TargetMode="External"/><Relationship Id="rId2433" Type="http://schemas.openxmlformats.org/officeDocument/2006/relationships/hyperlink" Target="https://m.edsoo.ru/7f411da6" TargetMode="External"/><Relationship Id="rId2640" Type="http://schemas.openxmlformats.org/officeDocument/2006/relationships/hyperlink" Target="https://m.edsoo.ru/7f411da6" TargetMode="External"/><Relationship Id="rId2878" Type="http://schemas.openxmlformats.org/officeDocument/2006/relationships/hyperlink" Target="https://m.edsoo.ru/7f411da6" TargetMode="External"/><Relationship Id="rId405" Type="http://schemas.openxmlformats.org/officeDocument/2006/relationships/hyperlink" Target="https://m.edsoo.ru/f84437ca" TargetMode="External"/><Relationship Id="rId612" Type="http://schemas.openxmlformats.org/officeDocument/2006/relationships/hyperlink" Target="https://m.edsoo.ru/7f410de8" TargetMode="External"/><Relationship Id="rId1035" Type="http://schemas.openxmlformats.org/officeDocument/2006/relationships/hyperlink" Target="https://m.edsoo.ru/7f410de8" TargetMode="External"/><Relationship Id="rId1242" Type="http://schemas.openxmlformats.org/officeDocument/2006/relationships/hyperlink" Target="https://m.edsoo.ru/7f411da6" TargetMode="External"/><Relationship Id="rId1687" Type="http://schemas.openxmlformats.org/officeDocument/2006/relationships/hyperlink" Target="https://m.edsoo.ru/7f411da6" TargetMode="External"/><Relationship Id="rId1894" Type="http://schemas.openxmlformats.org/officeDocument/2006/relationships/hyperlink" Target="https://m.edsoo.ru/7f411da6" TargetMode="External"/><Relationship Id="rId2500" Type="http://schemas.openxmlformats.org/officeDocument/2006/relationships/hyperlink" Target="https://m.edsoo.ru/7f411da6" TargetMode="External"/><Relationship Id="rId2738" Type="http://schemas.openxmlformats.org/officeDocument/2006/relationships/hyperlink" Target="https://m.edsoo.ru/7f411da6" TargetMode="External"/><Relationship Id="rId2945" Type="http://schemas.openxmlformats.org/officeDocument/2006/relationships/hyperlink" Target="https://m.edsoo.ru/7f411da6" TargetMode="External"/><Relationship Id="rId917" Type="http://schemas.openxmlformats.org/officeDocument/2006/relationships/hyperlink" Target="https://m.edsoo.ru/7f410de8" TargetMode="External"/><Relationship Id="rId1102" Type="http://schemas.openxmlformats.org/officeDocument/2006/relationships/hyperlink" Target="https://m.edsoo.ru/7f410de8" TargetMode="External"/><Relationship Id="rId1547" Type="http://schemas.openxmlformats.org/officeDocument/2006/relationships/hyperlink" Target="https://m.edsoo.ru/7f411da6" TargetMode="External"/><Relationship Id="rId1754" Type="http://schemas.openxmlformats.org/officeDocument/2006/relationships/hyperlink" Target="https://m.edsoo.ru/7f411da6" TargetMode="External"/><Relationship Id="rId1961" Type="http://schemas.openxmlformats.org/officeDocument/2006/relationships/hyperlink" Target="https://m.edsoo.ru/7f411da6" TargetMode="External"/><Relationship Id="rId2805" Type="http://schemas.openxmlformats.org/officeDocument/2006/relationships/hyperlink" Target="https://m.edsoo.ru/7f411da6" TargetMode="External"/><Relationship Id="rId46" Type="http://schemas.openxmlformats.org/officeDocument/2006/relationships/hyperlink" Target="https://m.edsoo.ru/7f410de8" TargetMode="External"/><Relationship Id="rId1407" Type="http://schemas.openxmlformats.org/officeDocument/2006/relationships/hyperlink" Target="https://m.edsoo.ru/7f411da6" TargetMode="External"/><Relationship Id="rId1614" Type="http://schemas.openxmlformats.org/officeDocument/2006/relationships/hyperlink" Target="https://m.edsoo.ru/7f411da6" TargetMode="External"/><Relationship Id="rId1821" Type="http://schemas.openxmlformats.org/officeDocument/2006/relationships/hyperlink" Target="https://m.edsoo.ru/7f411da6" TargetMode="External"/><Relationship Id="rId3067" Type="http://schemas.openxmlformats.org/officeDocument/2006/relationships/hyperlink" Target="https://m.edsoo.ru/7f411da6" TargetMode="External"/><Relationship Id="rId195" Type="http://schemas.openxmlformats.org/officeDocument/2006/relationships/hyperlink" Target="https://m.edsoo.ru/7f410de8" TargetMode="External"/><Relationship Id="rId1919" Type="http://schemas.openxmlformats.org/officeDocument/2006/relationships/hyperlink" Target="https://m.edsoo.ru/7f411da6" TargetMode="External"/><Relationship Id="rId2083" Type="http://schemas.openxmlformats.org/officeDocument/2006/relationships/hyperlink" Target="https://m.edsoo.ru/7f411da6" TargetMode="External"/><Relationship Id="rId2290" Type="http://schemas.openxmlformats.org/officeDocument/2006/relationships/hyperlink" Target="https://m.edsoo.ru/7f411da6" TargetMode="External"/><Relationship Id="rId2388" Type="http://schemas.openxmlformats.org/officeDocument/2006/relationships/hyperlink" Target="https://m.edsoo.ru/7f411da6" TargetMode="External"/><Relationship Id="rId2595" Type="http://schemas.openxmlformats.org/officeDocument/2006/relationships/hyperlink" Target="https://m.edsoo.ru/7f411da6" TargetMode="External"/><Relationship Id="rId262" Type="http://schemas.openxmlformats.org/officeDocument/2006/relationships/hyperlink" Target="https://m.edsoo.ru/7f410de8" TargetMode="External"/><Relationship Id="rId567" Type="http://schemas.openxmlformats.org/officeDocument/2006/relationships/hyperlink" Target="https://m.edsoo.ru/7f410de8" TargetMode="External"/><Relationship Id="rId1197" Type="http://schemas.openxmlformats.org/officeDocument/2006/relationships/hyperlink" Target="https://m.edsoo.ru/7f411da6" TargetMode="External"/><Relationship Id="rId2150" Type="http://schemas.openxmlformats.org/officeDocument/2006/relationships/hyperlink" Target="https://m.edsoo.ru/7f411da6" TargetMode="External"/><Relationship Id="rId2248" Type="http://schemas.openxmlformats.org/officeDocument/2006/relationships/hyperlink" Target="https://m.edsoo.ru/7f411da6" TargetMode="External"/><Relationship Id="rId122" Type="http://schemas.openxmlformats.org/officeDocument/2006/relationships/hyperlink" Target="https://m.edsoo.ru/7f410de8" TargetMode="External"/><Relationship Id="rId774" Type="http://schemas.openxmlformats.org/officeDocument/2006/relationships/hyperlink" Target="https://m.edsoo.ru/7f410de8" TargetMode="External"/><Relationship Id="rId981" Type="http://schemas.openxmlformats.org/officeDocument/2006/relationships/hyperlink" Target="https://m.edsoo.ru/7f410de8" TargetMode="External"/><Relationship Id="rId1057" Type="http://schemas.openxmlformats.org/officeDocument/2006/relationships/hyperlink" Target="https://m.edsoo.ru/7f410de8" TargetMode="External"/><Relationship Id="rId2010" Type="http://schemas.openxmlformats.org/officeDocument/2006/relationships/hyperlink" Target="https://m.edsoo.ru/7f411da6" TargetMode="External"/><Relationship Id="rId2455" Type="http://schemas.openxmlformats.org/officeDocument/2006/relationships/hyperlink" Target="https://m.edsoo.ru/7f411da6" TargetMode="External"/><Relationship Id="rId2662" Type="http://schemas.openxmlformats.org/officeDocument/2006/relationships/hyperlink" Target="https://m.edsoo.ru/7f411da6" TargetMode="External"/><Relationship Id="rId427" Type="http://schemas.openxmlformats.org/officeDocument/2006/relationships/hyperlink" Target="https://m.edsoo.ru/7f410de8" TargetMode="External"/><Relationship Id="rId634" Type="http://schemas.openxmlformats.org/officeDocument/2006/relationships/hyperlink" Target="https://m.edsoo.ru/7f410de8" TargetMode="External"/><Relationship Id="rId841" Type="http://schemas.openxmlformats.org/officeDocument/2006/relationships/hyperlink" Target="https://m.edsoo.ru/7f410de8" TargetMode="External"/><Relationship Id="rId1264" Type="http://schemas.openxmlformats.org/officeDocument/2006/relationships/hyperlink" Target="https://m.edsoo.ru/7f411da6" TargetMode="External"/><Relationship Id="rId1471" Type="http://schemas.openxmlformats.org/officeDocument/2006/relationships/hyperlink" Target="https://m.edsoo.ru/7f411da6" TargetMode="External"/><Relationship Id="rId1569" Type="http://schemas.openxmlformats.org/officeDocument/2006/relationships/hyperlink" Target="https://m.edsoo.ru/7f411da6" TargetMode="External"/><Relationship Id="rId2108" Type="http://schemas.openxmlformats.org/officeDocument/2006/relationships/hyperlink" Target="https://m.edsoo.ru/7f411da6" TargetMode="External"/><Relationship Id="rId2315" Type="http://schemas.openxmlformats.org/officeDocument/2006/relationships/hyperlink" Target="https://m.edsoo.ru/7f411da6" TargetMode="External"/><Relationship Id="rId2522" Type="http://schemas.openxmlformats.org/officeDocument/2006/relationships/hyperlink" Target="https://m.edsoo.ru/7f411da6" TargetMode="External"/><Relationship Id="rId2967" Type="http://schemas.openxmlformats.org/officeDocument/2006/relationships/hyperlink" Target="https://m.edsoo.ru/7f411da6" TargetMode="External"/><Relationship Id="rId701" Type="http://schemas.openxmlformats.org/officeDocument/2006/relationships/hyperlink" Target="https://m.edsoo.ru/7f410de8" TargetMode="External"/><Relationship Id="rId939" Type="http://schemas.openxmlformats.org/officeDocument/2006/relationships/hyperlink" Target="https://m.edsoo.ru/7f410de8" TargetMode="External"/><Relationship Id="rId1124" Type="http://schemas.openxmlformats.org/officeDocument/2006/relationships/hyperlink" Target="https://m.edsoo.ru/7f410de8" TargetMode="External"/><Relationship Id="rId1331" Type="http://schemas.openxmlformats.org/officeDocument/2006/relationships/hyperlink" Target="https://m.edsoo.ru/7f411da6" TargetMode="External"/><Relationship Id="rId1776" Type="http://schemas.openxmlformats.org/officeDocument/2006/relationships/hyperlink" Target="https://m.edsoo.ru/7f411da6" TargetMode="External"/><Relationship Id="rId1983" Type="http://schemas.openxmlformats.org/officeDocument/2006/relationships/hyperlink" Target="https://m.edsoo.ru/7f411da6" TargetMode="External"/><Relationship Id="rId2827" Type="http://schemas.openxmlformats.org/officeDocument/2006/relationships/hyperlink" Target="https://m.edsoo.ru/7f411da6" TargetMode="External"/><Relationship Id="rId68" Type="http://schemas.openxmlformats.org/officeDocument/2006/relationships/hyperlink" Target="https://m.edsoo.ru/7f410de8" TargetMode="External"/><Relationship Id="rId1429" Type="http://schemas.openxmlformats.org/officeDocument/2006/relationships/hyperlink" Target="https://m.edsoo.ru/7f411da6" TargetMode="External"/><Relationship Id="rId1636" Type="http://schemas.openxmlformats.org/officeDocument/2006/relationships/hyperlink" Target="https://m.edsoo.ru/7f411da6" TargetMode="External"/><Relationship Id="rId1843" Type="http://schemas.openxmlformats.org/officeDocument/2006/relationships/hyperlink" Target="https://m.edsoo.ru/7f411da6" TargetMode="External"/><Relationship Id="rId1703" Type="http://schemas.openxmlformats.org/officeDocument/2006/relationships/hyperlink" Target="https://m.edsoo.ru/7f411da6" TargetMode="External"/><Relationship Id="rId1910" Type="http://schemas.openxmlformats.org/officeDocument/2006/relationships/hyperlink" Target="https://m.edsoo.ru/7f411da6" TargetMode="External"/><Relationship Id="rId284" Type="http://schemas.openxmlformats.org/officeDocument/2006/relationships/hyperlink" Target="https://m.edsoo.ru/7f410de8" TargetMode="External"/><Relationship Id="rId491" Type="http://schemas.openxmlformats.org/officeDocument/2006/relationships/hyperlink" Target="https://m.edsoo.ru/7f410de8" TargetMode="External"/><Relationship Id="rId2172" Type="http://schemas.openxmlformats.org/officeDocument/2006/relationships/hyperlink" Target="https://m.edsoo.ru/7f411da6" TargetMode="External"/><Relationship Id="rId3016" Type="http://schemas.openxmlformats.org/officeDocument/2006/relationships/hyperlink" Target="https://m.edsoo.ru/7f411da6" TargetMode="External"/><Relationship Id="rId144" Type="http://schemas.openxmlformats.org/officeDocument/2006/relationships/hyperlink" Target="https://m.edsoo.ru/7f410de8" TargetMode="External"/><Relationship Id="rId589" Type="http://schemas.openxmlformats.org/officeDocument/2006/relationships/hyperlink" Target="https://m.edsoo.ru/7f410de8" TargetMode="External"/><Relationship Id="rId796" Type="http://schemas.openxmlformats.org/officeDocument/2006/relationships/hyperlink" Target="https://m.edsoo.ru/7f410de8" TargetMode="External"/><Relationship Id="rId2477" Type="http://schemas.openxmlformats.org/officeDocument/2006/relationships/hyperlink" Target="https://m.edsoo.ru/7f411da6" TargetMode="External"/><Relationship Id="rId2684" Type="http://schemas.openxmlformats.org/officeDocument/2006/relationships/hyperlink" Target="https://m.edsoo.ru/7f411da6" TargetMode="External"/><Relationship Id="rId351" Type="http://schemas.openxmlformats.org/officeDocument/2006/relationships/hyperlink" Target="https://m.edsoo.ru/7f410de8" TargetMode="External"/><Relationship Id="rId449" Type="http://schemas.openxmlformats.org/officeDocument/2006/relationships/hyperlink" Target="https://m.edsoo.ru/7f410de8" TargetMode="External"/><Relationship Id="rId656" Type="http://schemas.openxmlformats.org/officeDocument/2006/relationships/hyperlink" Target="https://m.edsoo.ru/7f410de8" TargetMode="External"/><Relationship Id="rId863" Type="http://schemas.openxmlformats.org/officeDocument/2006/relationships/hyperlink" Target="https://m.edsoo.ru/7f410de8" TargetMode="External"/><Relationship Id="rId1079" Type="http://schemas.openxmlformats.org/officeDocument/2006/relationships/hyperlink" Target="https://m.edsoo.ru/7f410de8" TargetMode="External"/><Relationship Id="rId1286" Type="http://schemas.openxmlformats.org/officeDocument/2006/relationships/hyperlink" Target="https://m.edsoo.ru/7f411da6" TargetMode="External"/><Relationship Id="rId1493" Type="http://schemas.openxmlformats.org/officeDocument/2006/relationships/hyperlink" Target="https://m.edsoo.ru/7f411da6" TargetMode="External"/><Relationship Id="rId2032" Type="http://schemas.openxmlformats.org/officeDocument/2006/relationships/hyperlink" Target="https://m.edsoo.ru/7f411da6" TargetMode="External"/><Relationship Id="rId2337" Type="http://schemas.openxmlformats.org/officeDocument/2006/relationships/hyperlink" Target="https://m.edsoo.ru/7f411da6" TargetMode="External"/><Relationship Id="rId2544" Type="http://schemas.openxmlformats.org/officeDocument/2006/relationships/hyperlink" Target="https://m.edsoo.ru/7f411da6" TargetMode="External"/><Relationship Id="rId2891" Type="http://schemas.openxmlformats.org/officeDocument/2006/relationships/hyperlink" Target="https://m.edsoo.ru/7f411da6" TargetMode="External"/><Relationship Id="rId2989" Type="http://schemas.openxmlformats.org/officeDocument/2006/relationships/hyperlink" Target="https://m.edsoo.ru/7f411da6" TargetMode="External"/><Relationship Id="rId211" Type="http://schemas.openxmlformats.org/officeDocument/2006/relationships/hyperlink" Target="https://m.edsoo.ru/7f410de8" TargetMode="External"/><Relationship Id="rId309" Type="http://schemas.openxmlformats.org/officeDocument/2006/relationships/hyperlink" Target="https://m.edsoo.ru/7f410de8" TargetMode="External"/><Relationship Id="rId516" Type="http://schemas.openxmlformats.org/officeDocument/2006/relationships/hyperlink" Target="https://m.edsoo.ru/7f410de8" TargetMode="External"/><Relationship Id="rId1146" Type="http://schemas.openxmlformats.org/officeDocument/2006/relationships/hyperlink" Target="https://m.edsoo.ru/7f410de8" TargetMode="External"/><Relationship Id="rId1798" Type="http://schemas.openxmlformats.org/officeDocument/2006/relationships/hyperlink" Target="https://m.edsoo.ru/7f411da6" TargetMode="External"/><Relationship Id="rId2751" Type="http://schemas.openxmlformats.org/officeDocument/2006/relationships/hyperlink" Target="https://m.edsoo.ru/7f411da6" TargetMode="External"/><Relationship Id="rId2849" Type="http://schemas.openxmlformats.org/officeDocument/2006/relationships/hyperlink" Target="https://m.edsoo.ru/7f411da6" TargetMode="External"/><Relationship Id="rId723" Type="http://schemas.openxmlformats.org/officeDocument/2006/relationships/hyperlink" Target="https://m.edsoo.ru/7f410de8" TargetMode="External"/><Relationship Id="rId930" Type="http://schemas.openxmlformats.org/officeDocument/2006/relationships/hyperlink" Target="https://m.edsoo.ru/7f410de8" TargetMode="External"/><Relationship Id="rId1006" Type="http://schemas.openxmlformats.org/officeDocument/2006/relationships/hyperlink" Target="https://m.edsoo.ru/7f410de8" TargetMode="External"/><Relationship Id="rId1353" Type="http://schemas.openxmlformats.org/officeDocument/2006/relationships/hyperlink" Target="https://m.edsoo.ru/7f411da6" TargetMode="External"/><Relationship Id="rId1560" Type="http://schemas.openxmlformats.org/officeDocument/2006/relationships/hyperlink" Target="https://m.edsoo.ru/7f411da6" TargetMode="External"/><Relationship Id="rId1658" Type="http://schemas.openxmlformats.org/officeDocument/2006/relationships/hyperlink" Target="https://m.edsoo.ru/7f411da6" TargetMode="External"/><Relationship Id="rId1865" Type="http://schemas.openxmlformats.org/officeDocument/2006/relationships/hyperlink" Target="https://m.edsoo.ru/7f411da6" TargetMode="External"/><Relationship Id="rId2404" Type="http://schemas.openxmlformats.org/officeDocument/2006/relationships/hyperlink" Target="https://m.edsoo.ru/7f411da6" TargetMode="External"/><Relationship Id="rId2611" Type="http://schemas.openxmlformats.org/officeDocument/2006/relationships/hyperlink" Target="https://m.edsoo.ru/7f411da6" TargetMode="External"/><Relationship Id="rId2709" Type="http://schemas.openxmlformats.org/officeDocument/2006/relationships/hyperlink" Target="https://m.edsoo.ru/7f411da6" TargetMode="External"/><Relationship Id="rId1213" Type="http://schemas.openxmlformats.org/officeDocument/2006/relationships/hyperlink" Target="https://m.edsoo.ru/7f411da6" TargetMode="External"/><Relationship Id="rId1420" Type="http://schemas.openxmlformats.org/officeDocument/2006/relationships/hyperlink" Target="https://m.edsoo.ru/7f411da6" TargetMode="External"/><Relationship Id="rId1518" Type="http://schemas.openxmlformats.org/officeDocument/2006/relationships/hyperlink" Target="https://m.edsoo.ru/7f411da6" TargetMode="External"/><Relationship Id="rId2916" Type="http://schemas.openxmlformats.org/officeDocument/2006/relationships/hyperlink" Target="https://m.edsoo.ru/7f411da6" TargetMode="External"/><Relationship Id="rId1725" Type="http://schemas.openxmlformats.org/officeDocument/2006/relationships/hyperlink" Target="https://m.edsoo.ru/7f411da6" TargetMode="External"/><Relationship Id="rId1932" Type="http://schemas.openxmlformats.org/officeDocument/2006/relationships/hyperlink" Target="https://m.edsoo.ru/7f411da6" TargetMode="External"/><Relationship Id="rId17" Type="http://schemas.openxmlformats.org/officeDocument/2006/relationships/hyperlink" Target="https://m.edsoo.ru/7f410de8" TargetMode="External"/><Relationship Id="rId2194" Type="http://schemas.openxmlformats.org/officeDocument/2006/relationships/hyperlink" Target="https://m.edsoo.ru/7f411da6" TargetMode="External"/><Relationship Id="rId3038" Type="http://schemas.openxmlformats.org/officeDocument/2006/relationships/hyperlink" Target="https://m.edsoo.ru/7f411da6" TargetMode="External"/><Relationship Id="rId166" Type="http://schemas.openxmlformats.org/officeDocument/2006/relationships/hyperlink" Target="https://m.edsoo.ru/7f410de8" TargetMode="External"/><Relationship Id="rId373" Type="http://schemas.openxmlformats.org/officeDocument/2006/relationships/hyperlink" Target="https://m.edsoo.ru/7f410de8" TargetMode="External"/><Relationship Id="rId580" Type="http://schemas.openxmlformats.org/officeDocument/2006/relationships/hyperlink" Target="https://m.edsoo.ru/7f410de8" TargetMode="External"/><Relationship Id="rId2054" Type="http://schemas.openxmlformats.org/officeDocument/2006/relationships/hyperlink" Target="https://m.edsoo.ru/7f411da6" TargetMode="External"/><Relationship Id="rId2261" Type="http://schemas.openxmlformats.org/officeDocument/2006/relationships/hyperlink" Target="https://m.edsoo.ru/7f411da6" TargetMode="External"/><Relationship Id="rId2499" Type="http://schemas.openxmlformats.org/officeDocument/2006/relationships/hyperlink" Target="https://m.edsoo.ru/7f411da6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s://m.edsoo.ru/7f410de8" TargetMode="External"/><Relationship Id="rId440" Type="http://schemas.openxmlformats.org/officeDocument/2006/relationships/hyperlink" Target="https://m.edsoo.ru/7f410de8" TargetMode="External"/><Relationship Id="rId678" Type="http://schemas.openxmlformats.org/officeDocument/2006/relationships/hyperlink" Target="https://m.edsoo.ru/7f410de8" TargetMode="External"/><Relationship Id="rId885" Type="http://schemas.openxmlformats.org/officeDocument/2006/relationships/hyperlink" Target="https://m.edsoo.ru/7f410de8" TargetMode="External"/><Relationship Id="rId1070" Type="http://schemas.openxmlformats.org/officeDocument/2006/relationships/hyperlink" Target="https://m.edsoo.ru/7f410de8" TargetMode="External"/><Relationship Id="rId2121" Type="http://schemas.openxmlformats.org/officeDocument/2006/relationships/hyperlink" Target="https://m.edsoo.ru/7f411da6" TargetMode="External"/><Relationship Id="rId2359" Type="http://schemas.openxmlformats.org/officeDocument/2006/relationships/hyperlink" Target="https://m.edsoo.ru/7f411da6" TargetMode="External"/><Relationship Id="rId2566" Type="http://schemas.openxmlformats.org/officeDocument/2006/relationships/hyperlink" Target="https://m.edsoo.ru/7f411da6" TargetMode="External"/><Relationship Id="rId2773" Type="http://schemas.openxmlformats.org/officeDocument/2006/relationships/hyperlink" Target="https://m.edsoo.ru/7f411da6" TargetMode="External"/><Relationship Id="rId2980" Type="http://schemas.openxmlformats.org/officeDocument/2006/relationships/hyperlink" Target="https://m.edsoo.ru/7f411da6" TargetMode="External"/><Relationship Id="rId300" Type="http://schemas.openxmlformats.org/officeDocument/2006/relationships/hyperlink" Target="https://m.edsoo.ru/7f410de8" TargetMode="External"/><Relationship Id="rId538" Type="http://schemas.openxmlformats.org/officeDocument/2006/relationships/hyperlink" Target="https://m.edsoo.ru/7f410de8" TargetMode="External"/><Relationship Id="rId745" Type="http://schemas.openxmlformats.org/officeDocument/2006/relationships/hyperlink" Target="https://m.edsoo.ru/7f410de8" TargetMode="External"/><Relationship Id="rId952" Type="http://schemas.openxmlformats.org/officeDocument/2006/relationships/hyperlink" Target="https://m.edsoo.ru/7f410de8" TargetMode="External"/><Relationship Id="rId1168" Type="http://schemas.openxmlformats.org/officeDocument/2006/relationships/hyperlink" Target="https://m.edsoo.ru/7f410de8" TargetMode="External"/><Relationship Id="rId1375" Type="http://schemas.openxmlformats.org/officeDocument/2006/relationships/hyperlink" Target="https://m.edsoo.ru/7f411da6" TargetMode="External"/><Relationship Id="rId1582" Type="http://schemas.openxmlformats.org/officeDocument/2006/relationships/hyperlink" Target="https://m.edsoo.ru/7f411da6" TargetMode="External"/><Relationship Id="rId2219" Type="http://schemas.openxmlformats.org/officeDocument/2006/relationships/hyperlink" Target="https://m.edsoo.ru/7f411da6" TargetMode="External"/><Relationship Id="rId2426" Type="http://schemas.openxmlformats.org/officeDocument/2006/relationships/hyperlink" Target="https://m.edsoo.ru/7f411da6" TargetMode="External"/><Relationship Id="rId2633" Type="http://schemas.openxmlformats.org/officeDocument/2006/relationships/hyperlink" Target="https://m.edsoo.ru/7f411da6" TargetMode="External"/><Relationship Id="rId81" Type="http://schemas.openxmlformats.org/officeDocument/2006/relationships/hyperlink" Target="https://m.edsoo.ru/7f410de8" TargetMode="External"/><Relationship Id="rId605" Type="http://schemas.openxmlformats.org/officeDocument/2006/relationships/hyperlink" Target="https://m.edsoo.ru/7f410de8" TargetMode="External"/><Relationship Id="rId812" Type="http://schemas.openxmlformats.org/officeDocument/2006/relationships/hyperlink" Target="https://m.edsoo.ru/7f410de8" TargetMode="External"/><Relationship Id="rId1028" Type="http://schemas.openxmlformats.org/officeDocument/2006/relationships/hyperlink" Target="https://m.edsoo.ru/7f410de8" TargetMode="External"/><Relationship Id="rId1235" Type="http://schemas.openxmlformats.org/officeDocument/2006/relationships/hyperlink" Target="https://m.edsoo.ru/7f411da6" TargetMode="External"/><Relationship Id="rId1442" Type="http://schemas.openxmlformats.org/officeDocument/2006/relationships/hyperlink" Target="https://m.edsoo.ru/7f411da6" TargetMode="External"/><Relationship Id="rId1887" Type="http://schemas.openxmlformats.org/officeDocument/2006/relationships/hyperlink" Target="https://m.edsoo.ru/7f411da6" TargetMode="External"/><Relationship Id="rId2840" Type="http://schemas.openxmlformats.org/officeDocument/2006/relationships/hyperlink" Target="https://m.edsoo.ru/7f411da6" TargetMode="External"/><Relationship Id="rId2938" Type="http://schemas.openxmlformats.org/officeDocument/2006/relationships/hyperlink" Target="https://m.edsoo.ru/7f411da6" TargetMode="External"/><Relationship Id="rId1302" Type="http://schemas.openxmlformats.org/officeDocument/2006/relationships/hyperlink" Target="https://m.edsoo.ru/7f411da6" TargetMode="External"/><Relationship Id="rId1747" Type="http://schemas.openxmlformats.org/officeDocument/2006/relationships/hyperlink" Target="https://m.edsoo.ru/7f411da6" TargetMode="External"/><Relationship Id="rId1954" Type="http://schemas.openxmlformats.org/officeDocument/2006/relationships/hyperlink" Target="https://m.edsoo.ru/7f411da6" TargetMode="External"/><Relationship Id="rId2700" Type="http://schemas.openxmlformats.org/officeDocument/2006/relationships/hyperlink" Target="https://m.edsoo.ru/7f411da6" TargetMode="External"/><Relationship Id="rId39" Type="http://schemas.openxmlformats.org/officeDocument/2006/relationships/hyperlink" Target="https://m.edsoo.ru/7f410de8" TargetMode="External"/><Relationship Id="rId1607" Type="http://schemas.openxmlformats.org/officeDocument/2006/relationships/hyperlink" Target="https://m.edsoo.ru/7f411da6" TargetMode="External"/><Relationship Id="rId1814" Type="http://schemas.openxmlformats.org/officeDocument/2006/relationships/hyperlink" Target="https://m.edsoo.ru/7f411da6" TargetMode="External"/><Relationship Id="rId188" Type="http://schemas.openxmlformats.org/officeDocument/2006/relationships/hyperlink" Target="https://m.edsoo.ru/7f410de8" TargetMode="External"/><Relationship Id="rId395" Type="http://schemas.openxmlformats.org/officeDocument/2006/relationships/hyperlink" Target="https://m.edsoo.ru/f844369e" TargetMode="External"/><Relationship Id="rId2076" Type="http://schemas.openxmlformats.org/officeDocument/2006/relationships/hyperlink" Target="https://m.edsoo.ru/7f411da6" TargetMode="External"/><Relationship Id="rId2283" Type="http://schemas.openxmlformats.org/officeDocument/2006/relationships/hyperlink" Target="https://m.edsoo.ru/7f411da6" TargetMode="External"/><Relationship Id="rId2490" Type="http://schemas.openxmlformats.org/officeDocument/2006/relationships/hyperlink" Target="https://m.edsoo.ru/7f411da6" TargetMode="External"/><Relationship Id="rId2588" Type="http://schemas.openxmlformats.org/officeDocument/2006/relationships/hyperlink" Target="https://m.edsoo.ru/7f411da6" TargetMode="External"/><Relationship Id="rId255" Type="http://schemas.openxmlformats.org/officeDocument/2006/relationships/hyperlink" Target="https://m.edsoo.ru/7f410de8" TargetMode="External"/><Relationship Id="rId462" Type="http://schemas.openxmlformats.org/officeDocument/2006/relationships/hyperlink" Target="https://m.edsoo.ru/7f410de8" TargetMode="External"/><Relationship Id="rId1092" Type="http://schemas.openxmlformats.org/officeDocument/2006/relationships/hyperlink" Target="https://m.edsoo.ru/7f410de8" TargetMode="External"/><Relationship Id="rId1397" Type="http://schemas.openxmlformats.org/officeDocument/2006/relationships/hyperlink" Target="https://m.edsoo.ru/7f411da6" TargetMode="External"/><Relationship Id="rId2143" Type="http://schemas.openxmlformats.org/officeDocument/2006/relationships/hyperlink" Target="https://m.edsoo.ru/7f411da6" TargetMode="External"/><Relationship Id="rId2350" Type="http://schemas.openxmlformats.org/officeDocument/2006/relationships/hyperlink" Target="https://m.edsoo.ru/7f411da6" TargetMode="External"/><Relationship Id="rId2795" Type="http://schemas.openxmlformats.org/officeDocument/2006/relationships/hyperlink" Target="https://m.edsoo.ru/7f411da6" TargetMode="External"/><Relationship Id="rId115" Type="http://schemas.openxmlformats.org/officeDocument/2006/relationships/hyperlink" Target="https://m.edsoo.ru/7f410de8" TargetMode="External"/><Relationship Id="rId322" Type="http://schemas.openxmlformats.org/officeDocument/2006/relationships/hyperlink" Target="https://m.edsoo.ru/7f410de8" TargetMode="External"/><Relationship Id="rId767" Type="http://schemas.openxmlformats.org/officeDocument/2006/relationships/hyperlink" Target="https://m.edsoo.ru/7f410de8" TargetMode="External"/><Relationship Id="rId974" Type="http://schemas.openxmlformats.org/officeDocument/2006/relationships/hyperlink" Target="https://m.edsoo.ru/7f410de8" TargetMode="External"/><Relationship Id="rId2003" Type="http://schemas.openxmlformats.org/officeDocument/2006/relationships/hyperlink" Target="https://m.edsoo.ru/7f411da6" TargetMode="External"/><Relationship Id="rId2210" Type="http://schemas.openxmlformats.org/officeDocument/2006/relationships/hyperlink" Target="https://m.edsoo.ru/7f411da6" TargetMode="External"/><Relationship Id="rId2448" Type="http://schemas.openxmlformats.org/officeDocument/2006/relationships/hyperlink" Target="https://m.edsoo.ru/7f411da6" TargetMode="External"/><Relationship Id="rId2655" Type="http://schemas.openxmlformats.org/officeDocument/2006/relationships/hyperlink" Target="https://m.edsoo.ru/7f411da6" TargetMode="External"/><Relationship Id="rId2862" Type="http://schemas.openxmlformats.org/officeDocument/2006/relationships/hyperlink" Target="https://m.edsoo.ru/7f411da6" TargetMode="External"/><Relationship Id="rId627" Type="http://schemas.openxmlformats.org/officeDocument/2006/relationships/hyperlink" Target="https://m.edsoo.ru/7f410de8" TargetMode="External"/><Relationship Id="rId834" Type="http://schemas.openxmlformats.org/officeDocument/2006/relationships/hyperlink" Target="https://m.edsoo.ru/7f410de8" TargetMode="External"/><Relationship Id="rId1257" Type="http://schemas.openxmlformats.org/officeDocument/2006/relationships/hyperlink" Target="https://m.edsoo.ru/7f411da6" TargetMode="External"/><Relationship Id="rId1464" Type="http://schemas.openxmlformats.org/officeDocument/2006/relationships/hyperlink" Target="https://m.edsoo.ru/7f411da6" TargetMode="External"/><Relationship Id="rId1671" Type="http://schemas.openxmlformats.org/officeDocument/2006/relationships/hyperlink" Target="https://m.edsoo.ru/7f411da6" TargetMode="External"/><Relationship Id="rId2308" Type="http://schemas.openxmlformats.org/officeDocument/2006/relationships/hyperlink" Target="https://m.edsoo.ru/7f411da6" TargetMode="External"/><Relationship Id="rId2515" Type="http://schemas.openxmlformats.org/officeDocument/2006/relationships/hyperlink" Target="https://m.edsoo.ru/7f411da6" TargetMode="External"/><Relationship Id="rId2722" Type="http://schemas.openxmlformats.org/officeDocument/2006/relationships/hyperlink" Target="https://m.edsoo.ru/7f411da6" TargetMode="External"/><Relationship Id="rId901" Type="http://schemas.openxmlformats.org/officeDocument/2006/relationships/hyperlink" Target="https://m.edsoo.ru/7f410de8" TargetMode="External"/><Relationship Id="rId1117" Type="http://schemas.openxmlformats.org/officeDocument/2006/relationships/hyperlink" Target="https://m.edsoo.ru/7f410de8" TargetMode="External"/><Relationship Id="rId1324" Type="http://schemas.openxmlformats.org/officeDocument/2006/relationships/hyperlink" Target="https://m.edsoo.ru/7f411da6" TargetMode="External"/><Relationship Id="rId1531" Type="http://schemas.openxmlformats.org/officeDocument/2006/relationships/hyperlink" Target="https://m.edsoo.ru/7f411da6" TargetMode="External"/><Relationship Id="rId1769" Type="http://schemas.openxmlformats.org/officeDocument/2006/relationships/hyperlink" Target="https://m.edsoo.ru/7f411da6" TargetMode="External"/><Relationship Id="rId1976" Type="http://schemas.openxmlformats.org/officeDocument/2006/relationships/hyperlink" Target="https://m.edsoo.ru/7f411da6" TargetMode="External"/><Relationship Id="rId30" Type="http://schemas.openxmlformats.org/officeDocument/2006/relationships/hyperlink" Target="https://m.edsoo.ru/7f411da6" TargetMode="External"/><Relationship Id="rId1629" Type="http://schemas.openxmlformats.org/officeDocument/2006/relationships/hyperlink" Target="https://m.edsoo.ru/7f411da6" TargetMode="External"/><Relationship Id="rId1836" Type="http://schemas.openxmlformats.org/officeDocument/2006/relationships/hyperlink" Target="https://m.edsoo.ru/7f411da6" TargetMode="External"/><Relationship Id="rId1903" Type="http://schemas.openxmlformats.org/officeDocument/2006/relationships/hyperlink" Target="https://m.edsoo.ru/7f411da6" TargetMode="External"/><Relationship Id="rId2098" Type="http://schemas.openxmlformats.org/officeDocument/2006/relationships/hyperlink" Target="https://m.edsoo.ru/7f411da6" TargetMode="External"/><Relationship Id="rId3051" Type="http://schemas.openxmlformats.org/officeDocument/2006/relationships/hyperlink" Target="https://edsoo.ru/mr-nachalnaya-shkola/" TargetMode="External"/><Relationship Id="rId277" Type="http://schemas.openxmlformats.org/officeDocument/2006/relationships/hyperlink" Target="https://m.edsoo.ru/7f410de8" TargetMode="External"/><Relationship Id="rId484" Type="http://schemas.openxmlformats.org/officeDocument/2006/relationships/hyperlink" Target="https://m.edsoo.ru/7f410de8" TargetMode="External"/><Relationship Id="rId2165" Type="http://schemas.openxmlformats.org/officeDocument/2006/relationships/hyperlink" Target="https://m.edsoo.ru/7f411da6" TargetMode="External"/><Relationship Id="rId3009" Type="http://schemas.openxmlformats.org/officeDocument/2006/relationships/hyperlink" Target="https://m.edsoo.ru/7f411da6" TargetMode="External"/><Relationship Id="rId137" Type="http://schemas.openxmlformats.org/officeDocument/2006/relationships/hyperlink" Target="https://m.edsoo.ru/7f410de8" TargetMode="External"/><Relationship Id="rId344" Type="http://schemas.openxmlformats.org/officeDocument/2006/relationships/hyperlink" Target="https://m.edsoo.ru/7f410de8" TargetMode="External"/><Relationship Id="rId691" Type="http://schemas.openxmlformats.org/officeDocument/2006/relationships/hyperlink" Target="https://m.edsoo.ru/7f410de8" TargetMode="External"/><Relationship Id="rId789" Type="http://schemas.openxmlformats.org/officeDocument/2006/relationships/hyperlink" Target="https://m.edsoo.ru/7f410de8" TargetMode="External"/><Relationship Id="rId996" Type="http://schemas.openxmlformats.org/officeDocument/2006/relationships/hyperlink" Target="https://m.edsoo.ru/7f410de8" TargetMode="External"/><Relationship Id="rId2025" Type="http://schemas.openxmlformats.org/officeDocument/2006/relationships/hyperlink" Target="https://m.edsoo.ru/7f411da6" TargetMode="External"/><Relationship Id="rId2372" Type="http://schemas.openxmlformats.org/officeDocument/2006/relationships/hyperlink" Target="https://m.edsoo.ru/7f411da6" TargetMode="External"/><Relationship Id="rId2677" Type="http://schemas.openxmlformats.org/officeDocument/2006/relationships/hyperlink" Target="https://m.edsoo.ru/7f411da6" TargetMode="External"/><Relationship Id="rId2884" Type="http://schemas.openxmlformats.org/officeDocument/2006/relationships/hyperlink" Target="https://m.edsoo.ru/7f411da6" TargetMode="External"/><Relationship Id="rId551" Type="http://schemas.openxmlformats.org/officeDocument/2006/relationships/hyperlink" Target="https://m.edsoo.ru/7f410de8" TargetMode="External"/><Relationship Id="rId649" Type="http://schemas.openxmlformats.org/officeDocument/2006/relationships/hyperlink" Target="https://m.edsoo.ru/7f410de8" TargetMode="External"/><Relationship Id="rId856" Type="http://schemas.openxmlformats.org/officeDocument/2006/relationships/hyperlink" Target="https://m.edsoo.ru/7f410de8" TargetMode="External"/><Relationship Id="rId1181" Type="http://schemas.openxmlformats.org/officeDocument/2006/relationships/hyperlink" Target="https://m.edsoo.ru/7f410de8" TargetMode="External"/><Relationship Id="rId1279" Type="http://schemas.openxmlformats.org/officeDocument/2006/relationships/hyperlink" Target="https://m.edsoo.ru/7f411da6" TargetMode="External"/><Relationship Id="rId1486" Type="http://schemas.openxmlformats.org/officeDocument/2006/relationships/hyperlink" Target="https://m.edsoo.ru/7f411da6" TargetMode="External"/><Relationship Id="rId2232" Type="http://schemas.openxmlformats.org/officeDocument/2006/relationships/hyperlink" Target="https://m.edsoo.ru/7f411da6" TargetMode="External"/><Relationship Id="rId2537" Type="http://schemas.openxmlformats.org/officeDocument/2006/relationships/hyperlink" Target="https://m.edsoo.ru/7f411da6" TargetMode="External"/><Relationship Id="rId204" Type="http://schemas.openxmlformats.org/officeDocument/2006/relationships/hyperlink" Target="https://m.edsoo.ru/7f410de8" TargetMode="External"/><Relationship Id="rId411" Type="http://schemas.openxmlformats.org/officeDocument/2006/relationships/hyperlink" Target="https://m.edsoo.ru/7f410de8" TargetMode="External"/><Relationship Id="rId509" Type="http://schemas.openxmlformats.org/officeDocument/2006/relationships/hyperlink" Target="https://m.edsoo.ru/7f410de8" TargetMode="External"/><Relationship Id="rId1041" Type="http://schemas.openxmlformats.org/officeDocument/2006/relationships/hyperlink" Target="https://m.edsoo.ru/7f410de8" TargetMode="External"/><Relationship Id="rId1139" Type="http://schemas.openxmlformats.org/officeDocument/2006/relationships/hyperlink" Target="https://m.edsoo.ru/7f410de8" TargetMode="External"/><Relationship Id="rId1346" Type="http://schemas.openxmlformats.org/officeDocument/2006/relationships/hyperlink" Target="https://m.edsoo.ru/7f411da6" TargetMode="External"/><Relationship Id="rId1693" Type="http://schemas.openxmlformats.org/officeDocument/2006/relationships/hyperlink" Target="https://m.edsoo.ru/7f411da6" TargetMode="External"/><Relationship Id="rId1998" Type="http://schemas.openxmlformats.org/officeDocument/2006/relationships/hyperlink" Target="https://m.edsoo.ru/7f411da6" TargetMode="External"/><Relationship Id="rId2744" Type="http://schemas.openxmlformats.org/officeDocument/2006/relationships/hyperlink" Target="https://m.edsoo.ru/7f411da6" TargetMode="External"/><Relationship Id="rId2951" Type="http://schemas.openxmlformats.org/officeDocument/2006/relationships/hyperlink" Target="https://m.edsoo.ru/7f411da6" TargetMode="External"/><Relationship Id="rId716" Type="http://schemas.openxmlformats.org/officeDocument/2006/relationships/hyperlink" Target="https://m.edsoo.ru/7f410de8" TargetMode="External"/><Relationship Id="rId923" Type="http://schemas.openxmlformats.org/officeDocument/2006/relationships/hyperlink" Target="https://m.edsoo.ru/7f410de8" TargetMode="External"/><Relationship Id="rId1553" Type="http://schemas.openxmlformats.org/officeDocument/2006/relationships/hyperlink" Target="https://m.edsoo.ru/7f411da6" TargetMode="External"/><Relationship Id="rId1760" Type="http://schemas.openxmlformats.org/officeDocument/2006/relationships/hyperlink" Target="https://m.edsoo.ru/7f411da6" TargetMode="External"/><Relationship Id="rId1858" Type="http://schemas.openxmlformats.org/officeDocument/2006/relationships/hyperlink" Target="https://m.edsoo.ru/7f411da6" TargetMode="External"/><Relationship Id="rId2604" Type="http://schemas.openxmlformats.org/officeDocument/2006/relationships/hyperlink" Target="https://m.edsoo.ru/7f411da6" TargetMode="External"/><Relationship Id="rId2811" Type="http://schemas.openxmlformats.org/officeDocument/2006/relationships/hyperlink" Target="https://m.edsoo.ru/7f411da6" TargetMode="External"/><Relationship Id="rId52" Type="http://schemas.openxmlformats.org/officeDocument/2006/relationships/hyperlink" Target="https://m.edsoo.ru/7f410de8" TargetMode="External"/><Relationship Id="rId1206" Type="http://schemas.openxmlformats.org/officeDocument/2006/relationships/hyperlink" Target="https://m.edsoo.ru/7f411da6" TargetMode="External"/><Relationship Id="rId1413" Type="http://schemas.openxmlformats.org/officeDocument/2006/relationships/hyperlink" Target="https://m.edsoo.ru/7f411da6" TargetMode="External"/><Relationship Id="rId1620" Type="http://schemas.openxmlformats.org/officeDocument/2006/relationships/hyperlink" Target="https://m.edsoo.ru/7f411da6" TargetMode="External"/><Relationship Id="rId2909" Type="http://schemas.openxmlformats.org/officeDocument/2006/relationships/hyperlink" Target="https://m.edsoo.ru/7f411da6" TargetMode="External"/><Relationship Id="rId1718" Type="http://schemas.openxmlformats.org/officeDocument/2006/relationships/hyperlink" Target="https://m.edsoo.ru/7f411da6" TargetMode="External"/><Relationship Id="rId1925" Type="http://schemas.openxmlformats.org/officeDocument/2006/relationships/hyperlink" Target="https://m.edsoo.ru/7f411da6" TargetMode="External"/><Relationship Id="rId299" Type="http://schemas.openxmlformats.org/officeDocument/2006/relationships/hyperlink" Target="https://m.edsoo.ru/7f410de8" TargetMode="External"/><Relationship Id="rId2187" Type="http://schemas.openxmlformats.org/officeDocument/2006/relationships/hyperlink" Target="https://m.edsoo.ru/7f411da6" TargetMode="External"/><Relationship Id="rId2394" Type="http://schemas.openxmlformats.org/officeDocument/2006/relationships/hyperlink" Target="https://m.edsoo.ru/7f411da6" TargetMode="External"/><Relationship Id="rId159" Type="http://schemas.openxmlformats.org/officeDocument/2006/relationships/hyperlink" Target="https://m.edsoo.ru/7f410de8" TargetMode="External"/><Relationship Id="rId366" Type="http://schemas.openxmlformats.org/officeDocument/2006/relationships/hyperlink" Target="https://m.edsoo.ru/7f410de8" TargetMode="External"/><Relationship Id="rId573" Type="http://schemas.openxmlformats.org/officeDocument/2006/relationships/hyperlink" Target="https://m.edsoo.ru/7f410de8" TargetMode="External"/><Relationship Id="rId780" Type="http://schemas.openxmlformats.org/officeDocument/2006/relationships/hyperlink" Target="https://m.edsoo.ru/7f410de8" TargetMode="External"/><Relationship Id="rId2047" Type="http://schemas.openxmlformats.org/officeDocument/2006/relationships/hyperlink" Target="https://m.edsoo.ru/7f411da6" TargetMode="External"/><Relationship Id="rId2254" Type="http://schemas.openxmlformats.org/officeDocument/2006/relationships/hyperlink" Target="https://m.edsoo.ru/7f411da6" TargetMode="External"/><Relationship Id="rId2461" Type="http://schemas.openxmlformats.org/officeDocument/2006/relationships/hyperlink" Target="https://m.edsoo.ru/7f411da6" TargetMode="External"/><Relationship Id="rId2699" Type="http://schemas.openxmlformats.org/officeDocument/2006/relationships/hyperlink" Target="https://m.edsoo.ru/7f411da6" TargetMode="External"/><Relationship Id="rId3000" Type="http://schemas.openxmlformats.org/officeDocument/2006/relationships/hyperlink" Target="https://m.edsoo.ru/7f411da6" TargetMode="External"/><Relationship Id="rId226" Type="http://schemas.openxmlformats.org/officeDocument/2006/relationships/hyperlink" Target="https://m.edsoo.ru/7f410de8" TargetMode="External"/><Relationship Id="rId433" Type="http://schemas.openxmlformats.org/officeDocument/2006/relationships/hyperlink" Target="https://m.edsoo.ru/7f410de8" TargetMode="External"/><Relationship Id="rId878" Type="http://schemas.openxmlformats.org/officeDocument/2006/relationships/hyperlink" Target="https://m.edsoo.ru/7f410de8" TargetMode="External"/><Relationship Id="rId1063" Type="http://schemas.openxmlformats.org/officeDocument/2006/relationships/hyperlink" Target="https://m.edsoo.ru/7f410de8" TargetMode="External"/><Relationship Id="rId1270" Type="http://schemas.openxmlformats.org/officeDocument/2006/relationships/hyperlink" Target="https://m.edsoo.ru/7f411da6" TargetMode="External"/><Relationship Id="rId2114" Type="http://schemas.openxmlformats.org/officeDocument/2006/relationships/hyperlink" Target="https://m.edsoo.ru/7f411da6" TargetMode="External"/><Relationship Id="rId2559" Type="http://schemas.openxmlformats.org/officeDocument/2006/relationships/hyperlink" Target="https://m.edsoo.ru/7f411da6" TargetMode="External"/><Relationship Id="rId2766" Type="http://schemas.openxmlformats.org/officeDocument/2006/relationships/hyperlink" Target="https://m.edsoo.ru/7f411da6" TargetMode="External"/><Relationship Id="rId2973" Type="http://schemas.openxmlformats.org/officeDocument/2006/relationships/hyperlink" Target="https://m.edsoo.ru/7f411da6" TargetMode="External"/><Relationship Id="rId640" Type="http://schemas.openxmlformats.org/officeDocument/2006/relationships/hyperlink" Target="https://m.edsoo.ru/7f410de8" TargetMode="External"/><Relationship Id="rId738" Type="http://schemas.openxmlformats.org/officeDocument/2006/relationships/hyperlink" Target="https://m.edsoo.ru/7f410de8" TargetMode="External"/><Relationship Id="rId945" Type="http://schemas.openxmlformats.org/officeDocument/2006/relationships/hyperlink" Target="https://m.edsoo.ru/7f410de8" TargetMode="External"/><Relationship Id="rId1368" Type="http://schemas.openxmlformats.org/officeDocument/2006/relationships/hyperlink" Target="https://m.edsoo.ru/7f411da6" TargetMode="External"/><Relationship Id="rId1575" Type="http://schemas.openxmlformats.org/officeDocument/2006/relationships/hyperlink" Target="https://m.edsoo.ru/7f411da6" TargetMode="External"/><Relationship Id="rId1782" Type="http://schemas.openxmlformats.org/officeDocument/2006/relationships/hyperlink" Target="https://m.edsoo.ru/7f411da6" TargetMode="External"/><Relationship Id="rId2321" Type="http://schemas.openxmlformats.org/officeDocument/2006/relationships/hyperlink" Target="https://m.edsoo.ru/7f411da6" TargetMode="External"/><Relationship Id="rId2419" Type="http://schemas.openxmlformats.org/officeDocument/2006/relationships/hyperlink" Target="https://m.edsoo.ru/7f411da6" TargetMode="External"/><Relationship Id="rId2626" Type="http://schemas.openxmlformats.org/officeDocument/2006/relationships/hyperlink" Target="https://m.edsoo.ru/7f411da6" TargetMode="External"/><Relationship Id="rId2833" Type="http://schemas.openxmlformats.org/officeDocument/2006/relationships/hyperlink" Target="https://m.edsoo.ru/7f411da6" TargetMode="External"/><Relationship Id="rId74" Type="http://schemas.openxmlformats.org/officeDocument/2006/relationships/hyperlink" Target="https://m.edsoo.ru/7f410de8" TargetMode="External"/><Relationship Id="rId500" Type="http://schemas.openxmlformats.org/officeDocument/2006/relationships/hyperlink" Target="https://m.edsoo.ru/7f410de8" TargetMode="External"/><Relationship Id="rId805" Type="http://schemas.openxmlformats.org/officeDocument/2006/relationships/hyperlink" Target="https://m.edsoo.ru/7f410de8" TargetMode="External"/><Relationship Id="rId1130" Type="http://schemas.openxmlformats.org/officeDocument/2006/relationships/hyperlink" Target="https://m.edsoo.ru/7f410de8" TargetMode="External"/><Relationship Id="rId1228" Type="http://schemas.openxmlformats.org/officeDocument/2006/relationships/hyperlink" Target="https://m.edsoo.ru/7f411da6" TargetMode="External"/><Relationship Id="rId1435" Type="http://schemas.openxmlformats.org/officeDocument/2006/relationships/hyperlink" Target="https://m.edsoo.ru/7f411da6" TargetMode="External"/><Relationship Id="rId1642" Type="http://schemas.openxmlformats.org/officeDocument/2006/relationships/hyperlink" Target="https://m.edsoo.ru/7f411da6" TargetMode="External"/><Relationship Id="rId1947" Type="http://schemas.openxmlformats.org/officeDocument/2006/relationships/hyperlink" Target="https://m.edsoo.ru/7f411da6" TargetMode="External"/><Relationship Id="rId2900" Type="http://schemas.openxmlformats.org/officeDocument/2006/relationships/hyperlink" Target="https://m.edsoo.ru/7f411da6" TargetMode="External"/><Relationship Id="rId1502" Type="http://schemas.openxmlformats.org/officeDocument/2006/relationships/hyperlink" Target="https://m.edsoo.ru/7f411da6" TargetMode="External"/><Relationship Id="rId1807" Type="http://schemas.openxmlformats.org/officeDocument/2006/relationships/hyperlink" Target="https://m.edsoo.ru/7f411da6" TargetMode="External"/><Relationship Id="rId290" Type="http://schemas.openxmlformats.org/officeDocument/2006/relationships/hyperlink" Target="https://m.edsoo.ru/7f410de8" TargetMode="External"/><Relationship Id="rId388" Type="http://schemas.openxmlformats.org/officeDocument/2006/relationships/hyperlink" Target="https://m.edsoo.ru/f844369e" TargetMode="External"/><Relationship Id="rId2069" Type="http://schemas.openxmlformats.org/officeDocument/2006/relationships/hyperlink" Target="https://m.edsoo.ru/7f411da6" TargetMode="External"/><Relationship Id="rId3022" Type="http://schemas.openxmlformats.org/officeDocument/2006/relationships/hyperlink" Target="https://m.edsoo.ru/7f411da6" TargetMode="External"/><Relationship Id="rId150" Type="http://schemas.openxmlformats.org/officeDocument/2006/relationships/hyperlink" Target="https://m.edsoo.ru/7f410de8" TargetMode="External"/><Relationship Id="rId595" Type="http://schemas.openxmlformats.org/officeDocument/2006/relationships/hyperlink" Target="https://m.edsoo.ru/7f410de8" TargetMode="External"/><Relationship Id="rId2276" Type="http://schemas.openxmlformats.org/officeDocument/2006/relationships/hyperlink" Target="https://m.edsoo.ru/7f411da6" TargetMode="External"/><Relationship Id="rId2483" Type="http://schemas.openxmlformats.org/officeDocument/2006/relationships/hyperlink" Target="https://m.edsoo.ru/7f411da6" TargetMode="External"/><Relationship Id="rId2690" Type="http://schemas.openxmlformats.org/officeDocument/2006/relationships/hyperlink" Target="https://m.edsoo.ru/7f411da6" TargetMode="External"/><Relationship Id="rId248" Type="http://schemas.openxmlformats.org/officeDocument/2006/relationships/hyperlink" Target="https://m.edsoo.ru/7f410de8" TargetMode="External"/><Relationship Id="rId455" Type="http://schemas.openxmlformats.org/officeDocument/2006/relationships/hyperlink" Target="https://m.edsoo.ru/7f410de8" TargetMode="External"/><Relationship Id="rId662" Type="http://schemas.openxmlformats.org/officeDocument/2006/relationships/hyperlink" Target="https://m.edsoo.ru/7f410de8" TargetMode="External"/><Relationship Id="rId1085" Type="http://schemas.openxmlformats.org/officeDocument/2006/relationships/hyperlink" Target="https://m.edsoo.ru/7f410de8" TargetMode="External"/><Relationship Id="rId1292" Type="http://schemas.openxmlformats.org/officeDocument/2006/relationships/hyperlink" Target="https://m.edsoo.ru/7f411da6" TargetMode="External"/><Relationship Id="rId2136" Type="http://schemas.openxmlformats.org/officeDocument/2006/relationships/hyperlink" Target="https://m.edsoo.ru/7f411da6" TargetMode="External"/><Relationship Id="rId2343" Type="http://schemas.openxmlformats.org/officeDocument/2006/relationships/hyperlink" Target="https://m.edsoo.ru/7f411da6" TargetMode="External"/><Relationship Id="rId2550" Type="http://schemas.openxmlformats.org/officeDocument/2006/relationships/hyperlink" Target="https://m.edsoo.ru/7f411da6" TargetMode="External"/><Relationship Id="rId2788" Type="http://schemas.openxmlformats.org/officeDocument/2006/relationships/hyperlink" Target="https://m.edsoo.ru/7f411da6" TargetMode="External"/><Relationship Id="rId2995" Type="http://schemas.openxmlformats.org/officeDocument/2006/relationships/hyperlink" Target="https://m.edsoo.ru/7f411da6" TargetMode="External"/><Relationship Id="rId108" Type="http://schemas.openxmlformats.org/officeDocument/2006/relationships/hyperlink" Target="https://m.edsoo.ru/7f410de8" TargetMode="External"/><Relationship Id="rId315" Type="http://schemas.openxmlformats.org/officeDocument/2006/relationships/hyperlink" Target="https://m.edsoo.ru/7f410de8" TargetMode="External"/><Relationship Id="rId522" Type="http://schemas.openxmlformats.org/officeDocument/2006/relationships/hyperlink" Target="https://m.edsoo.ru/7f410de8" TargetMode="External"/><Relationship Id="rId967" Type="http://schemas.openxmlformats.org/officeDocument/2006/relationships/hyperlink" Target="https://m.edsoo.ru/7f410de8" TargetMode="External"/><Relationship Id="rId1152" Type="http://schemas.openxmlformats.org/officeDocument/2006/relationships/hyperlink" Target="https://m.edsoo.ru/7f410de8" TargetMode="External"/><Relationship Id="rId1597" Type="http://schemas.openxmlformats.org/officeDocument/2006/relationships/hyperlink" Target="https://m.edsoo.ru/7f411da6" TargetMode="External"/><Relationship Id="rId2203" Type="http://schemas.openxmlformats.org/officeDocument/2006/relationships/hyperlink" Target="https://m.edsoo.ru/7f411da6" TargetMode="External"/><Relationship Id="rId2410" Type="http://schemas.openxmlformats.org/officeDocument/2006/relationships/hyperlink" Target="https://m.edsoo.ru/7f411da6" TargetMode="External"/><Relationship Id="rId2648" Type="http://schemas.openxmlformats.org/officeDocument/2006/relationships/hyperlink" Target="https://m.edsoo.ru/7f411da6" TargetMode="External"/><Relationship Id="rId2855" Type="http://schemas.openxmlformats.org/officeDocument/2006/relationships/hyperlink" Target="https://m.edsoo.ru/7f411da6" TargetMode="External"/><Relationship Id="rId96" Type="http://schemas.openxmlformats.org/officeDocument/2006/relationships/hyperlink" Target="https://m.edsoo.ru/7f410de8" TargetMode="External"/><Relationship Id="rId827" Type="http://schemas.openxmlformats.org/officeDocument/2006/relationships/hyperlink" Target="https://m.edsoo.ru/7f410de8" TargetMode="External"/><Relationship Id="rId1012" Type="http://schemas.openxmlformats.org/officeDocument/2006/relationships/hyperlink" Target="https://m.edsoo.ru/7f410de8" TargetMode="External"/><Relationship Id="rId1457" Type="http://schemas.openxmlformats.org/officeDocument/2006/relationships/hyperlink" Target="https://m.edsoo.ru/7f411da6" TargetMode="External"/><Relationship Id="rId1664" Type="http://schemas.openxmlformats.org/officeDocument/2006/relationships/hyperlink" Target="https://m.edsoo.ru/7f411da6" TargetMode="External"/><Relationship Id="rId1871" Type="http://schemas.openxmlformats.org/officeDocument/2006/relationships/hyperlink" Target="https://m.edsoo.ru/7f411da6" TargetMode="External"/><Relationship Id="rId2508" Type="http://schemas.openxmlformats.org/officeDocument/2006/relationships/hyperlink" Target="https://m.edsoo.ru/7f411da6" TargetMode="External"/><Relationship Id="rId2715" Type="http://schemas.openxmlformats.org/officeDocument/2006/relationships/hyperlink" Target="https://m.edsoo.ru/7f411da6" TargetMode="External"/><Relationship Id="rId2922" Type="http://schemas.openxmlformats.org/officeDocument/2006/relationships/hyperlink" Target="https://m.edsoo.ru/7f411da6" TargetMode="External"/><Relationship Id="rId1317" Type="http://schemas.openxmlformats.org/officeDocument/2006/relationships/hyperlink" Target="https://m.edsoo.ru/7f411da6" TargetMode="External"/><Relationship Id="rId1524" Type="http://schemas.openxmlformats.org/officeDocument/2006/relationships/hyperlink" Target="https://m.edsoo.ru/7f411da6" TargetMode="External"/><Relationship Id="rId1731" Type="http://schemas.openxmlformats.org/officeDocument/2006/relationships/hyperlink" Target="https://m.edsoo.ru/7f411da6" TargetMode="External"/><Relationship Id="rId1969" Type="http://schemas.openxmlformats.org/officeDocument/2006/relationships/hyperlink" Target="https://m.edsoo.ru/7f411da6" TargetMode="External"/><Relationship Id="rId23" Type="http://schemas.openxmlformats.org/officeDocument/2006/relationships/hyperlink" Target="https://m.edsoo.ru/7f411da6" TargetMode="External"/><Relationship Id="rId1829" Type="http://schemas.openxmlformats.org/officeDocument/2006/relationships/hyperlink" Target="https://m.edsoo.ru/7f411da6" TargetMode="External"/><Relationship Id="rId2298" Type="http://schemas.openxmlformats.org/officeDocument/2006/relationships/hyperlink" Target="https://m.edsoo.ru/7f411da6" TargetMode="External"/><Relationship Id="rId3044" Type="http://schemas.openxmlformats.org/officeDocument/2006/relationships/hyperlink" Target="https://m.edsoo.ru/7f411da6" TargetMode="External"/><Relationship Id="rId172" Type="http://schemas.openxmlformats.org/officeDocument/2006/relationships/hyperlink" Target="https://m.edsoo.ru/7f410de8" TargetMode="External"/><Relationship Id="rId477" Type="http://schemas.openxmlformats.org/officeDocument/2006/relationships/hyperlink" Target="https://m.edsoo.ru/7f410de8" TargetMode="External"/><Relationship Id="rId684" Type="http://schemas.openxmlformats.org/officeDocument/2006/relationships/hyperlink" Target="https://m.edsoo.ru/7f410de8" TargetMode="External"/><Relationship Id="rId2060" Type="http://schemas.openxmlformats.org/officeDocument/2006/relationships/hyperlink" Target="https://m.edsoo.ru/7f411da6" TargetMode="External"/><Relationship Id="rId2158" Type="http://schemas.openxmlformats.org/officeDocument/2006/relationships/hyperlink" Target="https://m.edsoo.ru/7f411da6" TargetMode="External"/><Relationship Id="rId2365" Type="http://schemas.openxmlformats.org/officeDocument/2006/relationships/hyperlink" Target="https://m.edsoo.ru/7f411da6" TargetMode="External"/><Relationship Id="rId337" Type="http://schemas.openxmlformats.org/officeDocument/2006/relationships/hyperlink" Target="https://m.edsoo.ru/7f410de8" TargetMode="External"/><Relationship Id="rId891" Type="http://schemas.openxmlformats.org/officeDocument/2006/relationships/hyperlink" Target="https://m.edsoo.ru/7f410de8" TargetMode="External"/><Relationship Id="rId989" Type="http://schemas.openxmlformats.org/officeDocument/2006/relationships/hyperlink" Target="https://m.edsoo.ru/7f410de8" TargetMode="External"/><Relationship Id="rId2018" Type="http://schemas.openxmlformats.org/officeDocument/2006/relationships/hyperlink" Target="https://m.edsoo.ru/7f411da6" TargetMode="External"/><Relationship Id="rId2572" Type="http://schemas.openxmlformats.org/officeDocument/2006/relationships/hyperlink" Target="https://m.edsoo.ru/7f411da6" TargetMode="External"/><Relationship Id="rId2877" Type="http://schemas.openxmlformats.org/officeDocument/2006/relationships/hyperlink" Target="https://m.edsoo.ru/7f411da6" TargetMode="External"/><Relationship Id="rId544" Type="http://schemas.openxmlformats.org/officeDocument/2006/relationships/hyperlink" Target="https://m.edsoo.ru/7f410de8" TargetMode="External"/><Relationship Id="rId751" Type="http://schemas.openxmlformats.org/officeDocument/2006/relationships/hyperlink" Target="https://m.edsoo.ru/7f410de8" TargetMode="External"/><Relationship Id="rId849" Type="http://schemas.openxmlformats.org/officeDocument/2006/relationships/hyperlink" Target="https://m.edsoo.ru/7f410de8" TargetMode="External"/><Relationship Id="rId1174" Type="http://schemas.openxmlformats.org/officeDocument/2006/relationships/hyperlink" Target="https://m.edsoo.ru/7f410de8" TargetMode="External"/><Relationship Id="rId1381" Type="http://schemas.openxmlformats.org/officeDocument/2006/relationships/hyperlink" Target="https://m.edsoo.ru/7f411da6" TargetMode="External"/><Relationship Id="rId1479" Type="http://schemas.openxmlformats.org/officeDocument/2006/relationships/hyperlink" Target="https://m.edsoo.ru/7f411da6" TargetMode="External"/><Relationship Id="rId1686" Type="http://schemas.openxmlformats.org/officeDocument/2006/relationships/hyperlink" Target="https://m.edsoo.ru/7f411da6" TargetMode="External"/><Relationship Id="rId2225" Type="http://schemas.openxmlformats.org/officeDocument/2006/relationships/hyperlink" Target="https://m.edsoo.ru/7f411da6" TargetMode="External"/><Relationship Id="rId2432" Type="http://schemas.openxmlformats.org/officeDocument/2006/relationships/hyperlink" Target="https://m.edsoo.ru/7f411da6" TargetMode="External"/><Relationship Id="rId404" Type="http://schemas.openxmlformats.org/officeDocument/2006/relationships/hyperlink" Target="https://m.edsoo.ru/f84437ca" TargetMode="External"/><Relationship Id="rId611" Type="http://schemas.openxmlformats.org/officeDocument/2006/relationships/hyperlink" Target="https://m.edsoo.ru/7f410de8" TargetMode="External"/><Relationship Id="rId1034" Type="http://schemas.openxmlformats.org/officeDocument/2006/relationships/hyperlink" Target="https://m.edsoo.ru/7f410de8" TargetMode="External"/><Relationship Id="rId1241" Type="http://schemas.openxmlformats.org/officeDocument/2006/relationships/hyperlink" Target="https://m.edsoo.ru/7f411da6" TargetMode="External"/><Relationship Id="rId1339" Type="http://schemas.openxmlformats.org/officeDocument/2006/relationships/hyperlink" Target="https://m.edsoo.ru/7f411da6" TargetMode="External"/><Relationship Id="rId1893" Type="http://schemas.openxmlformats.org/officeDocument/2006/relationships/hyperlink" Target="https://m.edsoo.ru/7f411da6" TargetMode="External"/><Relationship Id="rId2737" Type="http://schemas.openxmlformats.org/officeDocument/2006/relationships/hyperlink" Target="https://m.edsoo.ru/7f411da6" TargetMode="External"/><Relationship Id="rId2944" Type="http://schemas.openxmlformats.org/officeDocument/2006/relationships/hyperlink" Target="https://m.edsoo.ru/7f411da6" TargetMode="External"/><Relationship Id="rId709" Type="http://schemas.openxmlformats.org/officeDocument/2006/relationships/hyperlink" Target="https://m.edsoo.ru/7f410de8" TargetMode="External"/><Relationship Id="rId916" Type="http://schemas.openxmlformats.org/officeDocument/2006/relationships/hyperlink" Target="https://m.edsoo.ru/7f410de8" TargetMode="External"/><Relationship Id="rId1101" Type="http://schemas.openxmlformats.org/officeDocument/2006/relationships/hyperlink" Target="https://m.edsoo.ru/7f410de8" TargetMode="External"/><Relationship Id="rId1546" Type="http://schemas.openxmlformats.org/officeDocument/2006/relationships/hyperlink" Target="https://m.edsoo.ru/7f411da6" TargetMode="External"/><Relationship Id="rId1753" Type="http://schemas.openxmlformats.org/officeDocument/2006/relationships/hyperlink" Target="https://m.edsoo.ru/7f411da6" TargetMode="External"/><Relationship Id="rId1960" Type="http://schemas.openxmlformats.org/officeDocument/2006/relationships/hyperlink" Target="https://m.edsoo.ru/7f411da6" TargetMode="External"/><Relationship Id="rId2804" Type="http://schemas.openxmlformats.org/officeDocument/2006/relationships/hyperlink" Target="https://m.edsoo.ru/7f411da6" TargetMode="External"/><Relationship Id="rId45" Type="http://schemas.openxmlformats.org/officeDocument/2006/relationships/hyperlink" Target="https://m.edsoo.ru/7f410de8" TargetMode="External"/><Relationship Id="rId1406" Type="http://schemas.openxmlformats.org/officeDocument/2006/relationships/hyperlink" Target="https://m.edsoo.ru/7f411da6" TargetMode="External"/><Relationship Id="rId1613" Type="http://schemas.openxmlformats.org/officeDocument/2006/relationships/hyperlink" Target="https://m.edsoo.ru/7f411da6" TargetMode="External"/><Relationship Id="rId1820" Type="http://schemas.openxmlformats.org/officeDocument/2006/relationships/hyperlink" Target="https://m.edsoo.ru/7f411da6" TargetMode="External"/><Relationship Id="rId3066" Type="http://schemas.openxmlformats.org/officeDocument/2006/relationships/hyperlink" Target="https://m.edsoo.ru/7f411da6" TargetMode="External"/><Relationship Id="rId194" Type="http://schemas.openxmlformats.org/officeDocument/2006/relationships/hyperlink" Target="https://m.edsoo.ru/7f410de8" TargetMode="External"/><Relationship Id="rId1918" Type="http://schemas.openxmlformats.org/officeDocument/2006/relationships/hyperlink" Target="https://m.edsoo.ru/7f411da6" TargetMode="External"/><Relationship Id="rId2082" Type="http://schemas.openxmlformats.org/officeDocument/2006/relationships/hyperlink" Target="https://m.edsoo.ru/7f411da6" TargetMode="External"/><Relationship Id="rId261" Type="http://schemas.openxmlformats.org/officeDocument/2006/relationships/hyperlink" Target="https://m.edsoo.ru/7f410de8" TargetMode="External"/><Relationship Id="rId499" Type="http://schemas.openxmlformats.org/officeDocument/2006/relationships/hyperlink" Target="https://m.edsoo.ru/7f410de8" TargetMode="External"/><Relationship Id="rId2387" Type="http://schemas.openxmlformats.org/officeDocument/2006/relationships/hyperlink" Target="https://m.edsoo.ru/7f411da6" TargetMode="External"/><Relationship Id="rId2594" Type="http://schemas.openxmlformats.org/officeDocument/2006/relationships/hyperlink" Target="https://m.edsoo.ru/7f411da6" TargetMode="External"/><Relationship Id="rId359" Type="http://schemas.openxmlformats.org/officeDocument/2006/relationships/hyperlink" Target="https://m.edsoo.ru/7f410de8" TargetMode="External"/><Relationship Id="rId566" Type="http://schemas.openxmlformats.org/officeDocument/2006/relationships/hyperlink" Target="https://m.edsoo.ru/7f410de8" TargetMode="External"/><Relationship Id="rId773" Type="http://schemas.openxmlformats.org/officeDocument/2006/relationships/hyperlink" Target="https://m.edsoo.ru/7f410de8" TargetMode="External"/><Relationship Id="rId1196" Type="http://schemas.openxmlformats.org/officeDocument/2006/relationships/hyperlink" Target="https://m.edsoo.ru/7f411da6" TargetMode="External"/><Relationship Id="rId2247" Type="http://schemas.openxmlformats.org/officeDocument/2006/relationships/hyperlink" Target="https://m.edsoo.ru/7f411da6" TargetMode="External"/><Relationship Id="rId2454" Type="http://schemas.openxmlformats.org/officeDocument/2006/relationships/hyperlink" Target="https://m.edsoo.ru/7f411da6" TargetMode="External"/><Relationship Id="rId2899" Type="http://schemas.openxmlformats.org/officeDocument/2006/relationships/hyperlink" Target="https://m.edsoo.ru/7f411da6" TargetMode="External"/><Relationship Id="rId121" Type="http://schemas.openxmlformats.org/officeDocument/2006/relationships/hyperlink" Target="https://m.edsoo.ru/7f410de8" TargetMode="External"/><Relationship Id="rId219" Type="http://schemas.openxmlformats.org/officeDocument/2006/relationships/hyperlink" Target="https://m.edsoo.ru/7f410de8" TargetMode="External"/><Relationship Id="rId426" Type="http://schemas.openxmlformats.org/officeDocument/2006/relationships/hyperlink" Target="https://m.edsoo.ru/7f410de8" TargetMode="External"/><Relationship Id="rId633" Type="http://schemas.openxmlformats.org/officeDocument/2006/relationships/hyperlink" Target="https://m.edsoo.ru/7f410de8" TargetMode="External"/><Relationship Id="rId980" Type="http://schemas.openxmlformats.org/officeDocument/2006/relationships/hyperlink" Target="https://m.edsoo.ru/7f410de8" TargetMode="External"/><Relationship Id="rId1056" Type="http://schemas.openxmlformats.org/officeDocument/2006/relationships/hyperlink" Target="https://m.edsoo.ru/7f410de8" TargetMode="External"/><Relationship Id="rId1263" Type="http://schemas.openxmlformats.org/officeDocument/2006/relationships/hyperlink" Target="https://m.edsoo.ru/7f411da6" TargetMode="External"/><Relationship Id="rId2107" Type="http://schemas.openxmlformats.org/officeDocument/2006/relationships/hyperlink" Target="https://m.edsoo.ru/7f411da6" TargetMode="External"/><Relationship Id="rId2314" Type="http://schemas.openxmlformats.org/officeDocument/2006/relationships/hyperlink" Target="https://m.edsoo.ru/7f411da6" TargetMode="External"/><Relationship Id="rId2661" Type="http://schemas.openxmlformats.org/officeDocument/2006/relationships/hyperlink" Target="https://m.edsoo.ru/7f411da6" TargetMode="External"/><Relationship Id="rId2759" Type="http://schemas.openxmlformats.org/officeDocument/2006/relationships/hyperlink" Target="https://m.edsoo.ru/7f411da6" TargetMode="External"/><Relationship Id="rId2966" Type="http://schemas.openxmlformats.org/officeDocument/2006/relationships/hyperlink" Target="https://m.edsoo.ru/7f411da6" TargetMode="External"/><Relationship Id="rId840" Type="http://schemas.openxmlformats.org/officeDocument/2006/relationships/hyperlink" Target="https://m.edsoo.ru/7f410de8" TargetMode="External"/><Relationship Id="rId938" Type="http://schemas.openxmlformats.org/officeDocument/2006/relationships/hyperlink" Target="https://m.edsoo.ru/7f410de8" TargetMode="External"/><Relationship Id="rId1470" Type="http://schemas.openxmlformats.org/officeDocument/2006/relationships/hyperlink" Target="https://m.edsoo.ru/7f411da6" TargetMode="External"/><Relationship Id="rId1568" Type="http://schemas.openxmlformats.org/officeDocument/2006/relationships/hyperlink" Target="https://m.edsoo.ru/7f411da6" TargetMode="External"/><Relationship Id="rId1775" Type="http://schemas.openxmlformats.org/officeDocument/2006/relationships/hyperlink" Target="https://m.edsoo.ru/7f411da6" TargetMode="External"/><Relationship Id="rId2521" Type="http://schemas.openxmlformats.org/officeDocument/2006/relationships/hyperlink" Target="https://m.edsoo.ru/7f411da6" TargetMode="External"/><Relationship Id="rId2619" Type="http://schemas.openxmlformats.org/officeDocument/2006/relationships/hyperlink" Target="https://m.edsoo.ru/7f411da6" TargetMode="External"/><Relationship Id="rId2826" Type="http://schemas.openxmlformats.org/officeDocument/2006/relationships/hyperlink" Target="https://m.edsoo.ru/7f411da6" TargetMode="External"/><Relationship Id="rId67" Type="http://schemas.openxmlformats.org/officeDocument/2006/relationships/hyperlink" Target="https://m.edsoo.ru/7f410de8" TargetMode="External"/><Relationship Id="rId700" Type="http://schemas.openxmlformats.org/officeDocument/2006/relationships/hyperlink" Target="https://m.edsoo.ru/7f410de8" TargetMode="External"/><Relationship Id="rId1123" Type="http://schemas.openxmlformats.org/officeDocument/2006/relationships/hyperlink" Target="https://m.edsoo.ru/7f410de8" TargetMode="External"/><Relationship Id="rId1330" Type="http://schemas.openxmlformats.org/officeDocument/2006/relationships/hyperlink" Target="https://m.edsoo.ru/7f411da6" TargetMode="External"/><Relationship Id="rId1428" Type="http://schemas.openxmlformats.org/officeDocument/2006/relationships/hyperlink" Target="https://m.edsoo.ru/7f411da6" TargetMode="External"/><Relationship Id="rId1635" Type="http://schemas.openxmlformats.org/officeDocument/2006/relationships/hyperlink" Target="https://m.edsoo.ru/7f411da6" TargetMode="External"/><Relationship Id="rId1982" Type="http://schemas.openxmlformats.org/officeDocument/2006/relationships/hyperlink" Target="https://m.edsoo.ru/7f411da6" TargetMode="External"/><Relationship Id="rId1842" Type="http://schemas.openxmlformats.org/officeDocument/2006/relationships/hyperlink" Target="https://m.edsoo.ru/7f411da6" TargetMode="External"/><Relationship Id="rId1702" Type="http://schemas.openxmlformats.org/officeDocument/2006/relationships/hyperlink" Target="https://m.edsoo.ru/7f411da6" TargetMode="External"/><Relationship Id="rId283" Type="http://schemas.openxmlformats.org/officeDocument/2006/relationships/hyperlink" Target="https://m.edsoo.ru/7f410de8" TargetMode="External"/><Relationship Id="rId490" Type="http://schemas.openxmlformats.org/officeDocument/2006/relationships/hyperlink" Target="https://m.edsoo.ru/7f410de8" TargetMode="External"/><Relationship Id="rId2171" Type="http://schemas.openxmlformats.org/officeDocument/2006/relationships/hyperlink" Target="https://m.edsoo.ru/7f411da6" TargetMode="External"/><Relationship Id="rId3015" Type="http://schemas.openxmlformats.org/officeDocument/2006/relationships/hyperlink" Target="https://m.edsoo.ru/7f411da6" TargetMode="External"/><Relationship Id="rId143" Type="http://schemas.openxmlformats.org/officeDocument/2006/relationships/hyperlink" Target="https://m.edsoo.ru/7f410de8" TargetMode="External"/><Relationship Id="rId350" Type="http://schemas.openxmlformats.org/officeDocument/2006/relationships/hyperlink" Target="https://m.edsoo.ru/7f410de8" TargetMode="External"/><Relationship Id="rId588" Type="http://schemas.openxmlformats.org/officeDocument/2006/relationships/hyperlink" Target="https://m.edsoo.ru/7f410de8" TargetMode="External"/><Relationship Id="rId795" Type="http://schemas.openxmlformats.org/officeDocument/2006/relationships/hyperlink" Target="https://m.edsoo.ru/7f410de8" TargetMode="External"/><Relationship Id="rId2031" Type="http://schemas.openxmlformats.org/officeDocument/2006/relationships/hyperlink" Target="https://m.edsoo.ru/7f411da6" TargetMode="External"/><Relationship Id="rId2269" Type="http://schemas.openxmlformats.org/officeDocument/2006/relationships/hyperlink" Target="https://m.edsoo.ru/7f411da6" TargetMode="External"/><Relationship Id="rId2476" Type="http://schemas.openxmlformats.org/officeDocument/2006/relationships/hyperlink" Target="https://m.edsoo.ru/7f411da6" TargetMode="External"/><Relationship Id="rId2683" Type="http://schemas.openxmlformats.org/officeDocument/2006/relationships/hyperlink" Target="https://m.edsoo.ru/7f411da6" TargetMode="External"/><Relationship Id="rId2890" Type="http://schemas.openxmlformats.org/officeDocument/2006/relationships/hyperlink" Target="https://m.edsoo.ru/7f411da6" TargetMode="External"/><Relationship Id="rId9" Type="http://schemas.openxmlformats.org/officeDocument/2006/relationships/hyperlink" Target="https://workprogram.edsoo.ru/templates/415" TargetMode="External"/><Relationship Id="rId210" Type="http://schemas.openxmlformats.org/officeDocument/2006/relationships/hyperlink" Target="https://m.edsoo.ru/7f410de8" TargetMode="External"/><Relationship Id="rId448" Type="http://schemas.openxmlformats.org/officeDocument/2006/relationships/hyperlink" Target="https://m.edsoo.ru/7f410de8" TargetMode="External"/><Relationship Id="rId655" Type="http://schemas.openxmlformats.org/officeDocument/2006/relationships/hyperlink" Target="https://m.edsoo.ru/7f410de8" TargetMode="External"/><Relationship Id="rId862" Type="http://schemas.openxmlformats.org/officeDocument/2006/relationships/hyperlink" Target="https://m.edsoo.ru/7f410de8" TargetMode="External"/><Relationship Id="rId1078" Type="http://schemas.openxmlformats.org/officeDocument/2006/relationships/hyperlink" Target="https://m.edsoo.ru/7f410de8" TargetMode="External"/><Relationship Id="rId1285" Type="http://schemas.openxmlformats.org/officeDocument/2006/relationships/hyperlink" Target="https://m.edsoo.ru/7f411da6" TargetMode="External"/><Relationship Id="rId1492" Type="http://schemas.openxmlformats.org/officeDocument/2006/relationships/hyperlink" Target="https://m.edsoo.ru/7f411da6" TargetMode="External"/><Relationship Id="rId2129" Type="http://schemas.openxmlformats.org/officeDocument/2006/relationships/hyperlink" Target="https://m.edsoo.ru/7f411da6" TargetMode="External"/><Relationship Id="rId2336" Type="http://schemas.openxmlformats.org/officeDocument/2006/relationships/hyperlink" Target="https://m.edsoo.ru/7f411da6" TargetMode="External"/><Relationship Id="rId2543" Type="http://schemas.openxmlformats.org/officeDocument/2006/relationships/hyperlink" Target="https://m.edsoo.ru/7f411da6" TargetMode="External"/><Relationship Id="rId2750" Type="http://schemas.openxmlformats.org/officeDocument/2006/relationships/hyperlink" Target="https://m.edsoo.ru/7f411da6" TargetMode="External"/><Relationship Id="rId2988" Type="http://schemas.openxmlformats.org/officeDocument/2006/relationships/hyperlink" Target="https://m.edsoo.ru/7f411da6" TargetMode="External"/><Relationship Id="rId308" Type="http://schemas.openxmlformats.org/officeDocument/2006/relationships/hyperlink" Target="https://m.edsoo.ru/7f410de8" TargetMode="External"/><Relationship Id="rId515" Type="http://schemas.openxmlformats.org/officeDocument/2006/relationships/hyperlink" Target="https://m.edsoo.ru/7f410de8" TargetMode="External"/><Relationship Id="rId722" Type="http://schemas.openxmlformats.org/officeDocument/2006/relationships/hyperlink" Target="https://m.edsoo.ru/7f410de8" TargetMode="External"/><Relationship Id="rId1145" Type="http://schemas.openxmlformats.org/officeDocument/2006/relationships/hyperlink" Target="https://m.edsoo.ru/7f410de8" TargetMode="External"/><Relationship Id="rId1352" Type="http://schemas.openxmlformats.org/officeDocument/2006/relationships/hyperlink" Target="https://m.edsoo.ru/7f411da6" TargetMode="External"/><Relationship Id="rId1797" Type="http://schemas.openxmlformats.org/officeDocument/2006/relationships/hyperlink" Target="https://m.edsoo.ru/7f411da6" TargetMode="External"/><Relationship Id="rId2403" Type="http://schemas.openxmlformats.org/officeDocument/2006/relationships/hyperlink" Target="https://m.edsoo.ru/7f411da6" TargetMode="External"/><Relationship Id="rId2848" Type="http://schemas.openxmlformats.org/officeDocument/2006/relationships/hyperlink" Target="https://m.edsoo.ru/7f411da6" TargetMode="External"/><Relationship Id="rId89" Type="http://schemas.openxmlformats.org/officeDocument/2006/relationships/hyperlink" Target="https://m.edsoo.ru/7f410de8" TargetMode="External"/><Relationship Id="rId1005" Type="http://schemas.openxmlformats.org/officeDocument/2006/relationships/hyperlink" Target="https://m.edsoo.ru/7f410de8" TargetMode="External"/><Relationship Id="rId1212" Type="http://schemas.openxmlformats.org/officeDocument/2006/relationships/hyperlink" Target="https://m.edsoo.ru/7f411da6" TargetMode="External"/><Relationship Id="rId1657" Type="http://schemas.openxmlformats.org/officeDocument/2006/relationships/hyperlink" Target="https://m.edsoo.ru/7f411da6" TargetMode="External"/><Relationship Id="rId1864" Type="http://schemas.openxmlformats.org/officeDocument/2006/relationships/hyperlink" Target="https://m.edsoo.ru/7f411da6" TargetMode="External"/><Relationship Id="rId2610" Type="http://schemas.openxmlformats.org/officeDocument/2006/relationships/hyperlink" Target="https://m.edsoo.ru/7f411da6" TargetMode="External"/><Relationship Id="rId2708" Type="http://schemas.openxmlformats.org/officeDocument/2006/relationships/hyperlink" Target="https://m.edsoo.ru/7f411da6" TargetMode="External"/><Relationship Id="rId2915" Type="http://schemas.openxmlformats.org/officeDocument/2006/relationships/hyperlink" Target="https://m.edsoo.ru/7f411da6" TargetMode="External"/><Relationship Id="rId1517" Type="http://schemas.openxmlformats.org/officeDocument/2006/relationships/hyperlink" Target="https://m.edsoo.ru/7f411da6" TargetMode="External"/><Relationship Id="rId1724" Type="http://schemas.openxmlformats.org/officeDocument/2006/relationships/hyperlink" Target="https://m.edsoo.ru/7f411da6" TargetMode="External"/><Relationship Id="rId16" Type="http://schemas.openxmlformats.org/officeDocument/2006/relationships/hyperlink" Target="https://m.edsoo.ru/7f410de8" TargetMode="External"/><Relationship Id="rId1931" Type="http://schemas.openxmlformats.org/officeDocument/2006/relationships/hyperlink" Target="https://m.edsoo.ru/7f411da6" TargetMode="External"/><Relationship Id="rId3037" Type="http://schemas.openxmlformats.org/officeDocument/2006/relationships/hyperlink" Target="https://m.edsoo.ru/7f411da6" TargetMode="External"/><Relationship Id="rId2193" Type="http://schemas.openxmlformats.org/officeDocument/2006/relationships/hyperlink" Target="https://m.edsoo.ru/7f411da6" TargetMode="External"/><Relationship Id="rId2498" Type="http://schemas.openxmlformats.org/officeDocument/2006/relationships/hyperlink" Target="https://m.edsoo.ru/7f411da6" TargetMode="External"/><Relationship Id="rId165" Type="http://schemas.openxmlformats.org/officeDocument/2006/relationships/hyperlink" Target="https://m.edsoo.ru/7f410de8" TargetMode="External"/><Relationship Id="rId372" Type="http://schemas.openxmlformats.org/officeDocument/2006/relationships/hyperlink" Target="https://m.edsoo.ru/7f410de8" TargetMode="External"/><Relationship Id="rId677" Type="http://schemas.openxmlformats.org/officeDocument/2006/relationships/hyperlink" Target="https://m.edsoo.ru/7f410de8" TargetMode="External"/><Relationship Id="rId2053" Type="http://schemas.openxmlformats.org/officeDocument/2006/relationships/hyperlink" Target="https://m.edsoo.ru/7f411da6" TargetMode="External"/><Relationship Id="rId2260" Type="http://schemas.openxmlformats.org/officeDocument/2006/relationships/hyperlink" Target="https://m.edsoo.ru/7f411da6" TargetMode="External"/><Relationship Id="rId2358" Type="http://schemas.openxmlformats.org/officeDocument/2006/relationships/hyperlink" Target="https://m.edsoo.ru/7f411da6" TargetMode="External"/><Relationship Id="rId232" Type="http://schemas.openxmlformats.org/officeDocument/2006/relationships/hyperlink" Target="https://m.edsoo.ru/7f410de8" TargetMode="External"/><Relationship Id="rId884" Type="http://schemas.openxmlformats.org/officeDocument/2006/relationships/hyperlink" Target="https://m.edsoo.ru/7f410de8" TargetMode="External"/><Relationship Id="rId2120" Type="http://schemas.openxmlformats.org/officeDocument/2006/relationships/hyperlink" Target="https://m.edsoo.ru/7f411da6" TargetMode="External"/><Relationship Id="rId2565" Type="http://schemas.openxmlformats.org/officeDocument/2006/relationships/hyperlink" Target="https://m.edsoo.ru/7f411da6" TargetMode="External"/><Relationship Id="rId2772" Type="http://schemas.openxmlformats.org/officeDocument/2006/relationships/hyperlink" Target="https://m.edsoo.ru/7f411da6" TargetMode="External"/><Relationship Id="rId537" Type="http://schemas.openxmlformats.org/officeDocument/2006/relationships/hyperlink" Target="https://m.edsoo.ru/7f410de8" TargetMode="External"/><Relationship Id="rId744" Type="http://schemas.openxmlformats.org/officeDocument/2006/relationships/hyperlink" Target="https://m.edsoo.ru/7f410de8" TargetMode="External"/><Relationship Id="rId951" Type="http://schemas.openxmlformats.org/officeDocument/2006/relationships/hyperlink" Target="https://m.edsoo.ru/7f410de8" TargetMode="External"/><Relationship Id="rId1167" Type="http://schemas.openxmlformats.org/officeDocument/2006/relationships/hyperlink" Target="https://m.edsoo.ru/7f410de8" TargetMode="External"/><Relationship Id="rId1374" Type="http://schemas.openxmlformats.org/officeDocument/2006/relationships/hyperlink" Target="https://m.edsoo.ru/7f411da6" TargetMode="External"/><Relationship Id="rId1581" Type="http://schemas.openxmlformats.org/officeDocument/2006/relationships/hyperlink" Target="https://m.edsoo.ru/7f411da6" TargetMode="External"/><Relationship Id="rId1679" Type="http://schemas.openxmlformats.org/officeDocument/2006/relationships/hyperlink" Target="https://m.edsoo.ru/7f411da6" TargetMode="External"/><Relationship Id="rId2218" Type="http://schemas.openxmlformats.org/officeDocument/2006/relationships/hyperlink" Target="https://m.edsoo.ru/7f411da6" TargetMode="External"/><Relationship Id="rId2425" Type="http://schemas.openxmlformats.org/officeDocument/2006/relationships/hyperlink" Target="https://m.edsoo.ru/7f411da6" TargetMode="External"/><Relationship Id="rId2632" Type="http://schemas.openxmlformats.org/officeDocument/2006/relationships/hyperlink" Target="https://m.edsoo.ru/7f411da6" TargetMode="External"/><Relationship Id="rId80" Type="http://schemas.openxmlformats.org/officeDocument/2006/relationships/hyperlink" Target="https://m.edsoo.ru/7f410de8" TargetMode="External"/><Relationship Id="rId604" Type="http://schemas.openxmlformats.org/officeDocument/2006/relationships/hyperlink" Target="https://m.edsoo.ru/7f410de8" TargetMode="External"/><Relationship Id="rId811" Type="http://schemas.openxmlformats.org/officeDocument/2006/relationships/hyperlink" Target="https://m.edsoo.ru/7f410de8" TargetMode="External"/><Relationship Id="rId1027" Type="http://schemas.openxmlformats.org/officeDocument/2006/relationships/hyperlink" Target="https://m.edsoo.ru/7f410de8" TargetMode="External"/><Relationship Id="rId1234" Type="http://schemas.openxmlformats.org/officeDocument/2006/relationships/hyperlink" Target="https://m.edsoo.ru/7f411da6" TargetMode="External"/><Relationship Id="rId1441" Type="http://schemas.openxmlformats.org/officeDocument/2006/relationships/hyperlink" Target="https://m.edsoo.ru/7f411da6" TargetMode="External"/><Relationship Id="rId1886" Type="http://schemas.openxmlformats.org/officeDocument/2006/relationships/hyperlink" Target="https://m.edsoo.ru/7f411da6" TargetMode="External"/><Relationship Id="rId2937" Type="http://schemas.openxmlformats.org/officeDocument/2006/relationships/hyperlink" Target="https://m.edsoo.ru/7f411da6" TargetMode="External"/><Relationship Id="rId909" Type="http://schemas.openxmlformats.org/officeDocument/2006/relationships/hyperlink" Target="https://m.edsoo.ru/7f410de8" TargetMode="External"/><Relationship Id="rId1301" Type="http://schemas.openxmlformats.org/officeDocument/2006/relationships/hyperlink" Target="https://m.edsoo.ru/7f411da6" TargetMode="External"/><Relationship Id="rId1539" Type="http://schemas.openxmlformats.org/officeDocument/2006/relationships/hyperlink" Target="https://m.edsoo.ru/7f411da6" TargetMode="External"/><Relationship Id="rId1746" Type="http://schemas.openxmlformats.org/officeDocument/2006/relationships/hyperlink" Target="https://m.edsoo.ru/7f411da6" TargetMode="External"/><Relationship Id="rId1953" Type="http://schemas.openxmlformats.org/officeDocument/2006/relationships/hyperlink" Target="https://m.edsoo.ru/7f411da6" TargetMode="External"/><Relationship Id="rId38" Type="http://schemas.openxmlformats.org/officeDocument/2006/relationships/hyperlink" Target="https://m.edsoo.ru/7f410de8" TargetMode="External"/><Relationship Id="rId1606" Type="http://schemas.openxmlformats.org/officeDocument/2006/relationships/hyperlink" Target="https://m.edsoo.ru/7f411da6" TargetMode="External"/><Relationship Id="rId1813" Type="http://schemas.openxmlformats.org/officeDocument/2006/relationships/hyperlink" Target="https://m.edsoo.ru/7f411da6" TargetMode="External"/><Relationship Id="rId3059" Type="http://schemas.openxmlformats.org/officeDocument/2006/relationships/hyperlink" Target="https://m.edsoo.ru/7f411da6" TargetMode="External"/><Relationship Id="rId187" Type="http://schemas.openxmlformats.org/officeDocument/2006/relationships/hyperlink" Target="https://m.edsoo.ru/7f410de8" TargetMode="External"/><Relationship Id="rId394" Type="http://schemas.openxmlformats.org/officeDocument/2006/relationships/hyperlink" Target="https://m.edsoo.ru/f844369e" TargetMode="External"/><Relationship Id="rId2075" Type="http://schemas.openxmlformats.org/officeDocument/2006/relationships/hyperlink" Target="https://m.edsoo.ru/7f411da6" TargetMode="External"/><Relationship Id="rId2282" Type="http://schemas.openxmlformats.org/officeDocument/2006/relationships/hyperlink" Target="https://m.edsoo.ru/7f411da6" TargetMode="External"/><Relationship Id="rId254" Type="http://schemas.openxmlformats.org/officeDocument/2006/relationships/hyperlink" Target="https://m.edsoo.ru/7f410de8" TargetMode="External"/><Relationship Id="rId699" Type="http://schemas.openxmlformats.org/officeDocument/2006/relationships/hyperlink" Target="https://m.edsoo.ru/7f410de8" TargetMode="External"/><Relationship Id="rId1091" Type="http://schemas.openxmlformats.org/officeDocument/2006/relationships/hyperlink" Target="https://m.edsoo.ru/7f410de8" TargetMode="External"/><Relationship Id="rId2587" Type="http://schemas.openxmlformats.org/officeDocument/2006/relationships/hyperlink" Target="https://m.edsoo.ru/7f411da6" TargetMode="External"/><Relationship Id="rId2794" Type="http://schemas.openxmlformats.org/officeDocument/2006/relationships/hyperlink" Target="https://m.edsoo.ru/7f411da6" TargetMode="External"/><Relationship Id="rId114" Type="http://schemas.openxmlformats.org/officeDocument/2006/relationships/hyperlink" Target="https://m.edsoo.ru/7f410de8" TargetMode="External"/><Relationship Id="rId461" Type="http://schemas.openxmlformats.org/officeDocument/2006/relationships/hyperlink" Target="https://m.edsoo.ru/7f410de8" TargetMode="External"/><Relationship Id="rId559" Type="http://schemas.openxmlformats.org/officeDocument/2006/relationships/hyperlink" Target="https://m.edsoo.ru/7f410de8" TargetMode="External"/><Relationship Id="rId766" Type="http://schemas.openxmlformats.org/officeDocument/2006/relationships/hyperlink" Target="https://m.edsoo.ru/7f410de8" TargetMode="External"/><Relationship Id="rId1189" Type="http://schemas.openxmlformats.org/officeDocument/2006/relationships/hyperlink" Target="https://m.edsoo.ru/7f410de8" TargetMode="External"/><Relationship Id="rId1396" Type="http://schemas.openxmlformats.org/officeDocument/2006/relationships/hyperlink" Target="https://m.edsoo.ru/7f411da6" TargetMode="External"/><Relationship Id="rId2142" Type="http://schemas.openxmlformats.org/officeDocument/2006/relationships/hyperlink" Target="https://m.edsoo.ru/7f411da6" TargetMode="External"/><Relationship Id="rId2447" Type="http://schemas.openxmlformats.org/officeDocument/2006/relationships/hyperlink" Target="https://m.edsoo.ru/7f411da6" TargetMode="External"/><Relationship Id="rId321" Type="http://schemas.openxmlformats.org/officeDocument/2006/relationships/hyperlink" Target="https://m.edsoo.ru/7f410de8" TargetMode="External"/><Relationship Id="rId419" Type="http://schemas.openxmlformats.org/officeDocument/2006/relationships/hyperlink" Target="https://m.edsoo.ru/7f410de8" TargetMode="External"/><Relationship Id="rId626" Type="http://schemas.openxmlformats.org/officeDocument/2006/relationships/hyperlink" Target="https://m.edsoo.ru/7f410de8" TargetMode="External"/><Relationship Id="rId973" Type="http://schemas.openxmlformats.org/officeDocument/2006/relationships/hyperlink" Target="https://m.edsoo.ru/7f410de8" TargetMode="External"/><Relationship Id="rId1049" Type="http://schemas.openxmlformats.org/officeDocument/2006/relationships/hyperlink" Target="https://m.edsoo.ru/7f410de8" TargetMode="External"/><Relationship Id="rId1256" Type="http://schemas.openxmlformats.org/officeDocument/2006/relationships/hyperlink" Target="https://m.edsoo.ru/7f411da6" TargetMode="External"/><Relationship Id="rId2002" Type="http://schemas.openxmlformats.org/officeDocument/2006/relationships/hyperlink" Target="https://m.edsoo.ru/7f411da6" TargetMode="External"/><Relationship Id="rId2307" Type="http://schemas.openxmlformats.org/officeDocument/2006/relationships/hyperlink" Target="https://m.edsoo.ru/7f411da6" TargetMode="External"/><Relationship Id="rId2654" Type="http://schemas.openxmlformats.org/officeDocument/2006/relationships/hyperlink" Target="https://m.edsoo.ru/7f411da6" TargetMode="External"/><Relationship Id="rId2861" Type="http://schemas.openxmlformats.org/officeDocument/2006/relationships/hyperlink" Target="https://m.edsoo.ru/7f411da6" TargetMode="External"/><Relationship Id="rId2959" Type="http://schemas.openxmlformats.org/officeDocument/2006/relationships/hyperlink" Target="https://m.edsoo.ru/7f411da6" TargetMode="External"/><Relationship Id="rId833" Type="http://schemas.openxmlformats.org/officeDocument/2006/relationships/hyperlink" Target="https://m.edsoo.ru/7f410de8" TargetMode="External"/><Relationship Id="rId1116" Type="http://schemas.openxmlformats.org/officeDocument/2006/relationships/hyperlink" Target="https://m.edsoo.ru/7f410de8" TargetMode="External"/><Relationship Id="rId1463" Type="http://schemas.openxmlformats.org/officeDocument/2006/relationships/hyperlink" Target="https://m.edsoo.ru/7f411da6" TargetMode="External"/><Relationship Id="rId1670" Type="http://schemas.openxmlformats.org/officeDocument/2006/relationships/hyperlink" Target="https://m.edsoo.ru/7f411da6" TargetMode="External"/><Relationship Id="rId1768" Type="http://schemas.openxmlformats.org/officeDocument/2006/relationships/hyperlink" Target="https://m.edsoo.ru/7f411da6" TargetMode="External"/><Relationship Id="rId2514" Type="http://schemas.openxmlformats.org/officeDocument/2006/relationships/hyperlink" Target="https://m.edsoo.ru/7f411da6" TargetMode="External"/><Relationship Id="rId2721" Type="http://schemas.openxmlformats.org/officeDocument/2006/relationships/hyperlink" Target="https://m.edsoo.ru/7f411da6" TargetMode="External"/><Relationship Id="rId2819" Type="http://schemas.openxmlformats.org/officeDocument/2006/relationships/hyperlink" Target="https://m.edsoo.ru/7f411da6" TargetMode="External"/><Relationship Id="rId900" Type="http://schemas.openxmlformats.org/officeDocument/2006/relationships/hyperlink" Target="https://m.edsoo.ru/7f410de8" TargetMode="External"/><Relationship Id="rId1323" Type="http://schemas.openxmlformats.org/officeDocument/2006/relationships/hyperlink" Target="https://m.edsoo.ru/7f411da6" TargetMode="External"/><Relationship Id="rId1530" Type="http://schemas.openxmlformats.org/officeDocument/2006/relationships/hyperlink" Target="https://m.edsoo.ru/7f411da6" TargetMode="External"/><Relationship Id="rId1628" Type="http://schemas.openxmlformats.org/officeDocument/2006/relationships/hyperlink" Target="https://m.edsoo.ru/7f411da6" TargetMode="External"/><Relationship Id="rId1975" Type="http://schemas.openxmlformats.org/officeDocument/2006/relationships/hyperlink" Target="https://m.edsoo.ru/7f411da6" TargetMode="External"/><Relationship Id="rId1835" Type="http://schemas.openxmlformats.org/officeDocument/2006/relationships/hyperlink" Target="https://m.edsoo.ru/7f411da6" TargetMode="External"/><Relationship Id="rId3050" Type="http://schemas.openxmlformats.org/officeDocument/2006/relationships/hyperlink" Target="https://edsoo.ru/mr" TargetMode="External"/><Relationship Id="rId1902" Type="http://schemas.openxmlformats.org/officeDocument/2006/relationships/hyperlink" Target="https://m.edsoo.ru/7f411da6" TargetMode="External"/><Relationship Id="rId2097" Type="http://schemas.openxmlformats.org/officeDocument/2006/relationships/hyperlink" Target="https://m.edsoo.ru/7f411da6" TargetMode="External"/><Relationship Id="rId276" Type="http://schemas.openxmlformats.org/officeDocument/2006/relationships/hyperlink" Target="https://m.edsoo.ru/7f410de8" TargetMode="External"/><Relationship Id="rId483" Type="http://schemas.openxmlformats.org/officeDocument/2006/relationships/hyperlink" Target="https://m.edsoo.ru/7f410de8" TargetMode="External"/><Relationship Id="rId690" Type="http://schemas.openxmlformats.org/officeDocument/2006/relationships/hyperlink" Target="https://m.edsoo.ru/7f410de8" TargetMode="External"/><Relationship Id="rId2164" Type="http://schemas.openxmlformats.org/officeDocument/2006/relationships/hyperlink" Target="https://m.edsoo.ru/7f411da6" TargetMode="External"/><Relationship Id="rId2371" Type="http://schemas.openxmlformats.org/officeDocument/2006/relationships/hyperlink" Target="https://m.edsoo.ru/7f411da6" TargetMode="External"/><Relationship Id="rId3008" Type="http://schemas.openxmlformats.org/officeDocument/2006/relationships/hyperlink" Target="https://m.edsoo.ru/7f411da6" TargetMode="External"/><Relationship Id="rId136" Type="http://schemas.openxmlformats.org/officeDocument/2006/relationships/hyperlink" Target="https://m.edsoo.ru/7f410de8" TargetMode="External"/><Relationship Id="rId343" Type="http://schemas.openxmlformats.org/officeDocument/2006/relationships/hyperlink" Target="https://m.edsoo.ru/7f410de8" TargetMode="External"/><Relationship Id="rId550" Type="http://schemas.openxmlformats.org/officeDocument/2006/relationships/hyperlink" Target="https://m.edsoo.ru/7f410de8" TargetMode="External"/><Relationship Id="rId788" Type="http://schemas.openxmlformats.org/officeDocument/2006/relationships/hyperlink" Target="https://m.edsoo.ru/7f410de8" TargetMode="External"/><Relationship Id="rId995" Type="http://schemas.openxmlformats.org/officeDocument/2006/relationships/hyperlink" Target="https://m.edsoo.ru/7f410de8" TargetMode="External"/><Relationship Id="rId1180" Type="http://schemas.openxmlformats.org/officeDocument/2006/relationships/hyperlink" Target="https://m.edsoo.ru/7f410de8" TargetMode="External"/><Relationship Id="rId2024" Type="http://schemas.openxmlformats.org/officeDocument/2006/relationships/hyperlink" Target="https://m.edsoo.ru/7f411da6" TargetMode="External"/><Relationship Id="rId2231" Type="http://schemas.openxmlformats.org/officeDocument/2006/relationships/hyperlink" Target="https://m.edsoo.ru/7f411da6" TargetMode="External"/><Relationship Id="rId2469" Type="http://schemas.openxmlformats.org/officeDocument/2006/relationships/hyperlink" Target="https://m.edsoo.ru/7f411da6" TargetMode="External"/><Relationship Id="rId2676" Type="http://schemas.openxmlformats.org/officeDocument/2006/relationships/hyperlink" Target="https://m.edsoo.ru/7f411da6" TargetMode="External"/><Relationship Id="rId2883" Type="http://schemas.openxmlformats.org/officeDocument/2006/relationships/hyperlink" Target="https://m.edsoo.ru/7f411da6" TargetMode="External"/><Relationship Id="rId203" Type="http://schemas.openxmlformats.org/officeDocument/2006/relationships/hyperlink" Target="https://m.edsoo.ru/7f410de8" TargetMode="External"/><Relationship Id="rId648" Type="http://schemas.openxmlformats.org/officeDocument/2006/relationships/hyperlink" Target="https://m.edsoo.ru/7f410de8" TargetMode="External"/><Relationship Id="rId855" Type="http://schemas.openxmlformats.org/officeDocument/2006/relationships/hyperlink" Target="https://m.edsoo.ru/7f410de8" TargetMode="External"/><Relationship Id="rId1040" Type="http://schemas.openxmlformats.org/officeDocument/2006/relationships/hyperlink" Target="https://m.edsoo.ru/7f410de8" TargetMode="External"/><Relationship Id="rId1278" Type="http://schemas.openxmlformats.org/officeDocument/2006/relationships/hyperlink" Target="https://m.edsoo.ru/7f411da6" TargetMode="External"/><Relationship Id="rId1485" Type="http://schemas.openxmlformats.org/officeDocument/2006/relationships/hyperlink" Target="https://m.edsoo.ru/7f411da6" TargetMode="External"/><Relationship Id="rId1692" Type="http://schemas.openxmlformats.org/officeDocument/2006/relationships/hyperlink" Target="https://m.edsoo.ru/7f411da6" TargetMode="External"/><Relationship Id="rId2329" Type="http://schemas.openxmlformats.org/officeDocument/2006/relationships/hyperlink" Target="https://m.edsoo.ru/7f411da6" TargetMode="External"/><Relationship Id="rId2536" Type="http://schemas.openxmlformats.org/officeDocument/2006/relationships/hyperlink" Target="https://m.edsoo.ru/7f411da6" TargetMode="External"/><Relationship Id="rId2743" Type="http://schemas.openxmlformats.org/officeDocument/2006/relationships/hyperlink" Target="https://m.edsoo.ru/7f411da6" TargetMode="External"/><Relationship Id="rId410" Type="http://schemas.openxmlformats.org/officeDocument/2006/relationships/hyperlink" Target="https://m.edsoo.ru/f84437ca" TargetMode="External"/><Relationship Id="rId508" Type="http://schemas.openxmlformats.org/officeDocument/2006/relationships/hyperlink" Target="https://m.edsoo.ru/7f410de8" TargetMode="External"/><Relationship Id="rId715" Type="http://schemas.openxmlformats.org/officeDocument/2006/relationships/hyperlink" Target="https://m.edsoo.ru/7f410de8" TargetMode="External"/><Relationship Id="rId922" Type="http://schemas.openxmlformats.org/officeDocument/2006/relationships/hyperlink" Target="https://m.edsoo.ru/7f410de8" TargetMode="External"/><Relationship Id="rId1138" Type="http://schemas.openxmlformats.org/officeDocument/2006/relationships/hyperlink" Target="https://m.edsoo.ru/7f410de8" TargetMode="External"/><Relationship Id="rId1345" Type="http://schemas.openxmlformats.org/officeDocument/2006/relationships/hyperlink" Target="https://m.edsoo.ru/7f411da6" TargetMode="External"/><Relationship Id="rId1552" Type="http://schemas.openxmlformats.org/officeDocument/2006/relationships/hyperlink" Target="https://m.edsoo.ru/7f411da6" TargetMode="External"/><Relationship Id="rId1997" Type="http://schemas.openxmlformats.org/officeDocument/2006/relationships/hyperlink" Target="https://m.edsoo.ru/7f411da6" TargetMode="External"/><Relationship Id="rId2603" Type="http://schemas.openxmlformats.org/officeDocument/2006/relationships/hyperlink" Target="https://m.edsoo.ru/7f411da6" TargetMode="External"/><Relationship Id="rId2950" Type="http://schemas.openxmlformats.org/officeDocument/2006/relationships/hyperlink" Target="https://m.edsoo.ru/7f411da6" TargetMode="External"/><Relationship Id="rId1205" Type="http://schemas.openxmlformats.org/officeDocument/2006/relationships/hyperlink" Target="https://m.edsoo.ru/7f411da6" TargetMode="External"/><Relationship Id="rId1857" Type="http://schemas.openxmlformats.org/officeDocument/2006/relationships/hyperlink" Target="https://m.edsoo.ru/7f411da6" TargetMode="External"/><Relationship Id="rId2810" Type="http://schemas.openxmlformats.org/officeDocument/2006/relationships/hyperlink" Target="https://m.edsoo.ru/7f411da6" TargetMode="External"/><Relationship Id="rId2908" Type="http://schemas.openxmlformats.org/officeDocument/2006/relationships/hyperlink" Target="https://m.edsoo.ru/7f411da6" TargetMode="External"/><Relationship Id="rId51" Type="http://schemas.openxmlformats.org/officeDocument/2006/relationships/hyperlink" Target="https://m.edsoo.ru/7f410de8" TargetMode="External"/><Relationship Id="rId1412" Type="http://schemas.openxmlformats.org/officeDocument/2006/relationships/hyperlink" Target="https://m.edsoo.ru/7f411da6" TargetMode="External"/><Relationship Id="rId1717" Type="http://schemas.openxmlformats.org/officeDocument/2006/relationships/hyperlink" Target="https://m.edsoo.ru/7f411da6" TargetMode="External"/><Relationship Id="rId1924" Type="http://schemas.openxmlformats.org/officeDocument/2006/relationships/hyperlink" Target="https://m.edsoo.ru/7f411da6" TargetMode="External"/><Relationship Id="rId298" Type="http://schemas.openxmlformats.org/officeDocument/2006/relationships/hyperlink" Target="https://m.edsoo.ru/7f410de8" TargetMode="External"/><Relationship Id="rId158" Type="http://schemas.openxmlformats.org/officeDocument/2006/relationships/hyperlink" Target="https://m.edsoo.ru/7f410de8" TargetMode="External"/><Relationship Id="rId2186" Type="http://schemas.openxmlformats.org/officeDocument/2006/relationships/hyperlink" Target="https://m.edsoo.ru/7f411da6" TargetMode="External"/><Relationship Id="rId2393" Type="http://schemas.openxmlformats.org/officeDocument/2006/relationships/hyperlink" Target="https://m.edsoo.ru/7f411da6" TargetMode="External"/><Relationship Id="rId2698" Type="http://schemas.openxmlformats.org/officeDocument/2006/relationships/hyperlink" Target="https://m.edsoo.ru/7f411da6" TargetMode="External"/><Relationship Id="rId365" Type="http://schemas.openxmlformats.org/officeDocument/2006/relationships/hyperlink" Target="https://m.edsoo.ru/7f410de8" TargetMode="External"/><Relationship Id="rId572" Type="http://schemas.openxmlformats.org/officeDocument/2006/relationships/hyperlink" Target="https://m.edsoo.ru/7f410de8" TargetMode="External"/><Relationship Id="rId2046" Type="http://schemas.openxmlformats.org/officeDocument/2006/relationships/hyperlink" Target="https://m.edsoo.ru/7f411da6" TargetMode="External"/><Relationship Id="rId2253" Type="http://schemas.openxmlformats.org/officeDocument/2006/relationships/hyperlink" Target="https://m.edsoo.ru/7f411da6" TargetMode="External"/><Relationship Id="rId2460" Type="http://schemas.openxmlformats.org/officeDocument/2006/relationships/hyperlink" Target="https://m.edsoo.ru/7f411da6" TargetMode="External"/><Relationship Id="rId225" Type="http://schemas.openxmlformats.org/officeDocument/2006/relationships/hyperlink" Target="https://m.edsoo.ru/7f410de8" TargetMode="External"/><Relationship Id="rId432" Type="http://schemas.openxmlformats.org/officeDocument/2006/relationships/hyperlink" Target="https://m.edsoo.ru/7f410de8" TargetMode="External"/><Relationship Id="rId877" Type="http://schemas.openxmlformats.org/officeDocument/2006/relationships/hyperlink" Target="https://m.edsoo.ru/7f410de8" TargetMode="External"/><Relationship Id="rId1062" Type="http://schemas.openxmlformats.org/officeDocument/2006/relationships/hyperlink" Target="https://m.edsoo.ru/7f410de8" TargetMode="External"/><Relationship Id="rId2113" Type="http://schemas.openxmlformats.org/officeDocument/2006/relationships/hyperlink" Target="https://m.edsoo.ru/7f411da6" TargetMode="External"/><Relationship Id="rId2320" Type="http://schemas.openxmlformats.org/officeDocument/2006/relationships/hyperlink" Target="https://m.edsoo.ru/7f411da6" TargetMode="External"/><Relationship Id="rId2558" Type="http://schemas.openxmlformats.org/officeDocument/2006/relationships/hyperlink" Target="https://m.edsoo.ru/7f411da6" TargetMode="External"/><Relationship Id="rId2765" Type="http://schemas.openxmlformats.org/officeDocument/2006/relationships/hyperlink" Target="https://m.edsoo.ru/7f411da6" TargetMode="External"/><Relationship Id="rId2972" Type="http://schemas.openxmlformats.org/officeDocument/2006/relationships/hyperlink" Target="https://m.edsoo.ru/7f411da6" TargetMode="External"/><Relationship Id="rId737" Type="http://schemas.openxmlformats.org/officeDocument/2006/relationships/hyperlink" Target="https://m.edsoo.ru/7f410de8" TargetMode="External"/><Relationship Id="rId944" Type="http://schemas.openxmlformats.org/officeDocument/2006/relationships/hyperlink" Target="https://m.edsoo.ru/7f410de8" TargetMode="External"/><Relationship Id="rId1367" Type="http://schemas.openxmlformats.org/officeDocument/2006/relationships/hyperlink" Target="https://m.edsoo.ru/7f411da6" TargetMode="External"/><Relationship Id="rId1574" Type="http://schemas.openxmlformats.org/officeDocument/2006/relationships/hyperlink" Target="https://m.edsoo.ru/7f411da6" TargetMode="External"/><Relationship Id="rId1781" Type="http://schemas.openxmlformats.org/officeDocument/2006/relationships/hyperlink" Target="https://m.edsoo.ru/7f411da6" TargetMode="External"/><Relationship Id="rId2418" Type="http://schemas.openxmlformats.org/officeDocument/2006/relationships/hyperlink" Target="https://m.edsoo.ru/7f411da6" TargetMode="External"/><Relationship Id="rId2625" Type="http://schemas.openxmlformats.org/officeDocument/2006/relationships/hyperlink" Target="https://m.edsoo.ru/7f411da6" TargetMode="External"/><Relationship Id="rId2832" Type="http://schemas.openxmlformats.org/officeDocument/2006/relationships/hyperlink" Target="https://m.edsoo.ru/7f411da6" TargetMode="External"/><Relationship Id="rId73" Type="http://schemas.openxmlformats.org/officeDocument/2006/relationships/hyperlink" Target="https://m.edsoo.ru/7f410de8" TargetMode="External"/><Relationship Id="rId804" Type="http://schemas.openxmlformats.org/officeDocument/2006/relationships/hyperlink" Target="https://m.edsoo.ru/7f410de8" TargetMode="External"/><Relationship Id="rId1227" Type="http://schemas.openxmlformats.org/officeDocument/2006/relationships/hyperlink" Target="https://m.edsoo.ru/7f411da6" TargetMode="External"/><Relationship Id="rId1434" Type="http://schemas.openxmlformats.org/officeDocument/2006/relationships/hyperlink" Target="https://m.edsoo.ru/7f411da6" TargetMode="External"/><Relationship Id="rId1641" Type="http://schemas.openxmlformats.org/officeDocument/2006/relationships/hyperlink" Target="https://m.edsoo.ru/7f411da6" TargetMode="External"/><Relationship Id="rId1879" Type="http://schemas.openxmlformats.org/officeDocument/2006/relationships/hyperlink" Target="https://m.edsoo.ru/7f411da6" TargetMode="External"/><Relationship Id="rId1501" Type="http://schemas.openxmlformats.org/officeDocument/2006/relationships/hyperlink" Target="https://m.edsoo.ru/7f411da6" TargetMode="External"/><Relationship Id="rId1739" Type="http://schemas.openxmlformats.org/officeDocument/2006/relationships/hyperlink" Target="https://m.edsoo.ru/7f411da6" TargetMode="External"/><Relationship Id="rId1946" Type="http://schemas.openxmlformats.org/officeDocument/2006/relationships/hyperlink" Target="https://m.edsoo.ru/7f411da6" TargetMode="External"/><Relationship Id="rId1806" Type="http://schemas.openxmlformats.org/officeDocument/2006/relationships/hyperlink" Target="https://m.edsoo.ru/7f411da6" TargetMode="External"/><Relationship Id="rId387" Type="http://schemas.openxmlformats.org/officeDocument/2006/relationships/hyperlink" Target="https://m.edsoo.ru/f844369e" TargetMode="External"/><Relationship Id="rId594" Type="http://schemas.openxmlformats.org/officeDocument/2006/relationships/hyperlink" Target="https://m.edsoo.ru/7f410de8" TargetMode="External"/><Relationship Id="rId2068" Type="http://schemas.openxmlformats.org/officeDocument/2006/relationships/hyperlink" Target="https://m.edsoo.ru/7f411da6" TargetMode="External"/><Relationship Id="rId2275" Type="http://schemas.openxmlformats.org/officeDocument/2006/relationships/hyperlink" Target="https://m.edsoo.ru/7f411da6" TargetMode="External"/><Relationship Id="rId3021" Type="http://schemas.openxmlformats.org/officeDocument/2006/relationships/hyperlink" Target="https://m.edsoo.ru/7f411da6" TargetMode="External"/><Relationship Id="rId247" Type="http://schemas.openxmlformats.org/officeDocument/2006/relationships/hyperlink" Target="https://m.edsoo.ru/7f410de8" TargetMode="External"/><Relationship Id="rId899" Type="http://schemas.openxmlformats.org/officeDocument/2006/relationships/hyperlink" Target="https://m.edsoo.ru/7f410de8" TargetMode="External"/><Relationship Id="rId1084" Type="http://schemas.openxmlformats.org/officeDocument/2006/relationships/hyperlink" Target="https://m.edsoo.ru/7f410de8" TargetMode="External"/><Relationship Id="rId2482" Type="http://schemas.openxmlformats.org/officeDocument/2006/relationships/hyperlink" Target="https://m.edsoo.ru/7f411da6" TargetMode="External"/><Relationship Id="rId2787" Type="http://schemas.openxmlformats.org/officeDocument/2006/relationships/hyperlink" Target="https://m.edsoo.ru/7f411da6" TargetMode="External"/><Relationship Id="rId107" Type="http://schemas.openxmlformats.org/officeDocument/2006/relationships/hyperlink" Target="https://m.edsoo.ru/7f410de8" TargetMode="External"/><Relationship Id="rId454" Type="http://schemas.openxmlformats.org/officeDocument/2006/relationships/hyperlink" Target="https://m.edsoo.ru/7f410de8" TargetMode="External"/><Relationship Id="rId661" Type="http://schemas.openxmlformats.org/officeDocument/2006/relationships/hyperlink" Target="https://m.edsoo.ru/7f410de8" TargetMode="External"/><Relationship Id="rId759" Type="http://schemas.openxmlformats.org/officeDocument/2006/relationships/hyperlink" Target="https://m.edsoo.ru/7f410de8" TargetMode="External"/><Relationship Id="rId966" Type="http://schemas.openxmlformats.org/officeDocument/2006/relationships/hyperlink" Target="https://m.edsoo.ru/7f410de8" TargetMode="External"/><Relationship Id="rId1291" Type="http://schemas.openxmlformats.org/officeDocument/2006/relationships/hyperlink" Target="https://m.edsoo.ru/7f411da6" TargetMode="External"/><Relationship Id="rId1389" Type="http://schemas.openxmlformats.org/officeDocument/2006/relationships/hyperlink" Target="https://m.edsoo.ru/7f411da6" TargetMode="External"/><Relationship Id="rId1596" Type="http://schemas.openxmlformats.org/officeDocument/2006/relationships/hyperlink" Target="https://m.edsoo.ru/7f411da6" TargetMode="External"/><Relationship Id="rId2135" Type="http://schemas.openxmlformats.org/officeDocument/2006/relationships/hyperlink" Target="https://m.edsoo.ru/7f411da6" TargetMode="External"/><Relationship Id="rId2342" Type="http://schemas.openxmlformats.org/officeDocument/2006/relationships/hyperlink" Target="https://m.edsoo.ru/7f411da6" TargetMode="External"/><Relationship Id="rId2647" Type="http://schemas.openxmlformats.org/officeDocument/2006/relationships/hyperlink" Target="https://m.edsoo.ru/7f411da6" TargetMode="External"/><Relationship Id="rId2994" Type="http://schemas.openxmlformats.org/officeDocument/2006/relationships/hyperlink" Target="https://m.edsoo.ru/7f411da6" TargetMode="External"/><Relationship Id="rId314" Type="http://schemas.openxmlformats.org/officeDocument/2006/relationships/hyperlink" Target="https://m.edsoo.ru/7f410de8" TargetMode="External"/><Relationship Id="rId521" Type="http://schemas.openxmlformats.org/officeDocument/2006/relationships/hyperlink" Target="https://m.edsoo.ru/7f410de8" TargetMode="External"/><Relationship Id="rId619" Type="http://schemas.openxmlformats.org/officeDocument/2006/relationships/hyperlink" Target="https://m.edsoo.ru/7f410de8" TargetMode="External"/><Relationship Id="rId1151" Type="http://schemas.openxmlformats.org/officeDocument/2006/relationships/hyperlink" Target="https://m.edsoo.ru/7f410de8" TargetMode="External"/><Relationship Id="rId1249" Type="http://schemas.openxmlformats.org/officeDocument/2006/relationships/hyperlink" Target="https://m.edsoo.ru/7f411da6" TargetMode="External"/><Relationship Id="rId2202" Type="http://schemas.openxmlformats.org/officeDocument/2006/relationships/hyperlink" Target="https://m.edsoo.ru/7f411da6" TargetMode="External"/><Relationship Id="rId2854" Type="http://schemas.openxmlformats.org/officeDocument/2006/relationships/hyperlink" Target="https://m.edsoo.ru/7f411da6" TargetMode="External"/><Relationship Id="rId95" Type="http://schemas.openxmlformats.org/officeDocument/2006/relationships/hyperlink" Target="https://m.edsoo.ru/7f410de8" TargetMode="External"/><Relationship Id="rId826" Type="http://schemas.openxmlformats.org/officeDocument/2006/relationships/hyperlink" Target="https://m.edsoo.ru/7f410de8" TargetMode="External"/><Relationship Id="rId1011" Type="http://schemas.openxmlformats.org/officeDocument/2006/relationships/hyperlink" Target="https://m.edsoo.ru/7f410de8" TargetMode="External"/><Relationship Id="rId1109" Type="http://schemas.openxmlformats.org/officeDocument/2006/relationships/hyperlink" Target="https://m.edsoo.ru/7f410de8" TargetMode="External"/><Relationship Id="rId1456" Type="http://schemas.openxmlformats.org/officeDocument/2006/relationships/hyperlink" Target="https://m.edsoo.ru/7f411da6" TargetMode="External"/><Relationship Id="rId1663" Type="http://schemas.openxmlformats.org/officeDocument/2006/relationships/hyperlink" Target="https://m.edsoo.ru/7f411da6" TargetMode="External"/><Relationship Id="rId1870" Type="http://schemas.openxmlformats.org/officeDocument/2006/relationships/hyperlink" Target="https://m.edsoo.ru/7f411da6" TargetMode="External"/><Relationship Id="rId1968" Type="http://schemas.openxmlformats.org/officeDocument/2006/relationships/hyperlink" Target="https://m.edsoo.ru/7f411da6" TargetMode="External"/><Relationship Id="rId2507" Type="http://schemas.openxmlformats.org/officeDocument/2006/relationships/hyperlink" Target="https://m.edsoo.ru/7f411da6" TargetMode="External"/><Relationship Id="rId2714" Type="http://schemas.openxmlformats.org/officeDocument/2006/relationships/hyperlink" Target="https://m.edsoo.ru/7f411da6" TargetMode="External"/><Relationship Id="rId2921" Type="http://schemas.openxmlformats.org/officeDocument/2006/relationships/hyperlink" Target="https://m.edsoo.ru/7f411da6" TargetMode="External"/><Relationship Id="rId1316" Type="http://schemas.openxmlformats.org/officeDocument/2006/relationships/hyperlink" Target="https://m.edsoo.ru/7f411da6" TargetMode="External"/><Relationship Id="rId1523" Type="http://schemas.openxmlformats.org/officeDocument/2006/relationships/hyperlink" Target="https://m.edsoo.ru/7f411da6" TargetMode="External"/><Relationship Id="rId1730" Type="http://schemas.openxmlformats.org/officeDocument/2006/relationships/hyperlink" Target="https://m.edsoo.ru/7f411da6" TargetMode="External"/><Relationship Id="rId22" Type="http://schemas.openxmlformats.org/officeDocument/2006/relationships/hyperlink" Target="https://m.edsoo.ru/7f410de8" TargetMode="External"/><Relationship Id="rId1828" Type="http://schemas.openxmlformats.org/officeDocument/2006/relationships/hyperlink" Target="https://m.edsoo.ru/7f411da6" TargetMode="External"/><Relationship Id="rId3043" Type="http://schemas.openxmlformats.org/officeDocument/2006/relationships/hyperlink" Target="https://m.edsoo.ru/7f411da6" TargetMode="External"/><Relationship Id="rId171" Type="http://schemas.openxmlformats.org/officeDocument/2006/relationships/hyperlink" Target="https://m.edsoo.ru/7f410de8" TargetMode="External"/><Relationship Id="rId2297" Type="http://schemas.openxmlformats.org/officeDocument/2006/relationships/hyperlink" Target="https://m.edsoo.ru/7f411da6" TargetMode="External"/><Relationship Id="rId269" Type="http://schemas.openxmlformats.org/officeDocument/2006/relationships/hyperlink" Target="https://m.edsoo.ru/7f410de8" TargetMode="External"/><Relationship Id="rId476" Type="http://schemas.openxmlformats.org/officeDocument/2006/relationships/hyperlink" Target="https://m.edsoo.ru/7f410de8" TargetMode="External"/><Relationship Id="rId683" Type="http://schemas.openxmlformats.org/officeDocument/2006/relationships/hyperlink" Target="https://m.edsoo.ru/7f410de8" TargetMode="External"/><Relationship Id="rId890" Type="http://schemas.openxmlformats.org/officeDocument/2006/relationships/hyperlink" Target="https://m.edsoo.ru/7f410de8" TargetMode="External"/><Relationship Id="rId2157" Type="http://schemas.openxmlformats.org/officeDocument/2006/relationships/hyperlink" Target="https://m.edsoo.ru/7f411da6" TargetMode="External"/><Relationship Id="rId2364" Type="http://schemas.openxmlformats.org/officeDocument/2006/relationships/hyperlink" Target="https://m.edsoo.ru/7f411da6" TargetMode="External"/><Relationship Id="rId2571" Type="http://schemas.openxmlformats.org/officeDocument/2006/relationships/hyperlink" Target="https://m.edsoo.ru/7f411da6" TargetMode="External"/><Relationship Id="rId129" Type="http://schemas.openxmlformats.org/officeDocument/2006/relationships/hyperlink" Target="https://m.edsoo.ru/7f410de8" TargetMode="External"/><Relationship Id="rId336" Type="http://schemas.openxmlformats.org/officeDocument/2006/relationships/hyperlink" Target="https://m.edsoo.ru/7f410de8" TargetMode="External"/><Relationship Id="rId543" Type="http://schemas.openxmlformats.org/officeDocument/2006/relationships/hyperlink" Target="https://m.edsoo.ru/7f410de8" TargetMode="External"/><Relationship Id="rId988" Type="http://schemas.openxmlformats.org/officeDocument/2006/relationships/hyperlink" Target="https://m.edsoo.ru/7f410de8" TargetMode="External"/><Relationship Id="rId1173" Type="http://schemas.openxmlformats.org/officeDocument/2006/relationships/hyperlink" Target="https://m.edsoo.ru/7f410de8" TargetMode="External"/><Relationship Id="rId1380" Type="http://schemas.openxmlformats.org/officeDocument/2006/relationships/hyperlink" Target="https://m.edsoo.ru/7f411da6" TargetMode="External"/><Relationship Id="rId2017" Type="http://schemas.openxmlformats.org/officeDocument/2006/relationships/hyperlink" Target="https://m.edsoo.ru/7f411da6" TargetMode="External"/><Relationship Id="rId2224" Type="http://schemas.openxmlformats.org/officeDocument/2006/relationships/hyperlink" Target="https://m.edsoo.ru/7f411da6" TargetMode="External"/><Relationship Id="rId2669" Type="http://schemas.openxmlformats.org/officeDocument/2006/relationships/hyperlink" Target="https://m.edsoo.ru/7f411da6" TargetMode="External"/><Relationship Id="rId2876" Type="http://schemas.openxmlformats.org/officeDocument/2006/relationships/hyperlink" Target="https://m.edsoo.ru/7f411da6" TargetMode="External"/><Relationship Id="rId403" Type="http://schemas.openxmlformats.org/officeDocument/2006/relationships/hyperlink" Target="https://m.edsoo.ru/f84437ca" TargetMode="External"/><Relationship Id="rId750" Type="http://schemas.openxmlformats.org/officeDocument/2006/relationships/hyperlink" Target="https://m.edsoo.ru/7f410de8" TargetMode="External"/><Relationship Id="rId848" Type="http://schemas.openxmlformats.org/officeDocument/2006/relationships/hyperlink" Target="https://m.edsoo.ru/7f410de8" TargetMode="External"/><Relationship Id="rId1033" Type="http://schemas.openxmlformats.org/officeDocument/2006/relationships/hyperlink" Target="https://m.edsoo.ru/7f410de8" TargetMode="External"/><Relationship Id="rId1478" Type="http://schemas.openxmlformats.org/officeDocument/2006/relationships/hyperlink" Target="https://m.edsoo.ru/7f411da6" TargetMode="External"/><Relationship Id="rId1685" Type="http://schemas.openxmlformats.org/officeDocument/2006/relationships/hyperlink" Target="https://m.edsoo.ru/7f411da6" TargetMode="External"/><Relationship Id="rId1892" Type="http://schemas.openxmlformats.org/officeDocument/2006/relationships/hyperlink" Target="https://m.edsoo.ru/7f411da6" TargetMode="External"/><Relationship Id="rId2431" Type="http://schemas.openxmlformats.org/officeDocument/2006/relationships/hyperlink" Target="https://m.edsoo.ru/7f411da6" TargetMode="External"/><Relationship Id="rId2529" Type="http://schemas.openxmlformats.org/officeDocument/2006/relationships/hyperlink" Target="https://m.edsoo.ru/7f411da6" TargetMode="External"/><Relationship Id="rId2736" Type="http://schemas.openxmlformats.org/officeDocument/2006/relationships/hyperlink" Target="https://m.edsoo.ru/7f411da6" TargetMode="External"/><Relationship Id="rId610" Type="http://schemas.openxmlformats.org/officeDocument/2006/relationships/hyperlink" Target="https://m.edsoo.ru/7f410de8" TargetMode="External"/><Relationship Id="rId708" Type="http://schemas.openxmlformats.org/officeDocument/2006/relationships/hyperlink" Target="https://m.edsoo.ru/7f410de8" TargetMode="External"/><Relationship Id="rId915" Type="http://schemas.openxmlformats.org/officeDocument/2006/relationships/hyperlink" Target="https://m.edsoo.ru/7f410de8" TargetMode="External"/><Relationship Id="rId1240" Type="http://schemas.openxmlformats.org/officeDocument/2006/relationships/hyperlink" Target="https://m.edsoo.ru/7f411da6" TargetMode="External"/><Relationship Id="rId1338" Type="http://schemas.openxmlformats.org/officeDocument/2006/relationships/hyperlink" Target="https://m.edsoo.ru/7f411da6" TargetMode="External"/><Relationship Id="rId1545" Type="http://schemas.openxmlformats.org/officeDocument/2006/relationships/hyperlink" Target="https://m.edsoo.ru/7f411da6" TargetMode="External"/><Relationship Id="rId2943" Type="http://schemas.openxmlformats.org/officeDocument/2006/relationships/hyperlink" Target="https://m.edsoo.ru/7f411da6" TargetMode="External"/><Relationship Id="rId1100" Type="http://schemas.openxmlformats.org/officeDocument/2006/relationships/hyperlink" Target="https://m.edsoo.ru/7f410de8" TargetMode="External"/><Relationship Id="rId1405" Type="http://schemas.openxmlformats.org/officeDocument/2006/relationships/hyperlink" Target="https://m.edsoo.ru/7f411da6" TargetMode="External"/><Relationship Id="rId1752" Type="http://schemas.openxmlformats.org/officeDocument/2006/relationships/hyperlink" Target="https://m.edsoo.ru/7f411da6" TargetMode="External"/><Relationship Id="rId2803" Type="http://schemas.openxmlformats.org/officeDocument/2006/relationships/hyperlink" Target="https://m.edsoo.ru/7f411da6" TargetMode="External"/><Relationship Id="rId44" Type="http://schemas.openxmlformats.org/officeDocument/2006/relationships/hyperlink" Target="https://m.edsoo.ru/7f410de8" TargetMode="External"/><Relationship Id="rId1612" Type="http://schemas.openxmlformats.org/officeDocument/2006/relationships/hyperlink" Target="https://m.edsoo.ru/7f411da6" TargetMode="External"/><Relationship Id="rId1917" Type="http://schemas.openxmlformats.org/officeDocument/2006/relationships/hyperlink" Target="https://m.edsoo.ru/7f411da6" TargetMode="External"/><Relationship Id="rId3065" Type="http://schemas.openxmlformats.org/officeDocument/2006/relationships/hyperlink" Target="https://m.edsoo.ru/7f411da6" TargetMode="External"/><Relationship Id="rId193" Type="http://schemas.openxmlformats.org/officeDocument/2006/relationships/hyperlink" Target="https://m.edsoo.ru/7f410de8" TargetMode="External"/><Relationship Id="rId498" Type="http://schemas.openxmlformats.org/officeDocument/2006/relationships/hyperlink" Target="https://m.edsoo.ru/7f410de8" TargetMode="External"/><Relationship Id="rId2081" Type="http://schemas.openxmlformats.org/officeDocument/2006/relationships/hyperlink" Target="https://m.edsoo.ru/7f411da6" TargetMode="External"/><Relationship Id="rId2179" Type="http://schemas.openxmlformats.org/officeDocument/2006/relationships/hyperlink" Target="https://m.edsoo.ru/7f411da6" TargetMode="External"/><Relationship Id="rId260" Type="http://schemas.openxmlformats.org/officeDocument/2006/relationships/hyperlink" Target="https://m.edsoo.ru/7f410de8" TargetMode="External"/><Relationship Id="rId2386" Type="http://schemas.openxmlformats.org/officeDocument/2006/relationships/hyperlink" Target="https://m.edsoo.ru/7f411da6" TargetMode="External"/><Relationship Id="rId2593" Type="http://schemas.openxmlformats.org/officeDocument/2006/relationships/hyperlink" Target="https://m.edsoo.ru/7f411da6" TargetMode="External"/><Relationship Id="rId120" Type="http://schemas.openxmlformats.org/officeDocument/2006/relationships/hyperlink" Target="https://m.edsoo.ru/7f410de8" TargetMode="External"/><Relationship Id="rId358" Type="http://schemas.openxmlformats.org/officeDocument/2006/relationships/hyperlink" Target="https://m.edsoo.ru/7f410de8" TargetMode="External"/><Relationship Id="rId565" Type="http://schemas.openxmlformats.org/officeDocument/2006/relationships/hyperlink" Target="https://m.edsoo.ru/7f410de8" TargetMode="External"/><Relationship Id="rId772" Type="http://schemas.openxmlformats.org/officeDocument/2006/relationships/hyperlink" Target="https://m.edsoo.ru/7f410de8" TargetMode="External"/><Relationship Id="rId1195" Type="http://schemas.openxmlformats.org/officeDocument/2006/relationships/hyperlink" Target="https://m.edsoo.ru/7f411da6" TargetMode="External"/><Relationship Id="rId2039" Type="http://schemas.openxmlformats.org/officeDocument/2006/relationships/hyperlink" Target="https://m.edsoo.ru/7f411da6" TargetMode="External"/><Relationship Id="rId2246" Type="http://schemas.openxmlformats.org/officeDocument/2006/relationships/hyperlink" Target="https://m.edsoo.ru/7f411da6" TargetMode="External"/><Relationship Id="rId2453" Type="http://schemas.openxmlformats.org/officeDocument/2006/relationships/hyperlink" Target="https://m.edsoo.ru/7f411da6" TargetMode="External"/><Relationship Id="rId2660" Type="http://schemas.openxmlformats.org/officeDocument/2006/relationships/hyperlink" Target="https://m.edsoo.ru/7f411da6" TargetMode="External"/><Relationship Id="rId2898" Type="http://schemas.openxmlformats.org/officeDocument/2006/relationships/hyperlink" Target="https://m.edsoo.ru/7f411da6" TargetMode="External"/><Relationship Id="rId218" Type="http://schemas.openxmlformats.org/officeDocument/2006/relationships/hyperlink" Target="https://m.edsoo.ru/7f410de8" TargetMode="External"/><Relationship Id="rId425" Type="http://schemas.openxmlformats.org/officeDocument/2006/relationships/hyperlink" Target="https://m.edsoo.ru/7f410de8" TargetMode="External"/><Relationship Id="rId632" Type="http://schemas.openxmlformats.org/officeDocument/2006/relationships/hyperlink" Target="https://m.edsoo.ru/7f410de8" TargetMode="External"/><Relationship Id="rId1055" Type="http://schemas.openxmlformats.org/officeDocument/2006/relationships/hyperlink" Target="https://m.edsoo.ru/7f410de8" TargetMode="External"/><Relationship Id="rId1262" Type="http://schemas.openxmlformats.org/officeDocument/2006/relationships/hyperlink" Target="https://m.edsoo.ru/7f411da6" TargetMode="External"/><Relationship Id="rId2106" Type="http://schemas.openxmlformats.org/officeDocument/2006/relationships/hyperlink" Target="https://m.edsoo.ru/7f411da6" TargetMode="External"/><Relationship Id="rId2313" Type="http://schemas.openxmlformats.org/officeDocument/2006/relationships/hyperlink" Target="https://m.edsoo.ru/7f411da6" TargetMode="External"/><Relationship Id="rId2520" Type="http://schemas.openxmlformats.org/officeDocument/2006/relationships/hyperlink" Target="https://m.edsoo.ru/7f411da6" TargetMode="External"/><Relationship Id="rId2758" Type="http://schemas.openxmlformats.org/officeDocument/2006/relationships/hyperlink" Target="https://m.edsoo.ru/7f411da6" TargetMode="External"/><Relationship Id="rId2965" Type="http://schemas.openxmlformats.org/officeDocument/2006/relationships/hyperlink" Target="https://m.edsoo.ru/7f411da6" TargetMode="External"/><Relationship Id="rId937" Type="http://schemas.openxmlformats.org/officeDocument/2006/relationships/hyperlink" Target="https://m.edsoo.ru/7f410de8" TargetMode="External"/><Relationship Id="rId1122" Type="http://schemas.openxmlformats.org/officeDocument/2006/relationships/hyperlink" Target="https://m.edsoo.ru/7f410de8" TargetMode="External"/><Relationship Id="rId1567" Type="http://schemas.openxmlformats.org/officeDocument/2006/relationships/hyperlink" Target="https://m.edsoo.ru/7f411da6" TargetMode="External"/><Relationship Id="rId1774" Type="http://schemas.openxmlformats.org/officeDocument/2006/relationships/hyperlink" Target="https://m.edsoo.ru/7f411da6" TargetMode="External"/><Relationship Id="rId1981" Type="http://schemas.openxmlformats.org/officeDocument/2006/relationships/hyperlink" Target="https://m.edsoo.ru/7f411da6" TargetMode="External"/><Relationship Id="rId2618" Type="http://schemas.openxmlformats.org/officeDocument/2006/relationships/hyperlink" Target="https://m.edsoo.ru/7f411da6" TargetMode="External"/><Relationship Id="rId2825" Type="http://schemas.openxmlformats.org/officeDocument/2006/relationships/hyperlink" Target="https://m.edsoo.ru/7f411da6" TargetMode="External"/><Relationship Id="rId66" Type="http://schemas.openxmlformats.org/officeDocument/2006/relationships/hyperlink" Target="https://m.edsoo.ru/7f410de8" TargetMode="External"/><Relationship Id="rId1427" Type="http://schemas.openxmlformats.org/officeDocument/2006/relationships/hyperlink" Target="https://m.edsoo.ru/7f411da6" TargetMode="External"/><Relationship Id="rId1634" Type="http://schemas.openxmlformats.org/officeDocument/2006/relationships/hyperlink" Target="https://m.edsoo.ru/7f411da6" TargetMode="External"/><Relationship Id="rId1841" Type="http://schemas.openxmlformats.org/officeDocument/2006/relationships/hyperlink" Target="https://m.edsoo.ru/7f411da6" TargetMode="External"/><Relationship Id="rId1939" Type="http://schemas.openxmlformats.org/officeDocument/2006/relationships/hyperlink" Target="https://m.edsoo.ru/7f411da6" TargetMode="External"/><Relationship Id="rId1701" Type="http://schemas.openxmlformats.org/officeDocument/2006/relationships/hyperlink" Target="https://m.edsoo.ru/7f411da6" TargetMode="External"/><Relationship Id="rId282" Type="http://schemas.openxmlformats.org/officeDocument/2006/relationships/hyperlink" Target="https://m.edsoo.ru/7f410de8" TargetMode="External"/><Relationship Id="rId587" Type="http://schemas.openxmlformats.org/officeDocument/2006/relationships/hyperlink" Target="https://m.edsoo.ru/7f410de8" TargetMode="External"/><Relationship Id="rId2170" Type="http://schemas.openxmlformats.org/officeDocument/2006/relationships/hyperlink" Target="https://m.edsoo.ru/7f411da6" TargetMode="External"/><Relationship Id="rId2268" Type="http://schemas.openxmlformats.org/officeDocument/2006/relationships/hyperlink" Target="https://m.edsoo.ru/7f411da6" TargetMode="External"/><Relationship Id="rId3014" Type="http://schemas.openxmlformats.org/officeDocument/2006/relationships/hyperlink" Target="https://m.edsoo.ru/7f411da6" TargetMode="External"/><Relationship Id="rId8" Type="http://schemas.openxmlformats.org/officeDocument/2006/relationships/hyperlink" Target="https://workprogram.edsoo.ru/templates/415" TargetMode="External"/><Relationship Id="rId142" Type="http://schemas.openxmlformats.org/officeDocument/2006/relationships/hyperlink" Target="https://m.edsoo.ru/7f410de8" TargetMode="External"/><Relationship Id="rId447" Type="http://schemas.openxmlformats.org/officeDocument/2006/relationships/hyperlink" Target="https://m.edsoo.ru/7f410de8" TargetMode="External"/><Relationship Id="rId794" Type="http://schemas.openxmlformats.org/officeDocument/2006/relationships/hyperlink" Target="https://m.edsoo.ru/7f410de8" TargetMode="External"/><Relationship Id="rId1077" Type="http://schemas.openxmlformats.org/officeDocument/2006/relationships/hyperlink" Target="https://m.edsoo.ru/7f410de8" TargetMode="External"/><Relationship Id="rId2030" Type="http://schemas.openxmlformats.org/officeDocument/2006/relationships/hyperlink" Target="https://m.edsoo.ru/7f411da6" TargetMode="External"/><Relationship Id="rId2128" Type="http://schemas.openxmlformats.org/officeDocument/2006/relationships/hyperlink" Target="https://m.edsoo.ru/7f411da6" TargetMode="External"/><Relationship Id="rId2475" Type="http://schemas.openxmlformats.org/officeDocument/2006/relationships/hyperlink" Target="https://m.edsoo.ru/7f411da6" TargetMode="External"/><Relationship Id="rId2682" Type="http://schemas.openxmlformats.org/officeDocument/2006/relationships/hyperlink" Target="https://m.edsoo.ru/7f411da6" TargetMode="External"/><Relationship Id="rId2987" Type="http://schemas.openxmlformats.org/officeDocument/2006/relationships/hyperlink" Target="https://m.edsoo.ru/7f411da6" TargetMode="External"/><Relationship Id="rId654" Type="http://schemas.openxmlformats.org/officeDocument/2006/relationships/hyperlink" Target="https://m.edsoo.ru/7f410de8" TargetMode="External"/><Relationship Id="rId861" Type="http://schemas.openxmlformats.org/officeDocument/2006/relationships/hyperlink" Target="https://m.edsoo.ru/7f410de8" TargetMode="External"/><Relationship Id="rId959" Type="http://schemas.openxmlformats.org/officeDocument/2006/relationships/hyperlink" Target="https://m.edsoo.ru/7f410de8" TargetMode="External"/><Relationship Id="rId1284" Type="http://schemas.openxmlformats.org/officeDocument/2006/relationships/hyperlink" Target="https://m.edsoo.ru/7f411da6" TargetMode="External"/><Relationship Id="rId1491" Type="http://schemas.openxmlformats.org/officeDocument/2006/relationships/hyperlink" Target="https://m.edsoo.ru/7f411da6" TargetMode="External"/><Relationship Id="rId1589" Type="http://schemas.openxmlformats.org/officeDocument/2006/relationships/hyperlink" Target="https://m.edsoo.ru/7f411da6" TargetMode="External"/><Relationship Id="rId2335" Type="http://schemas.openxmlformats.org/officeDocument/2006/relationships/hyperlink" Target="https://m.edsoo.ru/7f411da6" TargetMode="External"/><Relationship Id="rId2542" Type="http://schemas.openxmlformats.org/officeDocument/2006/relationships/hyperlink" Target="https://m.edsoo.ru/7f411da6" TargetMode="External"/><Relationship Id="rId307" Type="http://schemas.openxmlformats.org/officeDocument/2006/relationships/hyperlink" Target="https://m.edsoo.ru/7f410de8" TargetMode="External"/><Relationship Id="rId514" Type="http://schemas.openxmlformats.org/officeDocument/2006/relationships/hyperlink" Target="https://m.edsoo.ru/7f410de8" TargetMode="External"/><Relationship Id="rId721" Type="http://schemas.openxmlformats.org/officeDocument/2006/relationships/hyperlink" Target="https://m.edsoo.ru/7f410de8" TargetMode="External"/><Relationship Id="rId1144" Type="http://schemas.openxmlformats.org/officeDocument/2006/relationships/hyperlink" Target="https://m.edsoo.ru/7f410de8" TargetMode="External"/><Relationship Id="rId1351" Type="http://schemas.openxmlformats.org/officeDocument/2006/relationships/hyperlink" Target="https://m.edsoo.ru/7f411da6" TargetMode="External"/><Relationship Id="rId1449" Type="http://schemas.openxmlformats.org/officeDocument/2006/relationships/hyperlink" Target="https://m.edsoo.ru/7f411da6" TargetMode="External"/><Relationship Id="rId1796" Type="http://schemas.openxmlformats.org/officeDocument/2006/relationships/hyperlink" Target="https://m.edsoo.ru/7f411da6" TargetMode="External"/><Relationship Id="rId2402" Type="http://schemas.openxmlformats.org/officeDocument/2006/relationships/hyperlink" Target="https://m.edsoo.ru/7f411da6" TargetMode="External"/><Relationship Id="rId2847" Type="http://schemas.openxmlformats.org/officeDocument/2006/relationships/hyperlink" Target="https://m.edsoo.ru/7f411da6" TargetMode="External"/><Relationship Id="rId88" Type="http://schemas.openxmlformats.org/officeDocument/2006/relationships/hyperlink" Target="https://m.edsoo.ru/7f410de8" TargetMode="External"/><Relationship Id="rId819" Type="http://schemas.openxmlformats.org/officeDocument/2006/relationships/hyperlink" Target="https://m.edsoo.ru/7f410de8" TargetMode="External"/><Relationship Id="rId1004" Type="http://schemas.openxmlformats.org/officeDocument/2006/relationships/hyperlink" Target="https://m.edsoo.ru/7f410de8" TargetMode="External"/><Relationship Id="rId1211" Type="http://schemas.openxmlformats.org/officeDocument/2006/relationships/hyperlink" Target="https://m.edsoo.ru/7f411da6" TargetMode="External"/><Relationship Id="rId1656" Type="http://schemas.openxmlformats.org/officeDocument/2006/relationships/hyperlink" Target="https://m.edsoo.ru/7f411da6" TargetMode="External"/><Relationship Id="rId1863" Type="http://schemas.openxmlformats.org/officeDocument/2006/relationships/hyperlink" Target="https://m.edsoo.ru/7f411da6" TargetMode="External"/><Relationship Id="rId2707" Type="http://schemas.openxmlformats.org/officeDocument/2006/relationships/hyperlink" Target="https://m.edsoo.ru/7f411da6" TargetMode="External"/><Relationship Id="rId2914" Type="http://schemas.openxmlformats.org/officeDocument/2006/relationships/hyperlink" Target="https://m.edsoo.ru/7f411da6" TargetMode="External"/><Relationship Id="rId1309" Type="http://schemas.openxmlformats.org/officeDocument/2006/relationships/hyperlink" Target="https://m.edsoo.ru/7f411da6" TargetMode="External"/><Relationship Id="rId1516" Type="http://schemas.openxmlformats.org/officeDocument/2006/relationships/hyperlink" Target="https://m.edsoo.ru/7f411da6" TargetMode="External"/><Relationship Id="rId1723" Type="http://schemas.openxmlformats.org/officeDocument/2006/relationships/hyperlink" Target="https://m.edsoo.ru/7f411da6" TargetMode="External"/><Relationship Id="rId1930" Type="http://schemas.openxmlformats.org/officeDocument/2006/relationships/hyperlink" Target="https://m.edsoo.ru/7f411da6" TargetMode="External"/><Relationship Id="rId15" Type="http://schemas.openxmlformats.org/officeDocument/2006/relationships/hyperlink" Target="https://m.edsoo.ru/7f410de8" TargetMode="External"/><Relationship Id="rId2192" Type="http://schemas.openxmlformats.org/officeDocument/2006/relationships/hyperlink" Target="https://m.edsoo.ru/7f411da6" TargetMode="External"/><Relationship Id="rId3036" Type="http://schemas.openxmlformats.org/officeDocument/2006/relationships/hyperlink" Target="https://m.edsoo.ru/7f411da6" TargetMode="External"/><Relationship Id="rId164" Type="http://schemas.openxmlformats.org/officeDocument/2006/relationships/hyperlink" Target="https://m.edsoo.ru/7f410de8" TargetMode="External"/><Relationship Id="rId371" Type="http://schemas.openxmlformats.org/officeDocument/2006/relationships/hyperlink" Target="https://m.edsoo.ru/7f410de8" TargetMode="External"/><Relationship Id="rId2052" Type="http://schemas.openxmlformats.org/officeDocument/2006/relationships/hyperlink" Target="https://m.edsoo.ru/7f411da6" TargetMode="External"/><Relationship Id="rId2497" Type="http://schemas.openxmlformats.org/officeDocument/2006/relationships/hyperlink" Target="https://m.edsoo.ru/7f411da6" TargetMode="External"/><Relationship Id="rId469" Type="http://schemas.openxmlformats.org/officeDocument/2006/relationships/hyperlink" Target="https://m.edsoo.ru/7f410de8" TargetMode="External"/><Relationship Id="rId676" Type="http://schemas.openxmlformats.org/officeDocument/2006/relationships/hyperlink" Target="https://m.edsoo.ru/7f410de8" TargetMode="External"/><Relationship Id="rId883" Type="http://schemas.openxmlformats.org/officeDocument/2006/relationships/hyperlink" Target="https://m.edsoo.ru/7f410de8" TargetMode="External"/><Relationship Id="rId1099" Type="http://schemas.openxmlformats.org/officeDocument/2006/relationships/hyperlink" Target="https://m.edsoo.ru/7f410de8" TargetMode="External"/><Relationship Id="rId2357" Type="http://schemas.openxmlformats.org/officeDocument/2006/relationships/hyperlink" Target="https://m.edsoo.ru/7f411da6" TargetMode="External"/><Relationship Id="rId2564" Type="http://schemas.openxmlformats.org/officeDocument/2006/relationships/hyperlink" Target="https://m.edsoo.ru/7f411da6" TargetMode="External"/><Relationship Id="rId231" Type="http://schemas.openxmlformats.org/officeDocument/2006/relationships/hyperlink" Target="https://m.edsoo.ru/7f410de8" TargetMode="External"/><Relationship Id="rId329" Type="http://schemas.openxmlformats.org/officeDocument/2006/relationships/hyperlink" Target="https://m.edsoo.ru/7f410de8" TargetMode="External"/><Relationship Id="rId536" Type="http://schemas.openxmlformats.org/officeDocument/2006/relationships/hyperlink" Target="https://m.edsoo.ru/7f410de8" TargetMode="External"/><Relationship Id="rId1166" Type="http://schemas.openxmlformats.org/officeDocument/2006/relationships/hyperlink" Target="https://m.edsoo.ru/7f410de8" TargetMode="External"/><Relationship Id="rId1373" Type="http://schemas.openxmlformats.org/officeDocument/2006/relationships/hyperlink" Target="https://m.edsoo.ru/7f411da6" TargetMode="External"/><Relationship Id="rId2217" Type="http://schemas.openxmlformats.org/officeDocument/2006/relationships/hyperlink" Target="https://m.edsoo.ru/7f411da6" TargetMode="External"/><Relationship Id="rId2771" Type="http://schemas.openxmlformats.org/officeDocument/2006/relationships/hyperlink" Target="https://m.edsoo.ru/7f411da6" TargetMode="External"/><Relationship Id="rId2869" Type="http://schemas.openxmlformats.org/officeDocument/2006/relationships/hyperlink" Target="https://m.edsoo.ru/7f411da6" TargetMode="External"/><Relationship Id="rId743" Type="http://schemas.openxmlformats.org/officeDocument/2006/relationships/hyperlink" Target="https://m.edsoo.ru/7f410de8" TargetMode="External"/><Relationship Id="rId950" Type="http://schemas.openxmlformats.org/officeDocument/2006/relationships/hyperlink" Target="https://m.edsoo.ru/7f410de8" TargetMode="External"/><Relationship Id="rId1026" Type="http://schemas.openxmlformats.org/officeDocument/2006/relationships/hyperlink" Target="https://m.edsoo.ru/7f410de8" TargetMode="External"/><Relationship Id="rId1580" Type="http://schemas.openxmlformats.org/officeDocument/2006/relationships/hyperlink" Target="https://m.edsoo.ru/7f411da6" TargetMode="External"/><Relationship Id="rId1678" Type="http://schemas.openxmlformats.org/officeDocument/2006/relationships/hyperlink" Target="https://m.edsoo.ru/7f411da6" TargetMode="External"/><Relationship Id="rId1885" Type="http://schemas.openxmlformats.org/officeDocument/2006/relationships/hyperlink" Target="https://m.edsoo.ru/7f411da6" TargetMode="External"/><Relationship Id="rId2424" Type="http://schemas.openxmlformats.org/officeDocument/2006/relationships/hyperlink" Target="https://m.edsoo.ru/7f411da6" TargetMode="External"/><Relationship Id="rId2631" Type="http://schemas.openxmlformats.org/officeDocument/2006/relationships/hyperlink" Target="https://m.edsoo.ru/7f411da6" TargetMode="External"/><Relationship Id="rId2729" Type="http://schemas.openxmlformats.org/officeDocument/2006/relationships/hyperlink" Target="https://m.edsoo.ru/7f411da6" TargetMode="External"/><Relationship Id="rId2936" Type="http://schemas.openxmlformats.org/officeDocument/2006/relationships/hyperlink" Target="https://m.edsoo.ru/7f411da6" TargetMode="External"/><Relationship Id="rId603" Type="http://schemas.openxmlformats.org/officeDocument/2006/relationships/hyperlink" Target="https://m.edsoo.ru/7f410de8" TargetMode="External"/><Relationship Id="rId810" Type="http://schemas.openxmlformats.org/officeDocument/2006/relationships/hyperlink" Target="https://m.edsoo.ru/7f410de8" TargetMode="External"/><Relationship Id="rId908" Type="http://schemas.openxmlformats.org/officeDocument/2006/relationships/hyperlink" Target="https://m.edsoo.ru/7f410de8" TargetMode="External"/><Relationship Id="rId1233" Type="http://schemas.openxmlformats.org/officeDocument/2006/relationships/hyperlink" Target="https://m.edsoo.ru/7f411da6" TargetMode="External"/><Relationship Id="rId1440" Type="http://schemas.openxmlformats.org/officeDocument/2006/relationships/hyperlink" Target="https://m.edsoo.ru/7f411da6" TargetMode="External"/><Relationship Id="rId1538" Type="http://schemas.openxmlformats.org/officeDocument/2006/relationships/hyperlink" Target="https://m.edsoo.ru/7f411da6" TargetMode="External"/><Relationship Id="rId1300" Type="http://schemas.openxmlformats.org/officeDocument/2006/relationships/hyperlink" Target="https://m.edsoo.ru/7f411da6" TargetMode="External"/><Relationship Id="rId1745" Type="http://schemas.openxmlformats.org/officeDocument/2006/relationships/hyperlink" Target="https://m.edsoo.ru/7f411da6" TargetMode="External"/><Relationship Id="rId1952" Type="http://schemas.openxmlformats.org/officeDocument/2006/relationships/hyperlink" Target="https://m.edsoo.ru/7f411da6" TargetMode="External"/><Relationship Id="rId37" Type="http://schemas.openxmlformats.org/officeDocument/2006/relationships/hyperlink" Target="https://m.edsoo.ru/7f410de8" TargetMode="External"/><Relationship Id="rId1605" Type="http://schemas.openxmlformats.org/officeDocument/2006/relationships/hyperlink" Target="https://m.edsoo.ru/7f411da6" TargetMode="External"/><Relationship Id="rId1812" Type="http://schemas.openxmlformats.org/officeDocument/2006/relationships/hyperlink" Target="https://m.edsoo.ru/7f411da6" TargetMode="External"/><Relationship Id="rId3058" Type="http://schemas.openxmlformats.org/officeDocument/2006/relationships/hyperlink" Target="https://m.edsoo.ru/7f411da6" TargetMode="External"/><Relationship Id="rId186" Type="http://schemas.openxmlformats.org/officeDocument/2006/relationships/hyperlink" Target="https://m.edsoo.ru/7f410de8" TargetMode="External"/><Relationship Id="rId393" Type="http://schemas.openxmlformats.org/officeDocument/2006/relationships/hyperlink" Target="https://m.edsoo.ru/f844369e" TargetMode="External"/><Relationship Id="rId2074" Type="http://schemas.openxmlformats.org/officeDocument/2006/relationships/hyperlink" Target="https://m.edsoo.ru/7f411da6" TargetMode="External"/><Relationship Id="rId2281" Type="http://schemas.openxmlformats.org/officeDocument/2006/relationships/hyperlink" Target="https://m.edsoo.ru/7f411da6" TargetMode="External"/><Relationship Id="rId253" Type="http://schemas.openxmlformats.org/officeDocument/2006/relationships/hyperlink" Target="https://m.edsoo.ru/7f410de8" TargetMode="External"/><Relationship Id="rId460" Type="http://schemas.openxmlformats.org/officeDocument/2006/relationships/hyperlink" Target="https://m.edsoo.ru/7f410de8" TargetMode="External"/><Relationship Id="rId698" Type="http://schemas.openxmlformats.org/officeDocument/2006/relationships/hyperlink" Target="https://m.edsoo.ru/7f410de8" TargetMode="External"/><Relationship Id="rId1090" Type="http://schemas.openxmlformats.org/officeDocument/2006/relationships/hyperlink" Target="https://m.edsoo.ru/7f410de8" TargetMode="External"/><Relationship Id="rId2141" Type="http://schemas.openxmlformats.org/officeDocument/2006/relationships/hyperlink" Target="https://m.edsoo.ru/7f411da6" TargetMode="External"/><Relationship Id="rId2379" Type="http://schemas.openxmlformats.org/officeDocument/2006/relationships/hyperlink" Target="https://m.edsoo.ru/7f411da6" TargetMode="External"/><Relationship Id="rId2586" Type="http://schemas.openxmlformats.org/officeDocument/2006/relationships/hyperlink" Target="https://m.edsoo.ru/7f411da6" TargetMode="External"/><Relationship Id="rId2793" Type="http://schemas.openxmlformats.org/officeDocument/2006/relationships/hyperlink" Target="https://m.edsoo.ru/7f411da6" TargetMode="External"/><Relationship Id="rId113" Type="http://schemas.openxmlformats.org/officeDocument/2006/relationships/hyperlink" Target="https://m.edsoo.ru/7f410de8" TargetMode="External"/><Relationship Id="rId320" Type="http://schemas.openxmlformats.org/officeDocument/2006/relationships/hyperlink" Target="https://m.edsoo.ru/7f410de8" TargetMode="External"/><Relationship Id="rId558" Type="http://schemas.openxmlformats.org/officeDocument/2006/relationships/hyperlink" Target="https://m.edsoo.ru/7f410de8" TargetMode="External"/><Relationship Id="rId765" Type="http://schemas.openxmlformats.org/officeDocument/2006/relationships/hyperlink" Target="https://m.edsoo.ru/7f410de8" TargetMode="External"/><Relationship Id="rId972" Type="http://schemas.openxmlformats.org/officeDocument/2006/relationships/hyperlink" Target="https://m.edsoo.ru/7f410de8" TargetMode="External"/><Relationship Id="rId1188" Type="http://schemas.openxmlformats.org/officeDocument/2006/relationships/hyperlink" Target="https://m.edsoo.ru/7f410de8" TargetMode="External"/><Relationship Id="rId1395" Type="http://schemas.openxmlformats.org/officeDocument/2006/relationships/hyperlink" Target="https://m.edsoo.ru/7f411da6" TargetMode="External"/><Relationship Id="rId2001" Type="http://schemas.openxmlformats.org/officeDocument/2006/relationships/hyperlink" Target="https://m.edsoo.ru/7f411da6" TargetMode="External"/><Relationship Id="rId2239" Type="http://schemas.openxmlformats.org/officeDocument/2006/relationships/hyperlink" Target="https://m.edsoo.ru/7f411da6" TargetMode="External"/><Relationship Id="rId2446" Type="http://schemas.openxmlformats.org/officeDocument/2006/relationships/hyperlink" Target="https://m.edsoo.ru/7f411da6" TargetMode="External"/><Relationship Id="rId2653" Type="http://schemas.openxmlformats.org/officeDocument/2006/relationships/hyperlink" Target="https://m.edsoo.ru/7f411da6" TargetMode="External"/><Relationship Id="rId2860" Type="http://schemas.openxmlformats.org/officeDocument/2006/relationships/hyperlink" Target="https://m.edsoo.ru/7f411da6" TargetMode="External"/><Relationship Id="rId418" Type="http://schemas.openxmlformats.org/officeDocument/2006/relationships/hyperlink" Target="https://m.edsoo.ru/7f410de8" TargetMode="External"/><Relationship Id="rId625" Type="http://schemas.openxmlformats.org/officeDocument/2006/relationships/hyperlink" Target="https://m.edsoo.ru/7f410de8" TargetMode="External"/><Relationship Id="rId832" Type="http://schemas.openxmlformats.org/officeDocument/2006/relationships/hyperlink" Target="https://m.edsoo.ru/7f410de8" TargetMode="External"/><Relationship Id="rId1048" Type="http://schemas.openxmlformats.org/officeDocument/2006/relationships/hyperlink" Target="https://m.edsoo.ru/7f410de8" TargetMode="External"/><Relationship Id="rId1255" Type="http://schemas.openxmlformats.org/officeDocument/2006/relationships/hyperlink" Target="https://m.edsoo.ru/7f411da6" TargetMode="External"/><Relationship Id="rId1462" Type="http://schemas.openxmlformats.org/officeDocument/2006/relationships/hyperlink" Target="https://m.edsoo.ru/7f411da6" TargetMode="External"/><Relationship Id="rId2306" Type="http://schemas.openxmlformats.org/officeDocument/2006/relationships/hyperlink" Target="https://m.edsoo.ru/7f411da6" TargetMode="External"/><Relationship Id="rId2513" Type="http://schemas.openxmlformats.org/officeDocument/2006/relationships/hyperlink" Target="https://m.edsoo.ru/7f411da6" TargetMode="External"/><Relationship Id="rId2958" Type="http://schemas.openxmlformats.org/officeDocument/2006/relationships/hyperlink" Target="https://m.edsoo.ru/7f411da6" TargetMode="External"/><Relationship Id="rId1115" Type="http://schemas.openxmlformats.org/officeDocument/2006/relationships/hyperlink" Target="https://m.edsoo.ru/7f410de8" TargetMode="External"/><Relationship Id="rId1322" Type="http://schemas.openxmlformats.org/officeDocument/2006/relationships/hyperlink" Target="https://m.edsoo.ru/7f411da6" TargetMode="External"/><Relationship Id="rId1767" Type="http://schemas.openxmlformats.org/officeDocument/2006/relationships/hyperlink" Target="https://m.edsoo.ru/7f411da6" TargetMode="External"/><Relationship Id="rId1974" Type="http://schemas.openxmlformats.org/officeDocument/2006/relationships/hyperlink" Target="https://m.edsoo.ru/7f411da6" TargetMode="External"/><Relationship Id="rId2720" Type="http://schemas.openxmlformats.org/officeDocument/2006/relationships/hyperlink" Target="https://m.edsoo.ru/7f411da6" TargetMode="External"/><Relationship Id="rId2818" Type="http://schemas.openxmlformats.org/officeDocument/2006/relationships/hyperlink" Target="https://m.edsoo.ru/7f411da6" TargetMode="External"/><Relationship Id="rId59" Type="http://schemas.openxmlformats.org/officeDocument/2006/relationships/hyperlink" Target="https://m.edsoo.ru/7f410de8" TargetMode="External"/><Relationship Id="rId1627" Type="http://schemas.openxmlformats.org/officeDocument/2006/relationships/hyperlink" Target="https://m.edsoo.ru/7f411da6" TargetMode="External"/><Relationship Id="rId1834" Type="http://schemas.openxmlformats.org/officeDocument/2006/relationships/hyperlink" Target="https://m.edsoo.ru/7f411da6" TargetMode="External"/><Relationship Id="rId2096" Type="http://schemas.openxmlformats.org/officeDocument/2006/relationships/hyperlink" Target="https://m.edsoo.ru/7f411da6" TargetMode="External"/><Relationship Id="rId1901" Type="http://schemas.openxmlformats.org/officeDocument/2006/relationships/hyperlink" Target="https://m.edsoo.ru/7f411da6" TargetMode="External"/><Relationship Id="rId275" Type="http://schemas.openxmlformats.org/officeDocument/2006/relationships/hyperlink" Target="https://m.edsoo.ru/7f410de8" TargetMode="External"/><Relationship Id="rId482" Type="http://schemas.openxmlformats.org/officeDocument/2006/relationships/hyperlink" Target="https://m.edsoo.ru/7f410de8" TargetMode="External"/><Relationship Id="rId2163" Type="http://schemas.openxmlformats.org/officeDocument/2006/relationships/hyperlink" Target="https://m.edsoo.ru/7f411da6" TargetMode="External"/><Relationship Id="rId2370" Type="http://schemas.openxmlformats.org/officeDocument/2006/relationships/hyperlink" Target="https://m.edsoo.ru/7f411da6" TargetMode="External"/><Relationship Id="rId3007" Type="http://schemas.openxmlformats.org/officeDocument/2006/relationships/hyperlink" Target="https://m.edsoo.ru/7f411da6" TargetMode="External"/><Relationship Id="rId135" Type="http://schemas.openxmlformats.org/officeDocument/2006/relationships/hyperlink" Target="https://m.edsoo.ru/7f410de8" TargetMode="External"/><Relationship Id="rId342" Type="http://schemas.openxmlformats.org/officeDocument/2006/relationships/hyperlink" Target="https://m.edsoo.ru/7f410de8" TargetMode="External"/><Relationship Id="rId787" Type="http://schemas.openxmlformats.org/officeDocument/2006/relationships/hyperlink" Target="https://m.edsoo.ru/7f410de8" TargetMode="External"/><Relationship Id="rId994" Type="http://schemas.openxmlformats.org/officeDocument/2006/relationships/hyperlink" Target="https://m.edsoo.ru/7f410de8" TargetMode="External"/><Relationship Id="rId2023" Type="http://schemas.openxmlformats.org/officeDocument/2006/relationships/hyperlink" Target="https://m.edsoo.ru/7f411da6" TargetMode="External"/><Relationship Id="rId2230" Type="http://schemas.openxmlformats.org/officeDocument/2006/relationships/hyperlink" Target="https://m.edsoo.ru/7f411da6" TargetMode="External"/><Relationship Id="rId2468" Type="http://schemas.openxmlformats.org/officeDocument/2006/relationships/hyperlink" Target="https://m.edsoo.ru/7f411da6" TargetMode="External"/><Relationship Id="rId2675" Type="http://schemas.openxmlformats.org/officeDocument/2006/relationships/hyperlink" Target="https://m.edsoo.ru/7f411da6" TargetMode="External"/><Relationship Id="rId2882" Type="http://schemas.openxmlformats.org/officeDocument/2006/relationships/hyperlink" Target="https://m.edsoo.ru/7f411da6" TargetMode="External"/><Relationship Id="rId202" Type="http://schemas.openxmlformats.org/officeDocument/2006/relationships/hyperlink" Target="https://m.edsoo.ru/7f410de8" TargetMode="External"/><Relationship Id="rId647" Type="http://schemas.openxmlformats.org/officeDocument/2006/relationships/hyperlink" Target="https://m.edsoo.ru/7f410de8" TargetMode="External"/><Relationship Id="rId854" Type="http://schemas.openxmlformats.org/officeDocument/2006/relationships/hyperlink" Target="https://m.edsoo.ru/7f410de8" TargetMode="External"/><Relationship Id="rId1277" Type="http://schemas.openxmlformats.org/officeDocument/2006/relationships/hyperlink" Target="https://m.edsoo.ru/7f411da6" TargetMode="External"/><Relationship Id="rId1484" Type="http://schemas.openxmlformats.org/officeDocument/2006/relationships/hyperlink" Target="https://m.edsoo.ru/7f411da6" TargetMode="External"/><Relationship Id="rId1691" Type="http://schemas.openxmlformats.org/officeDocument/2006/relationships/hyperlink" Target="https://m.edsoo.ru/7f411da6" TargetMode="External"/><Relationship Id="rId2328" Type="http://schemas.openxmlformats.org/officeDocument/2006/relationships/hyperlink" Target="https://m.edsoo.ru/7f411da6" TargetMode="External"/><Relationship Id="rId2535" Type="http://schemas.openxmlformats.org/officeDocument/2006/relationships/hyperlink" Target="https://m.edsoo.ru/7f411da6" TargetMode="External"/><Relationship Id="rId2742" Type="http://schemas.openxmlformats.org/officeDocument/2006/relationships/hyperlink" Target="https://m.edsoo.ru/7f411da6" TargetMode="External"/><Relationship Id="rId507" Type="http://schemas.openxmlformats.org/officeDocument/2006/relationships/hyperlink" Target="https://m.edsoo.ru/7f410de8" TargetMode="External"/><Relationship Id="rId714" Type="http://schemas.openxmlformats.org/officeDocument/2006/relationships/hyperlink" Target="https://m.edsoo.ru/7f410de8" TargetMode="External"/><Relationship Id="rId921" Type="http://schemas.openxmlformats.org/officeDocument/2006/relationships/hyperlink" Target="https://m.edsoo.ru/7f410de8" TargetMode="External"/><Relationship Id="rId1137" Type="http://schemas.openxmlformats.org/officeDocument/2006/relationships/hyperlink" Target="https://m.edsoo.ru/7f410de8" TargetMode="External"/><Relationship Id="rId1344" Type="http://schemas.openxmlformats.org/officeDocument/2006/relationships/hyperlink" Target="https://m.edsoo.ru/7f411da6" TargetMode="External"/><Relationship Id="rId1551" Type="http://schemas.openxmlformats.org/officeDocument/2006/relationships/hyperlink" Target="https://m.edsoo.ru/7f411da6" TargetMode="External"/><Relationship Id="rId1789" Type="http://schemas.openxmlformats.org/officeDocument/2006/relationships/hyperlink" Target="https://m.edsoo.ru/7f411da6" TargetMode="External"/><Relationship Id="rId1996" Type="http://schemas.openxmlformats.org/officeDocument/2006/relationships/hyperlink" Target="https://m.edsoo.ru/7f411da6" TargetMode="External"/><Relationship Id="rId2602" Type="http://schemas.openxmlformats.org/officeDocument/2006/relationships/hyperlink" Target="https://m.edsoo.ru/7f411da6" TargetMode="External"/><Relationship Id="rId50" Type="http://schemas.openxmlformats.org/officeDocument/2006/relationships/hyperlink" Target="https://m.edsoo.ru/7f410de8" TargetMode="External"/><Relationship Id="rId1204" Type="http://schemas.openxmlformats.org/officeDocument/2006/relationships/hyperlink" Target="https://m.edsoo.ru/7f411da6" TargetMode="External"/><Relationship Id="rId1411" Type="http://schemas.openxmlformats.org/officeDocument/2006/relationships/hyperlink" Target="https://m.edsoo.ru/7f411da6" TargetMode="External"/><Relationship Id="rId1649" Type="http://schemas.openxmlformats.org/officeDocument/2006/relationships/hyperlink" Target="https://m.edsoo.ru/7f411da6" TargetMode="External"/><Relationship Id="rId1856" Type="http://schemas.openxmlformats.org/officeDocument/2006/relationships/hyperlink" Target="https://m.edsoo.ru/7f411da6" TargetMode="External"/><Relationship Id="rId2907" Type="http://schemas.openxmlformats.org/officeDocument/2006/relationships/hyperlink" Target="https://m.edsoo.ru/7f411da6" TargetMode="External"/><Relationship Id="rId1509" Type="http://schemas.openxmlformats.org/officeDocument/2006/relationships/hyperlink" Target="https://m.edsoo.ru/7f411da6" TargetMode="External"/><Relationship Id="rId1716" Type="http://schemas.openxmlformats.org/officeDocument/2006/relationships/hyperlink" Target="https://m.edsoo.ru/7f411da6" TargetMode="External"/><Relationship Id="rId1923" Type="http://schemas.openxmlformats.org/officeDocument/2006/relationships/hyperlink" Target="https://m.edsoo.ru/7f411da6" TargetMode="External"/><Relationship Id="rId297" Type="http://schemas.openxmlformats.org/officeDocument/2006/relationships/hyperlink" Target="https://m.edsoo.ru/7f410de8" TargetMode="External"/><Relationship Id="rId2185" Type="http://schemas.openxmlformats.org/officeDocument/2006/relationships/hyperlink" Target="https://m.edsoo.ru/7f411da6" TargetMode="External"/><Relationship Id="rId2392" Type="http://schemas.openxmlformats.org/officeDocument/2006/relationships/hyperlink" Target="https://m.edsoo.ru/7f411da6" TargetMode="External"/><Relationship Id="rId3029" Type="http://schemas.openxmlformats.org/officeDocument/2006/relationships/hyperlink" Target="https://m.edsoo.ru/7f411da6" TargetMode="External"/><Relationship Id="rId157" Type="http://schemas.openxmlformats.org/officeDocument/2006/relationships/hyperlink" Target="https://m.edsoo.ru/7f410de8" TargetMode="External"/><Relationship Id="rId364" Type="http://schemas.openxmlformats.org/officeDocument/2006/relationships/hyperlink" Target="https://m.edsoo.ru/7f410de8" TargetMode="External"/><Relationship Id="rId2045" Type="http://schemas.openxmlformats.org/officeDocument/2006/relationships/hyperlink" Target="https://m.edsoo.ru/7f411da6" TargetMode="External"/><Relationship Id="rId2697" Type="http://schemas.openxmlformats.org/officeDocument/2006/relationships/hyperlink" Target="https://m.edsoo.ru/7f411da6" TargetMode="External"/><Relationship Id="rId571" Type="http://schemas.openxmlformats.org/officeDocument/2006/relationships/hyperlink" Target="https://m.edsoo.ru/7f410de8" TargetMode="External"/><Relationship Id="rId669" Type="http://schemas.openxmlformats.org/officeDocument/2006/relationships/hyperlink" Target="https://m.edsoo.ru/7f410de8" TargetMode="External"/><Relationship Id="rId876" Type="http://schemas.openxmlformats.org/officeDocument/2006/relationships/hyperlink" Target="https://m.edsoo.ru/7f410de8" TargetMode="External"/><Relationship Id="rId1299" Type="http://schemas.openxmlformats.org/officeDocument/2006/relationships/hyperlink" Target="https://m.edsoo.ru/7f411da6" TargetMode="External"/><Relationship Id="rId2252" Type="http://schemas.openxmlformats.org/officeDocument/2006/relationships/hyperlink" Target="https://m.edsoo.ru/7f411da6" TargetMode="External"/><Relationship Id="rId2557" Type="http://schemas.openxmlformats.org/officeDocument/2006/relationships/hyperlink" Target="https://m.edsoo.ru/7f411da6" TargetMode="External"/><Relationship Id="rId224" Type="http://schemas.openxmlformats.org/officeDocument/2006/relationships/hyperlink" Target="https://m.edsoo.ru/7f410de8" TargetMode="External"/><Relationship Id="rId431" Type="http://schemas.openxmlformats.org/officeDocument/2006/relationships/hyperlink" Target="https://m.edsoo.ru/7f410de8" TargetMode="External"/><Relationship Id="rId529" Type="http://schemas.openxmlformats.org/officeDocument/2006/relationships/hyperlink" Target="https://m.edsoo.ru/7f410de8" TargetMode="External"/><Relationship Id="rId736" Type="http://schemas.openxmlformats.org/officeDocument/2006/relationships/hyperlink" Target="https://m.edsoo.ru/7f410de8" TargetMode="External"/><Relationship Id="rId1061" Type="http://schemas.openxmlformats.org/officeDocument/2006/relationships/hyperlink" Target="https://m.edsoo.ru/7f410de8" TargetMode="External"/><Relationship Id="rId1159" Type="http://schemas.openxmlformats.org/officeDocument/2006/relationships/hyperlink" Target="https://m.edsoo.ru/7f410de8" TargetMode="External"/><Relationship Id="rId1366" Type="http://schemas.openxmlformats.org/officeDocument/2006/relationships/hyperlink" Target="https://m.edsoo.ru/7f411da6" TargetMode="External"/><Relationship Id="rId2112" Type="http://schemas.openxmlformats.org/officeDocument/2006/relationships/hyperlink" Target="https://m.edsoo.ru/7f411da6" TargetMode="External"/><Relationship Id="rId2417" Type="http://schemas.openxmlformats.org/officeDocument/2006/relationships/hyperlink" Target="https://m.edsoo.ru/7f411da6" TargetMode="External"/><Relationship Id="rId2764" Type="http://schemas.openxmlformats.org/officeDocument/2006/relationships/hyperlink" Target="https://m.edsoo.ru/7f411da6" TargetMode="External"/><Relationship Id="rId2971" Type="http://schemas.openxmlformats.org/officeDocument/2006/relationships/hyperlink" Target="https://m.edsoo.ru/7f411da6" TargetMode="External"/><Relationship Id="rId943" Type="http://schemas.openxmlformats.org/officeDocument/2006/relationships/hyperlink" Target="https://m.edsoo.ru/7f410de8" TargetMode="External"/><Relationship Id="rId1019" Type="http://schemas.openxmlformats.org/officeDocument/2006/relationships/hyperlink" Target="https://m.edsoo.ru/7f410de8" TargetMode="External"/><Relationship Id="rId1573" Type="http://schemas.openxmlformats.org/officeDocument/2006/relationships/hyperlink" Target="https://m.edsoo.ru/7f411da6" TargetMode="External"/><Relationship Id="rId1780" Type="http://schemas.openxmlformats.org/officeDocument/2006/relationships/hyperlink" Target="https://m.edsoo.ru/7f411da6" TargetMode="External"/><Relationship Id="rId1878" Type="http://schemas.openxmlformats.org/officeDocument/2006/relationships/hyperlink" Target="https://m.edsoo.ru/7f411da6" TargetMode="External"/><Relationship Id="rId2624" Type="http://schemas.openxmlformats.org/officeDocument/2006/relationships/hyperlink" Target="https://m.edsoo.ru/7f411da6" TargetMode="External"/><Relationship Id="rId2831" Type="http://schemas.openxmlformats.org/officeDocument/2006/relationships/hyperlink" Target="https://m.edsoo.ru/7f411da6" TargetMode="External"/><Relationship Id="rId2929" Type="http://schemas.openxmlformats.org/officeDocument/2006/relationships/hyperlink" Target="https://m.edsoo.ru/7f411da6" TargetMode="External"/><Relationship Id="rId72" Type="http://schemas.openxmlformats.org/officeDocument/2006/relationships/hyperlink" Target="https://m.edsoo.ru/7f410de8" TargetMode="External"/><Relationship Id="rId803" Type="http://schemas.openxmlformats.org/officeDocument/2006/relationships/hyperlink" Target="https://m.edsoo.ru/7f410de8" TargetMode="External"/><Relationship Id="rId1226" Type="http://schemas.openxmlformats.org/officeDocument/2006/relationships/hyperlink" Target="https://m.edsoo.ru/7f411da6" TargetMode="External"/><Relationship Id="rId1433" Type="http://schemas.openxmlformats.org/officeDocument/2006/relationships/hyperlink" Target="https://m.edsoo.ru/7f411da6" TargetMode="External"/><Relationship Id="rId1640" Type="http://schemas.openxmlformats.org/officeDocument/2006/relationships/hyperlink" Target="https://m.edsoo.ru/7f411da6" TargetMode="External"/><Relationship Id="rId1738" Type="http://schemas.openxmlformats.org/officeDocument/2006/relationships/hyperlink" Target="https://m.edsoo.ru/7f411da6" TargetMode="External"/><Relationship Id="rId1500" Type="http://schemas.openxmlformats.org/officeDocument/2006/relationships/hyperlink" Target="https://m.edsoo.ru/7f411da6" TargetMode="External"/><Relationship Id="rId1945" Type="http://schemas.openxmlformats.org/officeDocument/2006/relationships/hyperlink" Target="https://m.edsoo.ru/7f411da6" TargetMode="External"/><Relationship Id="rId1805" Type="http://schemas.openxmlformats.org/officeDocument/2006/relationships/hyperlink" Target="https://m.edsoo.ru/7f411da6" TargetMode="External"/><Relationship Id="rId3020" Type="http://schemas.openxmlformats.org/officeDocument/2006/relationships/hyperlink" Target="https://m.edsoo.ru/7f411da6" TargetMode="External"/><Relationship Id="rId179" Type="http://schemas.openxmlformats.org/officeDocument/2006/relationships/hyperlink" Target="https://m.edsoo.ru/7f410de8" TargetMode="External"/><Relationship Id="rId386" Type="http://schemas.openxmlformats.org/officeDocument/2006/relationships/hyperlink" Target="https://m.edsoo.ru/7f410de8" TargetMode="External"/><Relationship Id="rId593" Type="http://schemas.openxmlformats.org/officeDocument/2006/relationships/hyperlink" Target="https://m.edsoo.ru/7f410de8" TargetMode="External"/><Relationship Id="rId2067" Type="http://schemas.openxmlformats.org/officeDocument/2006/relationships/hyperlink" Target="https://m.edsoo.ru/7f411da6" TargetMode="External"/><Relationship Id="rId2274" Type="http://schemas.openxmlformats.org/officeDocument/2006/relationships/hyperlink" Target="https://m.edsoo.ru/7f411da6" TargetMode="External"/><Relationship Id="rId2481" Type="http://schemas.openxmlformats.org/officeDocument/2006/relationships/hyperlink" Target="https://m.edsoo.ru/7f411da6" TargetMode="External"/><Relationship Id="rId246" Type="http://schemas.openxmlformats.org/officeDocument/2006/relationships/hyperlink" Target="https://m.edsoo.ru/7f410de8" TargetMode="External"/><Relationship Id="rId453" Type="http://schemas.openxmlformats.org/officeDocument/2006/relationships/hyperlink" Target="https://m.edsoo.ru/7f410de8" TargetMode="External"/><Relationship Id="rId660" Type="http://schemas.openxmlformats.org/officeDocument/2006/relationships/hyperlink" Target="https://m.edsoo.ru/7f410de8" TargetMode="External"/><Relationship Id="rId898" Type="http://schemas.openxmlformats.org/officeDocument/2006/relationships/hyperlink" Target="https://m.edsoo.ru/7f410de8" TargetMode="External"/><Relationship Id="rId1083" Type="http://schemas.openxmlformats.org/officeDocument/2006/relationships/hyperlink" Target="https://m.edsoo.ru/7f410de8" TargetMode="External"/><Relationship Id="rId1290" Type="http://schemas.openxmlformats.org/officeDocument/2006/relationships/hyperlink" Target="https://m.edsoo.ru/7f411da6" TargetMode="External"/><Relationship Id="rId2134" Type="http://schemas.openxmlformats.org/officeDocument/2006/relationships/hyperlink" Target="https://m.edsoo.ru/7f411da6" TargetMode="External"/><Relationship Id="rId2341" Type="http://schemas.openxmlformats.org/officeDocument/2006/relationships/hyperlink" Target="https://m.edsoo.ru/7f411da6" TargetMode="External"/><Relationship Id="rId2579" Type="http://schemas.openxmlformats.org/officeDocument/2006/relationships/hyperlink" Target="https://m.edsoo.ru/7f411da6" TargetMode="External"/><Relationship Id="rId2786" Type="http://schemas.openxmlformats.org/officeDocument/2006/relationships/hyperlink" Target="https://m.edsoo.ru/7f411da6" TargetMode="External"/><Relationship Id="rId2993" Type="http://schemas.openxmlformats.org/officeDocument/2006/relationships/hyperlink" Target="https://m.edsoo.ru/7f411da6" TargetMode="External"/><Relationship Id="rId106" Type="http://schemas.openxmlformats.org/officeDocument/2006/relationships/hyperlink" Target="https://m.edsoo.ru/7f410de8" TargetMode="External"/><Relationship Id="rId313" Type="http://schemas.openxmlformats.org/officeDocument/2006/relationships/hyperlink" Target="https://m.edsoo.ru/7f410de8" TargetMode="External"/><Relationship Id="rId758" Type="http://schemas.openxmlformats.org/officeDocument/2006/relationships/hyperlink" Target="https://m.edsoo.ru/7f410de8" TargetMode="External"/><Relationship Id="rId965" Type="http://schemas.openxmlformats.org/officeDocument/2006/relationships/hyperlink" Target="https://m.edsoo.ru/7f410de8" TargetMode="External"/><Relationship Id="rId1150" Type="http://schemas.openxmlformats.org/officeDocument/2006/relationships/hyperlink" Target="https://m.edsoo.ru/7f410de8" TargetMode="External"/><Relationship Id="rId1388" Type="http://schemas.openxmlformats.org/officeDocument/2006/relationships/hyperlink" Target="https://m.edsoo.ru/7f411da6" TargetMode="External"/><Relationship Id="rId1595" Type="http://schemas.openxmlformats.org/officeDocument/2006/relationships/hyperlink" Target="https://m.edsoo.ru/7f411da6" TargetMode="External"/><Relationship Id="rId2439" Type="http://schemas.openxmlformats.org/officeDocument/2006/relationships/hyperlink" Target="https://m.edsoo.ru/7f411da6" TargetMode="External"/><Relationship Id="rId2646" Type="http://schemas.openxmlformats.org/officeDocument/2006/relationships/hyperlink" Target="https://m.edsoo.ru/7f411da6" TargetMode="External"/><Relationship Id="rId2853" Type="http://schemas.openxmlformats.org/officeDocument/2006/relationships/hyperlink" Target="https://m.edsoo.ru/7f411da6" TargetMode="External"/><Relationship Id="rId94" Type="http://schemas.openxmlformats.org/officeDocument/2006/relationships/hyperlink" Target="https://m.edsoo.ru/7f410de8" TargetMode="External"/><Relationship Id="rId520" Type="http://schemas.openxmlformats.org/officeDocument/2006/relationships/hyperlink" Target="https://m.edsoo.ru/7f410de8" TargetMode="External"/><Relationship Id="rId618" Type="http://schemas.openxmlformats.org/officeDocument/2006/relationships/hyperlink" Target="https://m.edsoo.ru/7f410de8" TargetMode="External"/><Relationship Id="rId825" Type="http://schemas.openxmlformats.org/officeDocument/2006/relationships/hyperlink" Target="https://m.edsoo.ru/7f410de8" TargetMode="External"/><Relationship Id="rId1248" Type="http://schemas.openxmlformats.org/officeDocument/2006/relationships/hyperlink" Target="https://m.edsoo.ru/7f411da6" TargetMode="External"/><Relationship Id="rId1455" Type="http://schemas.openxmlformats.org/officeDocument/2006/relationships/hyperlink" Target="https://m.edsoo.ru/7f411da6" TargetMode="External"/><Relationship Id="rId1662" Type="http://schemas.openxmlformats.org/officeDocument/2006/relationships/hyperlink" Target="https://m.edsoo.ru/7f411da6" TargetMode="External"/><Relationship Id="rId2201" Type="http://schemas.openxmlformats.org/officeDocument/2006/relationships/hyperlink" Target="https://m.edsoo.ru/7f411da6" TargetMode="External"/><Relationship Id="rId2506" Type="http://schemas.openxmlformats.org/officeDocument/2006/relationships/hyperlink" Target="https://m.edsoo.ru/7f411da6" TargetMode="External"/><Relationship Id="rId1010" Type="http://schemas.openxmlformats.org/officeDocument/2006/relationships/hyperlink" Target="https://m.edsoo.ru/7f410de8" TargetMode="External"/><Relationship Id="rId1108" Type="http://schemas.openxmlformats.org/officeDocument/2006/relationships/hyperlink" Target="https://m.edsoo.ru/7f410de8" TargetMode="External"/><Relationship Id="rId1315" Type="http://schemas.openxmlformats.org/officeDocument/2006/relationships/hyperlink" Target="https://m.edsoo.ru/7f411da6" TargetMode="External"/><Relationship Id="rId1967" Type="http://schemas.openxmlformats.org/officeDocument/2006/relationships/hyperlink" Target="https://m.edsoo.ru/7f411da6" TargetMode="External"/><Relationship Id="rId2713" Type="http://schemas.openxmlformats.org/officeDocument/2006/relationships/hyperlink" Target="https://m.edsoo.ru/7f411da6" TargetMode="External"/><Relationship Id="rId2920" Type="http://schemas.openxmlformats.org/officeDocument/2006/relationships/hyperlink" Target="https://m.edsoo.ru/7f411da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42265</Words>
  <Characters>240912</Characters>
  <Application>Microsoft Office Word</Application>
  <DocSecurity>0</DocSecurity>
  <Lines>2007</Lines>
  <Paragraphs>565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Бахарчиева Седа</dc:creator>
  <cp:keywords/>
  <dc:description/>
  <cp:lastModifiedBy>1</cp:lastModifiedBy>
  <cp:revision>6</cp:revision>
  <dcterms:created xsi:type="dcterms:W3CDTF">2025-09-01T12:26:00Z</dcterms:created>
  <dcterms:modified xsi:type="dcterms:W3CDTF">2025-09-04T06:04:00Z</dcterms:modified>
</cp:coreProperties>
</file>